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92F43" w14:textId="6F7D0235" w:rsidR="00970CA1" w:rsidRDefault="00ED09FA">
      <w:r>
        <w:rPr>
          <w:noProof/>
        </w:rPr>
        <w:drawing>
          <wp:inline distT="0" distB="0" distL="0" distR="0" wp14:anchorId="29CA9EA5" wp14:editId="7D76801E">
            <wp:extent cx="5731510" cy="3223895"/>
            <wp:effectExtent l="0" t="0" r="2540" b="0"/>
            <wp:docPr id="1164449753" name="Picture 1" descr="A yellow and white rectangular sign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449753" name="Picture 1" descr="A yellow and white rectangular sign with black tex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0C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9FA"/>
    <w:rsid w:val="005F4DBA"/>
    <w:rsid w:val="006F0869"/>
    <w:rsid w:val="00970CA1"/>
    <w:rsid w:val="00CA28B5"/>
    <w:rsid w:val="00ED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46C44"/>
  <w15:chartTrackingRefBased/>
  <w15:docId w15:val="{68578DDD-F97F-47C8-952E-9713A7900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Reeve</dc:creator>
  <cp:keywords/>
  <dc:description/>
  <cp:lastModifiedBy>Karen Reeve</cp:lastModifiedBy>
  <cp:revision>1</cp:revision>
  <dcterms:created xsi:type="dcterms:W3CDTF">2024-03-26T11:28:00Z</dcterms:created>
  <dcterms:modified xsi:type="dcterms:W3CDTF">2024-03-26T11:29:00Z</dcterms:modified>
</cp:coreProperties>
</file>