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14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1418"/>
        <w:gridCol w:w="1275"/>
        <w:gridCol w:w="2127"/>
        <w:gridCol w:w="1984"/>
        <w:gridCol w:w="1418"/>
        <w:gridCol w:w="1701"/>
      </w:tblGrid>
      <w:tr w:rsidRPr="00D81DD1" w:rsidR="00B42172" w:rsidTr="3173884F" w14:paraId="1AA3B8ED" w14:textId="77777777">
        <w:tc>
          <w:tcPr>
            <w:tcW w:w="14142" w:type="dxa"/>
            <w:gridSpan w:val="9"/>
            <w:shd w:val="clear" w:color="auto" w:fill="E2EFD9" w:themeFill="accent6" w:themeFillTint="33"/>
            <w:tcMar/>
          </w:tcPr>
          <w:p w:rsidRPr="00D81DD1" w:rsidR="00B42172" w:rsidP="00817C07" w:rsidRDefault="00B42172" w14:paraId="077124F6" w14:textId="65A255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</w:t>
            </w:r>
            <w:proofErr w:type="spellStart"/>
            <w:r>
              <w:rPr>
                <w:b/>
                <w:bCs/>
                <w:sz w:val="24"/>
                <w:szCs w:val="24"/>
              </w:rPr>
              <w:t>yeux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et les </w:t>
            </w:r>
            <w:proofErr w:type="spellStart"/>
            <w:r>
              <w:rPr>
                <w:b/>
                <w:bCs/>
                <w:sz w:val="24"/>
                <w:szCs w:val="24"/>
              </w:rPr>
              <w:t>cheveux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eyes and hair</w:t>
            </w:r>
          </w:p>
        </w:tc>
      </w:tr>
      <w:tr w:rsidRPr="00CF5EDB" w:rsidR="005808E9" w:rsidTr="3173884F" w14:paraId="21AA2243" w14:textId="57AAA28F">
        <w:tc>
          <w:tcPr>
            <w:tcW w:w="1951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15FA217C" w14:textId="1B6628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</w:t>
            </w:r>
            <w:proofErr w:type="spellStart"/>
            <w:r>
              <w:rPr>
                <w:b/>
                <w:bCs/>
              </w:rPr>
              <w:t>verbe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avoir</w:t>
            </w:r>
            <w:proofErr w:type="spellEnd"/>
          </w:p>
        </w:tc>
        <w:tc>
          <w:tcPr>
            <w:tcW w:w="992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37E34D2B" w14:textId="6C3F2A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proofErr w:type="spellStart"/>
            <w:r>
              <w:rPr>
                <w:b/>
                <w:bCs/>
              </w:rPr>
              <w:t>yeux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26142A2A" w14:textId="005234B0">
            <w:pPr>
              <w:rPr>
                <w:b/>
                <w:bCs/>
              </w:rPr>
            </w:pPr>
            <w:r>
              <w:rPr>
                <w:b/>
                <w:bCs/>
              </w:rPr>
              <w:t>couleur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6EA241EE" w14:textId="1F1B4F2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conjonction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  <w:tcMar/>
          </w:tcPr>
          <w:p w:rsidRPr="00CF5EDB" w:rsidR="00B42172" w:rsidP="00817C07" w:rsidRDefault="005808E9" w14:paraId="61C83BE6" w14:textId="5618BB6D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42172">
              <w:rPr>
                <w:b/>
                <w:bCs/>
              </w:rPr>
              <w:t xml:space="preserve">es </w:t>
            </w:r>
            <w:proofErr w:type="spellStart"/>
            <w:r w:rsidR="00B42172">
              <w:rPr>
                <w:b/>
                <w:bCs/>
              </w:rPr>
              <w:t>cheveux</w:t>
            </w:r>
            <w:proofErr w:type="spellEnd"/>
          </w:p>
        </w:tc>
        <w:tc>
          <w:tcPr>
            <w:tcW w:w="2127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59AECAE2" w14:textId="31D9C1AC">
            <w:pPr>
              <w:rPr>
                <w:b/>
                <w:bCs/>
              </w:rPr>
            </w:pPr>
            <w:r>
              <w:rPr>
                <w:b/>
                <w:bCs/>
              </w:rPr>
              <w:t>couleur</w:t>
            </w:r>
          </w:p>
        </w:tc>
        <w:tc>
          <w:tcPr>
            <w:tcW w:w="1984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0C5F05F8" w14:textId="1ECF5B2D">
            <w:pPr>
              <w:rPr>
                <w:b/>
                <w:bCs/>
              </w:rPr>
            </w:pPr>
            <w:r>
              <w:rPr>
                <w:b/>
                <w:bCs/>
              </w:rPr>
              <w:t>long</w:t>
            </w:r>
            <w:r w:rsidR="00EF6302">
              <w:rPr>
                <w:b/>
                <w:bCs/>
              </w:rPr>
              <w:t>u</w:t>
            </w:r>
            <w:r>
              <w:rPr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E2EFD9" w:themeFill="accent6" w:themeFillTint="33"/>
            <w:tcMar/>
          </w:tcPr>
          <w:p w:rsidRPr="00CF5EDB" w:rsidR="00B42172" w:rsidP="00817C07" w:rsidRDefault="00B42172" w14:paraId="3B45C1FF" w14:textId="406C74C5">
            <w:pPr>
              <w:rPr>
                <w:b/>
                <w:bCs/>
              </w:rPr>
            </w:pPr>
            <w:r>
              <w:rPr>
                <w:b/>
                <w:bCs/>
              </w:rPr>
              <w:t>conjunction</w:t>
            </w:r>
          </w:p>
        </w:tc>
        <w:tc>
          <w:tcPr>
            <w:tcW w:w="1701" w:type="dxa"/>
            <w:shd w:val="clear" w:color="auto" w:fill="E2EFD9" w:themeFill="accent6" w:themeFillTint="33"/>
            <w:tcMar/>
          </w:tcPr>
          <w:p w:rsidR="00B42172" w:rsidP="00817C07" w:rsidRDefault="00B42172" w14:paraId="482B21B7" w14:textId="40D0F88E">
            <w:pPr>
              <w:rPr>
                <w:b/>
                <w:bCs/>
              </w:rPr>
            </w:pPr>
            <w:r>
              <w:rPr>
                <w:b/>
                <w:bCs/>
              </w:rPr>
              <w:t>styles</w:t>
            </w:r>
          </w:p>
        </w:tc>
      </w:tr>
      <w:tr w:rsidR="000578F0" w:rsidTr="3173884F" w14:paraId="0A734354" w14:textId="39B9342F">
        <w:tc>
          <w:tcPr>
            <w:tcW w:w="1951" w:type="dxa"/>
            <w:vMerge w:val="restart"/>
            <w:tcMar/>
          </w:tcPr>
          <w:p w:rsidRPr="009900EC" w:rsidR="000578F0" w:rsidP="009900EC" w:rsidRDefault="000578F0" w14:paraId="09ED8EA3" w14:textId="7777777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900EC">
              <w:rPr>
                <w:b/>
                <w:bCs/>
              </w:rPr>
              <w:t>J’ai</w:t>
            </w:r>
            <w:proofErr w:type="spellEnd"/>
            <w:r w:rsidRPr="009900EC">
              <w:rPr>
                <w:b/>
                <w:bCs/>
              </w:rPr>
              <w:t xml:space="preserve"> </w:t>
            </w:r>
            <w:r w:rsidRPr="00FF5A85">
              <w:t xml:space="preserve">– I </w:t>
            </w:r>
            <w:proofErr w:type="gramStart"/>
            <w:r w:rsidRPr="00FF5A85">
              <w:t>have</w:t>
            </w:r>
            <w:proofErr w:type="gramEnd"/>
          </w:p>
          <w:p w:rsidRPr="00FF5A85" w:rsidR="000578F0" w:rsidP="009900EC" w:rsidRDefault="000578F0" w14:paraId="1831C7D3" w14:textId="77777777">
            <w:pPr>
              <w:spacing w:after="0" w:line="240" w:lineRule="auto"/>
            </w:pPr>
            <w:r w:rsidRPr="009900EC">
              <w:rPr>
                <w:b/>
                <w:bCs/>
              </w:rPr>
              <w:t xml:space="preserve">Tu as </w:t>
            </w:r>
            <w:r w:rsidRPr="00FF5A85">
              <w:t>– you have</w:t>
            </w:r>
          </w:p>
          <w:p w:rsidRPr="009900EC" w:rsidR="000578F0" w:rsidP="009900EC" w:rsidRDefault="000578F0" w14:paraId="48CB95EF" w14:textId="77777777">
            <w:pPr>
              <w:spacing w:after="0" w:line="240" w:lineRule="auto"/>
              <w:rPr>
                <w:b/>
                <w:bCs/>
              </w:rPr>
            </w:pPr>
            <w:r w:rsidRPr="009900EC">
              <w:rPr>
                <w:b/>
                <w:bCs/>
              </w:rPr>
              <w:t xml:space="preserve">Tu as…? </w:t>
            </w:r>
            <w:r w:rsidRPr="00FF5A85">
              <w:t>– Do you have?</w:t>
            </w:r>
          </w:p>
          <w:p w:rsidRPr="00FF5A85" w:rsidR="000578F0" w:rsidP="009900EC" w:rsidRDefault="000578F0" w14:paraId="4543D913" w14:textId="77777777">
            <w:pPr>
              <w:spacing w:after="0" w:line="240" w:lineRule="auto"/>
            </w:pPr>
            <w:r w:rsidRPr="009900EC">
              <w:rPr>
                <w:b/>
                <w:bCs/>
              </w:rPr>
              <w:t xml:space="preserve">Il a </w:t>
            </w:r>
            <w:r w:rsidRPr="00FF5A85">
              <w:t>– he has</w:t>
            </w:r>
          </w:p>
          <w:p w:rsidRPr="00FF5A85" w:rsidR="000578F0" w:rsidP="009900EC" w:rsidRDefault="000578F0" w14:paraId="56EB9347" w14:textId="77777777">
            <w:pPr>
              <w:spacing w:after="0" w:line="240" w:lineRule="auto"/>
            </w:pPr>
            <w:r w:rsidRPr="009900EC">
              <w:rPr>
                <w:b/>
                <w:bCs/>
              </w:rPr>
              <w:t xml:space="preserve">Elle a </w:t>
            </w:r>
            <w:r w:rsidRPr="00FF5A85">
              <w:t>– she has</w:t>
            </w:r>
          </w:p>
          <w:p w:rsidRPr="006B1609" w:rsidR="000578F0" w:rsidP="009900EC" w:rsidRDefault="000578F0" w14:paraId="7E7DCBD0" w14:textId="267E01C8">
            <w:pPr>
              <w:rPr>
                <w:b/>
                <w:bCs/>
              </w:rPr>
            </w:pPr>
            <w:r w:rsidRPr="009900EC">
              <w:rPr>
                <w:b/>
                <w:bCs/>
              </w:rPr>
              <w:t xml:space="preserve">On a </w:t>
            </w:r>
            <w:r w:rsidRPr="00FF5A85">
              <w:t>– we have</w:t>
            </w:r>
          </w:p>
        </w:tc>
        <w:tc>
          <w:tcPr>
            <w:tcW w:w="992" w:type="dxa"/>
            <w:tcMar/>
          </w:tcPr>
          <w:p w:rsidRPr="002266A6" w:rsidR="000578F0" w:rsidP="00817C07" w:rsidRDefault="000578F0" w14:paraId="163A1D1A" w14:textId="371E31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proofErr w:type="spellStart"/>
            <w:r>
              <w:rPr>
                <w:b/>
                <w:bCs/>
              </w:rPr>
              <w:t>yeux</w:t>
            </w:r>
            <w:proofErr w:type="spellEnd"/>
            <w:r>
              <w:rPr>
                <w:b/>
                <w:bCs/>
              </w:rPr>
              <w:t xml:space="preserve"> </w:t>
            </w:r>
            <w:r w:rsidRPr="00FF5A85">
              <w:t>- eyes</w:t>
            </w:r>
          </w:p>
        </w:tc>
        <w:tc>
          <w:tcPr>
            <w:tcW w:w="1276" w:type="dxa"/>
            <w:tcMar/>
          </w:tcPr>
          <w:p w:rsidR="000578F0" w:rsidP="00B42172" w:rsidRDefault="000578F0" w14:paraId="55456CA3" w14:textId="445117A2">
            <w:r>
              <w:rPr>
                <w:b/>
                <w:bCs/>
              </w:rPr>
              <w:t xml:space="preserve">marron </w:t>
            </w:r>
            <w:r>
              <w:t>–</w:t>
            </w:r>
            <w:r w:rsidRPr="00FF5A85">
              <w:t xml:space="preserve"> brown</w:t>
            </w:r>
          </w:p>
          <w:p w:rsidR="000578F0" w:rsidP="00B42172" w:rsidRDefault="000578F0" w14:paraId="5BA74CD3" w14:textId="58D79F06">
            <w:pPr>
              <w:rPr>
                <w:b/>
                <w:bCs/>
              </w:rPr>
            </w:pPr>
            <w:r w:rsidRPr="00C7212F">
              <w:rPr>
                <w:b/>
                <w:bCs/>
              </w:rPr>
              <w:t xml:space="preserve">noisette </w:t>
            </w:r>
            <w:r>
              <w:t>- hazel</w:t>
            </w:r>
          </w:p>
          <w:p w:rsidR="000578F0" w:rsidP="00B42172" w:rsidRDefault="000578F0" w14:paraId="32C7DB7C" w14:textId="1D617F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bleus </w:t>
            </w:r>
            <w:r w:rsidRPr="00FF5A85">
              <w:t>- blue</w:t>
            </w:r>
          </w:p>
          <w:p w:rsidRPr="00D81DD1" w:rsidR="000578F0" w:rsidP="00B42172" w:rsidRDefault="000578F0" w14:paraId="4565DFF5" w14:textId="50B56B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verts </w:t>
            </w:r>
            <w:r w:rsidRPr="00FF5A85">
              <w:t>- green</w:t>
            </w:r>
          </w:p>
        </w:tc>
        <w:tc>
          <w:tcPr>
            <w:tcW w:w="1418" w:type="dxa"/>
            <w:tcMar/>
          </w:tcPr>
          <w:p w:rsidR="000578F0" w:rsidP="00B42172" w:rsidRDefault="000578F0" w14:paraId="0B36B9AC" w14:textId="06CEE4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 </w:t>
            </w:r>
            <w:r>
              <w:rPr>
                <w:b/>
                <w:bCs/>
              </w:rPr>
              <w:t xml:space="preserve">- </w:t>
            </w:r>
            <w:r w:rsidRPr="006B1609">
              <w:t>and</w:t>
            </w:r>
          </w:p>
          <w:p w:rsidR="000578F0" w:rsidP="00464741" w:rsidRDefault="000578F0" w14:paraId="6AB97D53" w14:textId="75B73133"/>
        </w:tc>
        <w:tc>
          <w:tcPr>
            <w:tcW w:w="1275" w:type="dxa"/>
            <w:tcMar/>
          </w:tcPr>
          <w:p w:rsidRPr="007B0567" w:rsidR="000578F0" w:rsidP="00817C07" w:rsidRDefault="000578F0" w14:paraId="7639CF62" w14:textId="1F03BE83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7B0567">
              <w:rPr>
                <w:b/>
                <w:bCs/>
              </w:rPr>
              <w:t xml:space="preserve">es </w:t>
            </w:r>
            <w:proofErr w:type="spellStart"/>
            <w:r w:rsidRPr="007B0567">
              <w:rPr>
                <w:b/>
                <w:bCs/>
              </w:rPr>
              <w:t>cheveux</w:t>
            </w:r>
            <w:proofErr w:type="spellEnd"/>
            <w:r>
              <w:rPr>
                <w:b/>
                <w:bCs/>
              </w:rPr>
              <w:t xml:space="preserve"> </w:t>
            </w:r>
            <w:r w:rsidRPr="00FF5A85">
              <w:t>- hair</w:t>
            </w:r>
          </w:p>
        </w:tc>
        <w:tc>
          <w:tcPr>
            <w:tcW w:w="2127" w:type="dxa"/>
            <w:tcMar/>
          </w:tcPr>
          <w:p w:rsidRPr="007B0567" w:rsidR="000578F0" w:rsidP="00B42172" w:rsidRDefault="000578F0" w14:paraId="0B201A54" w14:textId="71F366B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7B0567">
              <w:rPr>
                <w:b/>
                <w:bCs/>
              </w:rPr>
              <w:t>londs</w:t>
            </w:r>
            <w:r>
              <w:rPr>
                <w:b/>
                <w:bCs/>
              </w:rPr>
              <w:t xml:space="preserve"> </w:t>
            </w:r>
            <w:r w:rsidRPr="00C7212F">
              <w:t>- blond</w:t>
            </w:r>
            <w:r w:rsidRPr="007B0567">
              <w:rPr>
                <w:b/>
                <w:bCs/>
              </w:rPr>
              <w:t xml:space="preserve">                      </w:t>
            </w:r>
          </w:p>
          <w:p w:rsidRPr="007B0567" w:rsidR="000578F0" w:rsidP="00B42172" w:rsidRDefault="000578F0" w14:paraId="38F70A99" w14:textId="3CFB7CE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</w:t>
            </w:r>
            <w:r w:rsidRPr="007B0567">
              <w:rPr>
                <w:b/>
                <w:bCs/>
              </w:rPr>
              <w:t>runs</w:t>
            </w:r>
            <w:proofErr w:type="spellEnd"/>
            <w:r>
              <w:rPr>
                <w:b/>
                <w:bCs/>
              </w:rPr>
              <w:t xml:space="preserve"> </w:t>
            </w:r>
            <w:r w:rsidRPr="00C7212F">
              <w:t>- brown</w:t>
            </w:r>
          </w:p>
          <w:p w:rsidRPr="007B0567" w:rsidR="000578F0" w:rsidP="00B42172" w:rsidRDefault="000578F0" w14:paraId="1E49ED2B" w14:textId="4709B4F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7B0567">
              <w:rPr>
                <w:b/>
                <w:bCs/>
              </w:rPr>
              <w:t>oir</w:t>
            </w:r>
            <w:r>
              <w:rPr>
                <w:b/>
                <w:bCs/>
              </w:rPr>
              <w:t xml:space="preserve"> </w:t>
            </w:r>
            <w:r w:rsidRPr="00C7212F">
              <w:t>- black</w:t>
            </w:r>
          </w:p>
          <w:p w:rsidRPr="007B0567" w:rsidR="000578F0" w:rsidP="00B42172" w:rsidRDefault="000578F0" w14:paraId="1A51D68B" w14:textId="24C6789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Pr="007B0567">
              <w:rPr>
                <w:b/>
                <w:bCs/>
              </w:rPr>
              <w:t>h</w:t>
            </w:r>
            <w:r w:rsidRPr="007B0567">
              <w:rPr>
                <w:rFonts w:cstheme="minorHAnsi"/>
                <w:b/>
                <w:bCs/>
              </w:rPr>
              <w:t>â</w:t>
            </w:r>
            <w:r w:rsidRPr="007B0567">
              <w:rPr>
                <w:b/>
                <w:bCs/>
              </w:rPr>
              <w:t>tain</w:t>
            </w:r>
            <w:proofErr w:type="spellEnd"/>
            <w:r>
              <w:rPr>
                <w:b/>
                <w:bCs/>
              </w:rPr>
              <w:t xml:space="preserve"> </w:t>
            </w:r>
            <w:r w:rsidRPr="00C7212F">
              <w:t>– light brown</w:t>
            </w:r>
          </w:p>
          <w:p w:rsidRPr="00C7212F" w:rsidR="000578F0" w:rsidP="00B42172" w:rsidRDefault="000578F0" w14:paraId="3D720BAF" w14:textId="1724A516">
            <w:r>
              <w:rPr>
                <w:b/>
                <w:bCs/>
              </w:rPr>
              <w:t>r</w:t>
            </w:r>
            <w:r w:rsidRPr="007B0567">
              <w:rPr>
                <w:b/>
                <w:bCs/>
              </w:rPr>
              <w:t>oux</w:t>
            </w:r>
            <w:r>
              <w:rPr>
                <w:b/>
                <w:bCs/>
              </w:rPr>
              <w:t xml:space="preserve"> </w:t>
            </w:r>
            <w:r w:rsidRPr="00C7212F">
              <w:t>- ginger</w:t>
            </w:r>
          </w:p>
          <w:p w:rsidRPr="00C7212F" w:rsidR="000578F0" w:rsidP="00B42172" w:rsidRDefault="000578F0" w14:paraId="0AB3C7BB" w14:textId="4984F4B7">
            <w:r w:rsidRPr="007B0567">
              <w:rPr>
                <w:b/>
                <w:bCs/>
              </w:rPr>
              <w:t>gris</w:t>
            </w:r>
            <w:r>
              <w:rPr>
                <w:b/>
                <w:bCs/>
              </w:rPr>
              <w:t xml:space="preserve"> </w:t>
            </w:r>
            <w:r w:rsidRPr="00C7212F">
              <w:t>- grey</w:t>
            </w:r>
          </w:p>
          <w:p w:rsidRPr="00C7212F" w:rsidR="000578F0" w:rsidP="00B42172" w:rsidRDefault="000578F0" w14:paraId="0F87B362" w14:textId="674630CF">
            <w:proofErr w:type="spellStart"/>
            <w:r w:rsidRPr="007B0567">
              <w:rPr>
                <w:b/>
                <w:bCs/>
              </w:rPr>
              <w:t>blancs</w:t>
            </w:r>
            <w:proofErr w:type="spellEnd"/>
            <w:r>
              <w:rPr>
                <w:b/>
                <w:bCs/>
              </w:rPr>
              <w:t xml:space="preserve"> </w:t>
            </w:r>
            <w:r w:rsidR="00DE7757">
              <w:t>–</w:t>
            </w:r>
            <w:r w:rsidRPr="00C7212F">
              <w:t xml:space="preserve"> white</w:t>
            </w:r>
            <w:r w:rsidR="00DE7757">
              <w:t>,</w:t>
            </w:r>
          </w:p>
          <w:p w:rsidRPr="007B0567" w:rsidR="000578F0" w:rsidP="00B42172" w:rsidRDefault="000578F0" w14:paraId="1749EF6F" w14:textId="6FFEF50B">
            <w:pPr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="000578F0" w:rsidP="00817C07" w:rsidRDefault="000578F0" w14:paraId="0CD9EA90" w14:textId="7E00FCAC">
            <w:pPr>
              <w:rPr>
                <w:b w:val="1"/>
                <w:bCs w:val="1"/>
              </w:rPr>
            </w:pPr>
            <w:r w:rsidRPr="3173884F" w:rsidR="000578F0">
              <w:rPr>
                <w:b w:val="1"/>
                <w:bCs w:val="1"/>
              </w:rPr>
              <w:t>long</w:t>
            </w:r>
            <w:r w:rsidRPr="3173884F" w:rsidR="21100006">
              <w:rPr>
                <w:b w:val="1"/>
                <w:bCs w:val="1"/>
              </w:rPr>
              <w:t>s</w:t>
            </w:r>
            <w:r w:rsidRPr="3173884F" w:rsidR="000578F0">
              <w:rPr>
                <w:b w:val="1"/>
                <w:bCs w:val="1"/>
              </w:rPr>
              <w:t xml:space="preserve"> </w:t>
            </w:r>
            <w:r w:rsidR="000578F0">
              <w:rPr/>
              <w:t>- long</w:t>
            </w:r>
          </w:p>
          <w:p w:rsidR="000578F0" w:rsidP="00817C07" w:rsidRDefault="000578F0" w14:paraId="370651E5" w14:textId="2E4E7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mi-longs – </w:t>
            </w:r>
            <w:r w:rsidRPr="00C7212F">
              <w:t>medium length</w:t>
            </w:r>
          </w:p>
          <w:p w:rsidR="000578F0" w:rsidP="007B0567" w:rsidRDefault="000578F0" w14:paraId="73371B8E" w14:textId="2BB17DFD">
            <w:pPr>
              <w:rPr>
                <w:b w:val="1"/>
                <w:bCs w:val="1"/>
              </w:rPr>
            </w:pPr>
            <w:r w:rsidRPr="3173884F" w:rsidR="000578F0">
              <w:rPr>
                <w:b w:val="1"/>
                <w:bCs w:val="1"/>
              </w:rPr>
              <w:t>court</w:t>
            </w:r>
            <w:r w:rsidRPr="3173884F" w:rsidR="4729DAE4">
              <w:rPr>
                <w:b w:val="1"/>
                <w:bCs w:val="1"/>
              </w:rPr>
              <w:t>s</w:t>
            </w:r>
            <w:r w:rsidRPr="3173884F" w:rsidR="000578F0">
              <w:rPr>
                <w:b w:val="1"/>
                <w:bCs w:val="1"/>
              </w:rPr>
              <w:t xml:space="preserve"> </w:t>
            </w:r>
            <w:r w:rsidR="000578F0">
              <w:rPr/>
              <w:t>- short</w:t>
            </w:r>
          </w:p>
          <w:p w:rsidR="000578F0" w:rsidP="007B0567" w:rsidRDefault="000578F0" w14:paraId="7A431541" w14:textId="3D2B5A2B">
            <w:pPr>
              <w:rPr>
                <w:b w:val="1"/>
                <w:bCs w:val="1"/>
              </w:rPr>
            </w:pPr>
            <w:r w:rsidRPr="3173884F" w:rsidR="000578F0">
              <w:rPr>
                <w:b w:val="1"/>
                <w:bCs w:val="1"/>
              </w:rPr>
              <w:t>rasé</w:t>
            </w:r>
            <w:r w:rsidRPr="3173884F" w:rsidR="63C22C00">
              <w:rPr>
                <w:b w:val="1"/>
                <w:bCs w:val="1"/>
              </w:rPr>
              <w:t>s</w:t>
            </w:r>
            <w:r w:rsidRPr="3173884F" w:rsidR="000578F0">
              <w:rPr>
                <w:b w:val="1"/>
                <w:bCs w:val="1"/>
              </w:rPr>
              <w:t xml:space="preserve"> </w:t>
            </w:r>
            <w:r w:rsidR="000578F0">
              <w:rPr/>
              <w:t>- shaved</w:t>
            </w:r>
          </w:p>
        </w:tc>
        <w:tc>
          <w:tcPr>
            <w:tcW w:w="1418" w:type="dxa"/>
            <w:tcMar/>
          </w:tcPr>
          <w:p w:rsidR="000578F0" w:rsidP="007B0567" w:rsidRDefault="000578F0" w14:paraId="4C92C80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et - </w:t>
            </w:r>
            <w:r w:rsidRPr="006B1609">
              <w:t>and</w:t>
            </w:r>
          </w:p>
          <w:p w:rsidR="000578F0" w:rsidP="00817C07" w:rsidRDefault="000578F0" w14:paraId="196471F6" w14:textId="77777777">
            <w:pPr>
              <w:rPr>
                <w:b/>
                <w:bCs/>
              </w:rPr>
            </w:pPr>
          </w:p>
        </w:tc>
        <w:tc>
          <w:tcPr>
            <w:tcW w:w="1701" w:type="dxa"/>
            <w:tcMar/>
          </w:tcPr>
          <w:p w:rsidR="000578F0" w:rsidP="00817C07" w:rsidRDefault="000578F0" w14:paraId="7875C69E" w14:textId="08C35D5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raides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C7212F">
              <w:t>- straight</w:t>
            </w:r>
          </w:p>
          <w:p w:rsidRPr="00C7212F" w:rsidR="000578F0" w:rsidP="00817C07" w:rsidRDefault="000578F0" w14:paraId="77243A50" w14:textId="315A0D92">
            <w:proofErr w:type="spellStart"/>
            <w:r>
              <w:rPr>
                <w:b/>
                <w:bCs/>
              </w:rPr>
              <w:t>ondulés</w:t>
            </w:r>
            <w:proofErr w:type="spellEnd"/>
            <w:r>
              <w:rPr>
                <w:b/>
                <w:bCs/>
              </w:rPr>
              <w:t xml:space="preserve"> </w:t>
            </w:r>
            <w:r w:rsidRPr="00C7212F">
              <w:t>- wavy</w:t>
            </w:r>
          </w:p>
          <w:p w:rsidR="000578F0" w:rsidP="00817C07" w:rsidRDefault="000578F0" w14:paraId="1113CC97" w14:textId="2E881E7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frisés</w:t>
            </w:r>
            <w:proofErr w:type="spellEnd"/>
            <w:r>
              <w:rPr>
                <w:b/>
                <w:bCs/>
              </w:rPr>
              <w:t xml:space="preserve"> </w:t>
            </w:r>
            <w:r w:rsidRPr="00C7212F">
              <w:t>- curly</w:t>
            </w:r>
          </w:p>
        </w:tc>
      </w:tr>
      <w:tr w:rsidR="000578F0" w:rsidTr="3173884F" w14:paraId="0AD9AC46" w14:textId="77777777">
        <w:tc>
          <w:tcPr>
            <w:tcW w:w="1951" w:type="dxa"/>
            <w:vMerge/>
            <w:tcMar/>
          </w:tcPr>
          <w:p w:rsidRPr="009900EC" w:rsidR="000578F0" w:rsidP="009900EC" w:rsidRDefault="000578F0" w14:paraId="547A031F" w14:textId="77777777">
            <w:pPr>
              <w:rPr>
                <w:b/>
                <w:bCs/>
              </w:rPr>
            </w:pPr>
          </w:p>
        </w:tc>
        <w:tc>
          <w:tcPr>
            <w:tcW w:w="12191" w:type="dxa"/>
            <w:gridSpan w:val="8"/>
            <w:tcMar/>
          </w:tcPr>
          <w:p w:rsidR="000578F0" w:rsidP="00817C07" w:rsidRDefault="000578F0" w14:paraId="257EC1B3" w14:textId="4E2FAF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â</w:t>
            </w:r>
            <w:r>
              <w:rPr>
                <w:b/>
                <w:bCs/>
              </w:rPr>
              <w:t>ches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rousseur</w:t>
            </w:r>
            <w:proofErr w:type="spellEnd"/>
            <w:r>
              <w:rPr>
                <w:b/>
                <w:bCs/>
              </w:rPr>
              <w:t xml:space="preserve"> </w:t>
            </w:r>
            <w:r w:rsidRPr="005946A5">
              <w:t>- freckles</w:t>
            </w:r>
          </w:p>
        </w:tc>
      </w:tr>
    </w:tbl>
    <w:p w:rsidR="000D2BF9" w:rsidRDefault="000D2BF9" w14:paraId="4EE0C891" w14:textId="77777777"/>
    <w:tbl>
      <w:tblPr>
        <w:tblStyle w:val="TableGrid"/>
        <w:tblpPr w:leftFromText="180" w:rightFromText="180" w:vertAnchor="page" w:horzAnchor="margin" w:tblpY="4341"/>
        <w:tblW w:w="14142" w:type="dxa"/>
        <w:tblLayout w:type="fixed"/>
        <w:tblLook w:val="04A0" w:firstRow="1" w:lastRow="0" w:firstColumn="1" w:lastColumn="0" w:noHBand="0" w:noVBand="1"/>
      </w:tblPr>
      <w:tblGrid>
        <w:gridCol w:w="1741"/>
        <w:gridCol w:w="2620"/>
        <w:gridCol w:w="9781"/>
      </w:tblGrid>
      <w:tr w:rsidRPr="00D81DD1" w:rsidR="005808E9" w:rsidTr="3173884F" w14:paraId="784A741E" w14:textId="77777777">
        <w:tc>
          <w:tcPr>
            <w:tcW w:w="14142" w:type="dxa"/>
            <w:gridSpan w:val="3"/>
            <w:shd w:val="clear" w:color="auto" w:fill="E2EFD9" w:themeFill="accent6" w:themeFillTint="33"/>
            <w:tcMar/>
          </w:tcPr>
          <w:p w:rsidRPr="00D81DD1" w:rsidR="005808E9" w:rsidP="005808E9" w:rsidRDefault="005808E9" w14:paraId="5F6672A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Les </w:t>
            </w:r>
            <w:proofErr w:type="spellStart"/>
            <w:r>
              <w:rPr>
                <w:b/>
                <w:bCs/>
                <w:sz w:val="24"/>
                <w:szCs w:val="24"/>
              </w:rPr>
              <w:t>signes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distinctifs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distinguishing features</w:t>
            </w:r>
          </w:p>
        </w:tc>
      </w:tr>
      <w:tr w:rsidRPr="00CF5EDB" w:rsidR="005808E9" w:rsidTr="3173884F" w14:paraId="467EDA44" w14:textId="77777777">
        <w:tc>
          <w:tcPr>
            <w:tcW w:w="1741" w:type="dxa"/>
            <w:shd w:val="clear" w:color="auto" w:fill="E2EFD9" w:themeFill="accent6" w:themeFillTint="33"/>
            <w:tcMar/>
          </w:tcPr>
          <w:p w:rsidRPr="00CF5EDB" w:rsidR="005808E9" w:rsidP="005808E9" w:rsidRDefault="005808E9" w14:paraId="5B55AD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 </w:t>
            </w:r>
            <w:proofErr w:type="spellStart"/>
            <w:r>
              <w:rPr>
                <w:b/>
                <w:bCs/>
              </w:rPr>
              <w:t>verbe</w:t>
            </w:r>
            <w:proofErr w:type="spellEnd"/>
            <w:r>
              <w:rPr>
                <w:b/>
                <w:bCs/>
              </w:rPr>
              <w:t xml:space="preserve"> porter (-ER)</w:t>
            </w:r>
          </w:p>
        </w:tc>
        <w:tc>
          <w:tcPr>
            <w:tcW w:w="2620" w:type="dxa"/>
            <w:shd w:val="clear" w:color="auto" w:fill="E2EFD9" w:themeFill="accent6" w:themeFillTint="33"/>
            <w:tcMar/>
          </w:tcPr>
          <w:p w:rsidRPr="00CF5EDB" w:rsidR="005808E9" w:rsidP="005808E9" w:rsidRDefault="005808E9" w14:paraId="00E2FCD0" w14:textId="7777777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signes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distinctifs</w:t>
            </w:r>
            <w:proofErr w:type="spellEnd"/>
          </w:p>
        </w:tc>
        <w:tc>
          <w:tcPr>
            <w:tcW w:w="9781" w:type="dxa"/>
            <w:shd w:val="clear" w:color="auto" w:fill="E2EFD9" w:themeFill="accent6" w:themeFillTint="33"/>
            <w:tcMar/>
          </w:tcPr>
          <w:p w:rsidR="005808E9" w:rsidP="005808E9" w:rsidRDefault="005808E9" w14:paraId="1F09654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couleur</w:t>
            </w:r>
          </w:p>
        </w:tc>
      </w:tr>
      <w:tr w:rsidR="005808E9" w:rsidTr="3173884F" w14:paraId="78BDB324" w14:textId="77777777">
        <w:trPr>
          <w:trHeight w:val="1975"/>
        </w:trPr>
        <w:tc>
          <w:tcPr>
            <w:tcW w:w="1741" w:type="dxa"/>
            <w:vMerge w:val="restart"/>
            <w:tcMar/>
          </w:tcPr>
          <w:p w:rsidR="005808E9" w:rsidP="3173884F" w:rsidRDefault="005808E9" w14:paraId="0B882BA6" w14:textId="42DC8186">
            <w:pPr>
              <w:rPr>
                <w:b w:val="0"/>
                <w:bCs w:val="0"/>
              </w:rPr>
            </w:pPr>
            <w:r w:rsidRPr="3173884F" w:rsidR="005808E9">
              <w:rPr>
                <w:b w:val="1"/>
                <w:bCs w:val="1"/>
              </w:rPr>
              <w:t xml:space="preserve">Je </w:t>
            </w:r>
            <w:r w:rsidRPr="3173884F" w:rsidR="005808E9">
              <w:rPr>
                <w:b w:val="1"/>
                <w:bCs w:val="1"/>
              </w:rPr>
              <w:t>porte</w:t>
            </w:r>
            <w:r w:rsidRPr="3173884F" w:rsidR="3860FD20">
              <w:rPr>
                <w:b w:val="1"/>
                <w:bCs w:val="1"/>
              </w:rPr>
              <w:t xml:space="preserve"> </w:t>
            </w:r>
            <w:r w:rsidR="3860FD20">
              <w:rPr>
                <w:b w:val="0"/>
                <w:bCs w:val="0"/>
              </w:rPr>
              <w:t>– I wear</w:t>
            </w:r>
          </w:p>
          <w:p w:rsidR="005808E9" w:rsidP="3173884F" w:rsidRDefault="005808E9" w14:paraId="01FF3F4C" w14:textId="7AD33968">
            <w:pPr>
              <w:rPr>
                <w:b w:val="0"/>
                <w:bCs w:val="0"/>
              </w:rPr>
            </w:pPr>
            <w:r w:rsidRPr="3173884F" w:rsidR="005808E9">
              <w:rPr>
                <w:b w:val="1"/>
                <w:bCs w:val="1"/>
              </w:rPr>
              <w:t xml:space="preserve">Tu </w:t>
            </w:r>
            <w:r w:rsidRPr="3173884F" w:rsidR="005808E9">
              <w:rPr>
                <w:b w:val="1"/>
                <w:bCs w:val="1"/>
              </w:rPr>
              <w:t>portes</w:t>
            </w:r>
            <w:r w:rsidRPr="3173884F" w:rsidR="125CEC41">
              <w:rPr>
                <w:b w:val="1"/>
                <w:bCs w:val="1"/>
              </w:rPr>
              <w:t xml:space="preserve"> </w:t>
            </w:r>
            <w:r w:rsidR="125CEC41">
              <w:rPr>
                <w:b w:val="0"/>
                <w:bCs w:val="0"/>
              </w:rPr>
              <w:t>– you wear</w:t>
            </w:r>
          </w:p>
          <w:p w:rsidR="005808E9" w:rsidP="005808E9" w:rsidRDefault="005808E9" w14:paraId="382BFEBB" w14:textId="21E53FEB">
            <w:pPr>
              <w:rPr>
                <w:b w:val="1"/>
                <w:bCs w:val="1"/>
              </w:rPr>
            </w:pPr>
            <w:r w:rsidRPr="3173884F" w:rsidR="005808E9">
              <w:rPr>
                <w:b w:val="1"/>
                <w:bCs w:val="1"/>
              </w:rPr>
              <w:t xml:space="preserve">Il </w:t>
            </w:r>
            <w:r w:rsidRPr="3173884F" w:rsidR="005808E9">
              <w:rPr>
                <w:b w:val="1"/>
                <w:bCs w:val="1"/>
              </w:rPr>
              <w:t>porte</w:t>
            </w:r>
            <w:r w:rsidRPr="3173884F" w:rsidR="57D16E4E">
              <w:rPr>
                <w:b w:val="1"/>
                <w:bCs w:val="1"/>
              </w:rPr>
              <w:t xml:space="preserve"> </w:t>
            </w:r>
            <w:r w:rsidR="57D16E4E">
              <w:rPr>
                <w:b w:val="0"/>
                <w:bCs w:val="0"/>
              </w:rPr>
              <w:t>– he wears</w:t>
            </w:r>
          </w:p>
          <w:p w:rsidRPr="006B1609" w:rsidR="005808E9" w:rsidP="005808E9" w:rsidRDefault="005808E9" w14:paraId="0AD827A7" w14:textId="7866844C">
            <w:pPr>
              <w:rPr>
                <w:b w:val="1"/>
                <w:bCs w:val="1"/>
              </w:rPr>
            </w:pPr>
            <w:r w:rsidRPr="3173884F" w:rsidR="005808E9">
              <w:rPr>
                <w:b w:val="1"/>
                <w:bCs w:val="1"/>
              </w:rPr>
              <w:t xml:space="preserve">Elle </w:t>
            </w:r>
            <w:r w:rsidRPr="3173884F" w:rsidR="005808E9">
              <w:rPr>
                <w:b w:val="1"/>
                <w:bCs w:val="1"/>
              </w:rPr>
              <w:t>porte</w:t>
            </w:r>
            <w:r w:rsidRPr="3173884F" w:rsidR="0A23D246">
              <w:rPr>
                <w:b w:val="1"/>
                <w:bCs w:val="1"/>
              </w:rPr>
              <w:t xml:space="preserve"> </w:t>
            </w:r>
            <w:r w:rsidR="0A23D246">
              <w:rPr>
                <w:b w:val="0"/>
                <w:bCs w:val="0"/>
              </w:rPr>
              <w:t>– she wears</w:t>
            </w:r>
          </w:p>
        </w:tc>
        <w:tc>
          <w:tcPr>
            <w:tcW w:w="2620" w:type="dxa"/>
            <w:tcMar/>
          </w:tcPr>
          <w:p w:rsidR="005808E9" w:rsidP="005808E9" w:rsidRDefault="005808E9" w14:paraId="2175E26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 lunettes </w:t>
            </w:r>
            <w:r w:rsidRPr="004468F1">
              <w:t>– glasses</w:t>
            </w:r>
          </w:p>
          <w:p w:rsidRPr="002266A6" w:rsidR="005808E9" w:rsidP="005808E9" w:rsidRDefault="005808E9" w14:paraId="427A32E6" w14:textId="77777777">
            <w:pPr>
              <w:rPr>
                <w:b/>
                <w:bCs/>
              </w:rPr>
            </w:pPr>
          </w:p>
        </w:tc>
        <w:tc>
          <w:tcPr>
            <w:tcW w:w="9781" w:type="dxa"/>
            <w:tcMar/>
          </w:tcPr>
          <w:p w:rsidR="005808E9" w:rsidP="005808E9" w:rsidRDefault="005808E9" w14:paraId="64FF79F8" w14:textId="77777777">
            <w:r>
              <w:rPr>
                <w:b/>
                <w:bCs/>
              </w:rPr>
              <w:t xml:space="preserve">marron </w:t>
            </w:r>
            <w:r>
              <w:t>–</w:t>
            </w:r>
            <w:r w:rsidRPr="00FF5A85">
              <w:t xml:space="preserve"> brown</w:t>
            </w:r>
          </w:p>
          <w:p w:rsidR="005808E9" w:rsidP="005808E9" w:rsidRDefault="005808E9" w14:paraId="37F705D2" w14:textId="77777777">
            <w:pPr>
              <w:rPr>
                <w:b/>
                <w:bCs/>
              </w:rPr>
            </w:pPr>
            <w:r w:rsidRPr="00C7212F">
              <w:rPr>
                <w:b/>
                <w:bCs/>
              </w:rPr>
              <w:t xml:space="preserve">noisette </w:t>
            </w:r>
            <w:r>
              <w:t>- hazel</w:t>
            </w:r>
          </w:p>
          <w:p w:rsidR="005808E9" w:rsidP="005808E9" w:rsidRDefault="005808E9" w14:paraId="1AA72441" w14:textId="777777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bleues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FF5A85">
              <w:t>- blue</w:t>
            </w:r>
          </w:p>
          <w:p w:rsidR="005808E9" w:rsidP="005808E9" w:rsidRDefault="005808E9" w14:paraId="192698B9" w14:textId="777777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vertes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FF5A85">
              <w:t>- green</w:t>
            </w:r>
          </w:p>
        </w:tc>
      </w:tr>
      <w:tr w:rsidR="005808E9" w:rsidTr="3173884F" w14:paraId="2B37FD9F" w14:textId="77777777">
        <w:tc>
          <w:tcPr>
            <w:tcW w:w="1741" w:type="dxa"/>
            <w:vMerge/>
            <w:tcMar/>
          </w:tcPr>
          <w:p w:rsidR="005808E9" w:rsidP="005808E9" w:rsidRDefault="005808E9" w14:paraId="208E664A" w14:textId="77777777">
            <w:pPr>
              <w:rPr>
                <w:b/>
                <w:bCs/>
              </w:rPr>
            </w:pPr>
          </w:p>
        </w:tc>
        <w:tc>
          <w:tcPr>
            <w:tcW w:w="2620" w:type="dxa"/>
            <w:tcMar/>
          </w:tcPr>
          <w:p w:rsidR="005808E9" w:rsidP="005808E9" w:rsidRDefault="005808E9" w14:paraId="11F6E241" w14:textId="777777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une</w:t>
            </w:r>
            <w:proofErr w:type="spellEnd"/>
            <w:r>
              <w:rPr>
                <w:b/>
                <w:bCs/>
              </w:rPr>
              <w:t xml:space="preserve"> barbe </w:t>
            </w:r>
            <w:r w:rsidRPr="004468F1">
              <w:t>- beard</w:t>
            </w:r>
          </w:p>
          <w:p w:rsidRPr="004468F1" w:rsidR="005808E9" w:rsidP="005808E9" w:rsidRDefault="005808E9" w14:paraId="47528206" w14:textId="77777777">
            <w:proofErr w:type="spellStart"/>
            <w:r>
              <w:rPr>
                <w:b/>
                <w:bCs/>
              </w:rPr>
              <w:t>une</w:t>
            </w:r>
            <w:proofErr w:type="spellEnd"/>
            <w:r>
              <w:rPr>
                <w:b/>
                <w:bCs/>
              </w:rPr>
              <w:t xml:space="preserve"> moustache </w:t>
            </w:r>
            <w:r w:rsidRPr="004468F1">
              <w:t>– a moustache</w:t>
            </w:r>
          </w:p>
          <w:p w:rsidR="005808E9" w:rsidP="005808E9" w:rsidRDefault="005808E9" w14:paraId="4352F2AD" w14:textId="77777777">
            <w:pPr>
              <w:rPr>
                <w:b/>
                <w:bCs/>
              </w:rPr>
            </w:pPr>
          </w:p>
        </w:tc>
        <w:tc>
          <w:tcPr>
            <w:tcW w:w="9781" w:type="dxa"/>
            <w:tcMar/>
          </w:tcPr>
          <w:p w:rsidR="005808E9" w:rsidP="005808E9" w:rsidRDefault="005808E9" w14:paraId="6034B0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marron </w:t>
            </w:r>
            <w:r w:rsidRPr="00CF3B2E">
              <w:t>– green</w:t>
            </w:r>
          </w:p>
          <w:p w:rsidR="005808E9" w:rsidP="005808E9" w:rsidRDefault="005808E9" w14:paraId="60570283" w14:textId="5D4BA8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grise </w:t>
            </w:r>
            <w:r w:rsidRPr="00CF3B2E">
              <w:t>– grey</w:t>
            </w:r>
          </w:p>
          <w:p w:rsidR="005808E9" w:rsidP="005808E9" w:rsidRDefault="005808E9" w14:paraId="050851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blanche </w:t>
            </w:r>
            <w:r w:rsidRPr="00CF3B2E">
              <w:t>- white</w:t>
            </w:r>
          </w:p>
        </w:tc>
      </w:tr>
      <w:tr w:rsidR="005808E9" w:rsidTr="3173884F" w14:paraId="0E66085B" w14:textId="77777777">
        <w:tc>
          <w:tcPr>
            <w:tcW w:w="1741" w:type="dxa"/>
            <w:vMerge/>
            <w:tcMar/>
          </w:tcPr>
          <w:p w:rsidR="005808E9" w:rsidP="005808E9" w:rsidRDefault="005808E9" w14:paraId="1E097ACE" w14:textId="77777777">
            <w:pPr>
              <w:rPr>
                <w:b/>
                <w:bCs/>
              </w:rPr>
            </w:pPr>
          </w:p>
        </w:tc>
        <w:tc>
          <w:tcPr>
            <w:tcW w:w="12401" w:type="dxa"/>
            <w:gridSpan w:val="2"/>
            <w:tcMar/>
          </w:tcPr>
          <w:p w:rsidR="005808E9" w:rsidP="005808E9" w:rsidRDefault="005808E9" w14:paraId="2B8B700C" w14:textId="77777777">
            <w:r>
              <w:rPr>
                <w:b/>
                <w:bCs/>
              </w:rPr>
              <w:t xml:space="preserve">un </w:t>
            </w:r>
            <w:proofErr w:type="spellStart"/>
            <w:r>
              <w:rPr>
                <w:b/>
                <w:bCs/>
              </w:rPr>
              <w:t>tatouage</w:t>
            </w:r>
            <w:proofErr w:type="spellEnd"/>
            <w:r>
              <w:rPr>
                <w:b/>
                <w:bCs/>
              </w:rPr>
              <w:t xml:space="preserve"> </w:t>
            </w:r>
            <w:r w:rsidRPr="004468F1">
              <w:t xml:space="preserve">– a </w:t>
            </w:r>
            <w:proofErr w:type="spellStart"/>
            <w:r w:rsidRPr="004468F1">
              <w:t>tatoo</w:t>
            </w:r>
            <w:proofErr w:type="spellEnd"/>
          </w:p>
          <w:p w:rsidR="00DB02AD" w:rsidP="005808E9" w:rsidRDefault="00DB02AD" w14:paraId="3329901E" w14:textId="77777777">
            <w:r w:rsidRPr="00C30E04">
              <w:rPr>
                <w:b/>
                <w:bCs/>
              </w:rPr>
              <w:t xml:space="preserve">des </w:t>
            </w:r>
            <w:proofErr w:type="spellStart"/>
            <w:r w:rsidRPr="00C30E04">
              <w:rPr>
                <w:b/>
                <w:bCs/>
              </w:rPr>
              <w:t>tatouages</w:t>
            </w:r>
            <w:proofErr w:type="spellEnd"/>
            <w:r>
              <w:t xml:space="preserve"> – </w:t>
            </w:r>
            <w:proofErr w:type="spellStart"/>
            <w:r>
              <w:t>tatoos</w:t>
            </w:r>
            <w:proofErr w:type="spellEnd"/>
          </w:p>
          <w:p w:rsidR="00DB02AD" w:rsidP="005808E9" w:rsidRDefault="00DB02AD" w14:paraId="6CB8F398" w14:textId="415A8500">
            <w:pPr>
              <w:rPr>
                <w:b/>
                <w:bCs/>
              </w:rPr>
            </w:pPr>
          </w:p>
        </w:tc>
      </w:tr>
    </w:tbl>
    <w:p w:rsidR="003B66D1" w:rsidRDefault="003B66D1" w14:paraId="4C0FC4FE" w14:textId="77777777"/>
    <w:sectPr w:rsidR="003B66D1" w:rsidSect="00B42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172"/>
    <w:rsid w:val="000578F0"/>
    <w:rsid w:val="000D2BF9"/>
    <w:rsid w:val="002412A8"/>
    <w:rsid w:val="002525AF"/>
    <w:rsid w:val="002A5502"/>
    <w:rsid w:val="00311D1B"/>
    <w:rsid w:val="003B66D1"/>
    <w:rsid w:val="004468F1"/>
    <w:rsid w:val="00464741"/>
    <w:rsid w:val="005808E9"/>
    <w:rsid w:val="005946A5"/>
    <w:rsid w:val="005B1F17"/>
    <w:rsid w:val="005C1363"/>
    <w:rsid w:val="00604D36"/>
    <w:rsid w:val="0078112B"/>
    <w:rsid w:val="007B0567"/>
    <w:rsid w:val="00921695"/>
    <w:rsid w:val="009900EC"/>
    <w:rsid w:val="00AF0895"/>
    <w:rsid w:val="00B42172"/>
    <w:rsid w:val="00C30E04"/>
    <w:rsid w:val="00C7212F"/>
    <w:rsid w:val="00CF3B2E"/>
    <w:rsid w:val="00D8318D"/>
    <w:rsid w:val="00DB02AD"/>
    <w:rsid w:val="00DE7757"/>
    <w:rsid w:val="00EA1A8D"/>
    <w:rsid w:val="00EF6302"/>
    <w:rsid w:val="00FF5A85"/>
    <w:rsid w:val="0A23D246"/>
    <w:rsid w:val="125CEC41"/>
    <w:rsid w:val="21100006"/>
    <w:rsid w:val="3173884F"/>
    <w:rsid w:val="36F6F466"/>
    <w:rsid w:val="3860FD20"/>
    <w:rsid w:val="4729DAE4"/>
    <w:rsid w:val="57D16E4E"/>
    <w:rsid w:val="63C2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1D26"/>
  <w15:chartTrackingRefBased/>
  <w15:docId w15:val="{61D99E8D-363E-4A97-BBC0-F81925A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1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6" ma:contentTypeDescription="Create a new document." ma:contentTypeScope="" ma:versionID="32ea0d306de6e1653e55302a021c7848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dee1f44b934ad2d8a9b618ed99312438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 xsi:nil="true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F94DB-E775-4EA7-9601-736AE997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71fe-671a-44bc-a86d-ff2bd9a96d93"/>
    <ds:schemaRef ds:uri="1eb5f1b4-a66c-4135-b5ed-a316ac8a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DD5CD-97A1-490A-92E4-2352E44AF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7566C-55A6-40B9-9CC0-3A0E2676A0F1}">
  <ds:schemaRefs>
    <ds:schemaRef ds:uri="http://www.w3.org/XML/1998/namespace"/>
    <ds:schemaRef ds:uri="http://purl.org/dc/elements/1.1/"/>
    <ds:schemaRef ds:uri="923671fe-671a-44bc-a86d-ff2bd9a96d9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eb5f1b4-a66c-4135-b5ed-a316ac8af0d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[Staff] Eva O’Brien</dc:creator>
  <keywords/>
  <dc:description/>
  <lastModifiedBy>[Staff] Eva O’Brien</lastModifiedBy>
  <revision>28</revision>
  <dcterms:created xsi:type="dcterms:W3CDTF">2023-06-21T13:08:00.0000000Z</dcterms:created>
  <dcterms:modified xsi:type="dcterms:W3CDTF">2023-06-28T11:32:19.9709823Z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