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5643A" w14:textId="77777777" w:rsidR="001104E9" w:rsidRDefault="001104E9" w:rsidP="001104E9"/>
    <w:p w14:paraId="181FF890" w14:textId="77777777" w:rsidR="001104E9" w:rsidRDefault="001104E9" w:rsidP="001104E9"/>
    <w:p w14:paraId="2306BB47" w14:textId="77777777" w:rsidR="001104E9" w:rsidRDefault="001104E9" w:rsidP="001104E9"/>
    <w:p w14:paraId="69407ACD" w14:textId="77777777" w:rsidR="001104E9" w:rsidRDefault="001104E9" w:rsidP="001104E9"/>
    <w:p w14:paraId="39CE2EBF" w14:textId="77777777" w:rsidR="001104E9" w:rsidRDefault="001104E9" w:rsidP="001104E9"/>
    <w:p w14:paraId="0CD522AE" w14:textId="77777777" w:rsidR="001104E9" w:rsidRDefault="001104E9" w:rsidP="001104E9"/>
    <w:p w14:paraId="03862376" w14:textId="77777777" w:rsidR="001104E9" w:rsidRPr="001104E9" w:rsidRDefault="001104E9" w:rsidP="001104E9">
      <w:pPr>
        <w:rPr>
          <w:b/>
          <w:bCs/>
          <w:sz w:val="28"/>
          <w:szCs w:val="28"/>
          <w:u w:val="single"/>
        </w:rPr>
      </w:pPr>
    </w:p>
    <w:p w14:paraId="581023B9" w14:textId="67A01658" w:rsidR="001104E9" w:rsidRPr="001104E9" w:rsidRDefault="001104E9" w:rsidP="001104E9">
      <w:pPr>
        <w:jc w:val="center"/>
        <w:rPr>
          <w:rFonts w:ascii="Footlight MT Light" w:hAnsi="Footlight MT Light"/>
          <w:b/>
          <w:bCs/>
          <w:sz w:val="72"/>
          <w:szCs w:val="72"/>
          <w:u w:val="single"/>
        </w:rPr>
      </w:pPr>
      <w:r w:rsidRPr="001104E9">
        <w:rPr>
          <w:rFonts w:ascii="Footlight MT Light" w:hAnsi="Footlight MT Light"/>
          <w:b/>
          <w:bCs/>
          <w:sz w:val="72"/>
          <w:szCs w:val="72"/>
          <w:u w:val="single"/>
        </w:rPr>
        <w:t>Can you Survive the Witch Trials?</w:t>
      </w:r>
    </w:p>
    <w:p w14:paraId="7E3759B4" w14:textId="77777777" w:rsidR="001104E9" w:rsidRPr="0062582A" w:rsidRDefault="001104E9" w:rsidP="001104E9">
      <w:pPr>
        <w:jc w:val="center"/>
        <w:rPr>
          <w:rFonts w:ascii="Footlight MT Light" w:hAnsi="Footlight MT Light"/>
          <w:sz w:val="36"/>
          <w:szCs w:val="36"/>
        </w:rPr>
      </w:pPr>
    </w:p>
    <w:p w14:paraId="2C794501" w14:textId="77777777" w:rsidR="001104E9" w:rsidRPr="0062582A" w:rsidRDefault="001104E9" w:rsidP="001104E9">
      <w:pPr>
        <w:jc w:val="center"/>
        <w:rPr>
          <w:rFonts w:ascii="Footlight MT Light" w:hAnsi="Footlight MT Light"/>
          <w:sz w:val="36"/>
          <w:szCs w:val="36"/>
        </w:rPr>
      </w:pPr>
      <w:r w:rsidRPr="0062582A">
        <w:rPr>
          <w:rFonts w:ascii="Footlight MT Light" w:hAnsi="Footlight MT Light"/>
          <w:sz w:val="36"/>
          <w:szCs w:val="36"/>
        </w:rPr>
        <w:t>Answer a series of questions to find out whether you’d survive the infamous Witch Trials, or whether you’d be subjected to one of the cruel and agonising punishments.</w:t>
      </w:r>
    </w:p>
    <w:p w14:paraId="451B66DA" w14:textId="77777777" w:rsidR="001104E9" w:rsidRDefault="001104E9" w:rsidP="001104E9">
      <w:pPr>
        <w:jc w:val="center"/>
        <w:rPr>
          <w:rFonts w:ascii="Footlight MT Light" w:hAnsi="Footlight MT Light"/>
          <w:sz w:val="36"/>
          <w:szCs w:val="36"/>
        </w:rPr>
      </w:pPr>
      <w:r w:rsidRPr="0062582A">
        <w:rPr>
          <w:rFonts w:ascii="Footlight MT Light" w:hAnsi="Footlight MT Light"/>
          <w:sz w:val="36"/>
          <w:szCs w:val="36"/>
        </w:rPr>
        <w:t>Be sure to choose your answers carefully – your life depends on it…</w:t>
      </w:r>
    </w:p>
    <w:p w14:paraId="484F6815" w14:textId="0281B578" w:rsidR="001104E9" w:rsidRPr="001104E9" w:rsidRDefault="001104E9" w:rsidP="001104E9">
      <w:pPr>
        <w:jc w:val="center"/>
        <w:rPr>
          <w:rFonts w:ascii="Footlight MT Light" w:hAnsi="Footlight MT Light"/>
          <w:b/>
          <w:bCs/>
          <w:sz w:val="36"/>
          <w:szCs w:val="36"/>
          <w:u w:val="single"/>
        </w:rPr>
      </w:pPr>
      <w:r w:rsidRPr="001104E9">
        <w:rPr>
          <w:rFonts w:ascii="Footlight MT Light" w:hAnsi="Footlight MT Light"/>
          <w:b/>
          <w:bCs/>
          <w:sz w:val="36"/>
          <w:szCs w:val="36"/>
          <w:u w:val="single"/>
        </w:rPr>
        <w:t xml:space="preserve">Discover your </w:t>
      </w:r>
      <w:proofErr w:type="gramStart"/>
      <w:r w:rsidRPr="001104E9">
        <w:rPr>
          <w:rFonts w:ascii="Footlight MT Light" w:hAnsi="Footlight MT Light"/>
          <w:b/>
          <w:bCs/>
          <w:sz w:val="36"/>
          <w:szCs w:val="36"/>
          <w:u w:val="single"/>
        </w:rPr>
        <w:t>Fate</w:t>
      </w:r>
      <w:proofErr w:type="gramEnd"/>
    </w:p>
    <w:p w14:paraId="72B59179" w14:textId="77777777" w:rsidR="001104E9" w:rsidRPr="001104E9" w:rsidRDefault="001104E9" w:rsidP="001104E9">
      <w:pPr>
        <w:jc w:val="center"/>
        <w:rPr>
          <w:sz w:val="96"/>
          <w:szCs w:val="96"/>
        </w:rPr>
      </w:pPr>
    </w:p>
    <w:sectPr w:rsidR="001104E9" w:rsidRPr="001104E9" w:rsidSect="001104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0FDC0" w14:textId="77777777" w:rsidR="001104E9" w:rsidRDefault="001104E9" w:rsidP="001104E9">
      <w:pPr>
        <w:spacing w:after="0" w:line="240" w:lineRule="auto"/>
      </w:pPr>
      <w:r>
        <w:separator/>
      </w:r>
    </w:p>
  </w:endnote>
  <w:endnote w:type="continuationSeparator" w:id="0">
    <w:p w14:paraId="29DB71E8" w14:textId="77777777" w:rsidR="001104E9" w:rsidRDefault="001104E9" w:rsidP="0011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B0025" w14:textId="3A19B6B5" w:rsidR="001104E9" w:rsidRDefault="001104E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7831772" wp14:editId="0BADA8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5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DAD129" w14:textId="72970B0D" w:rsidR="001104E9" w:rsidRPr="001104E9" w:rsidRDefault="001104E9" w:rsidP="001104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104E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83177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Public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1DAD129" w14:textId="72970B0D" w:rsidR="001104E9" w:rsidRPr="001104E9" w:rsidRDefault="001104E9" w:rsidP="001104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104E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09A7B" w14:textId="1C0E2A1A" w:rsidR="001104E9" w:rsidRDefault="001104E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671EACE" wp14:editId="0F4DFD30">
              <wp:simplePos x="914400" y="6945549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6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254D33" w14:textId="030F579A" w:rsidR="001104E9" w:rsidRPr="001104E9" w:rsidRDefault="001104E9" w:rsidP="001104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104E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71EAC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Public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05254D33" w14:textId="030F579A" w:rsidR="001104E9" w:rsidRPr="001104E9" w:rsidRDefault="001104E9" w:rsidP="001104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104E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2AE2A" w14:textId="3341DE6E" w:rsidR="001104E9" w:rsidRDefault="001104E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0FEFD3B" wp14:editId="0D62AD5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4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F24A5B" w14:textId="141B529D" w:rsidR="001104E9" w:rsidRPr="001104E9" w:rsidRDefault="001104E9" w:rsidP="001104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104E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FEFD3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Public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32F24A5B" w14:textId="141B529D" w:rsidR="001104E9" w:rsidRPr="001104E9" w:rsidRDefault="001104E9" w:rsidP="001104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104E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DF66C" w14:textId="77777777" w:rsidR="001104E9" w:rsidRDefault="001104E9" w:rsidP="001104E9">
      <w:pPr>
        <w:spacing w:after="0" w:line="240" w:lineRule="auto"/>
      </w:pPr>
      <w:r>
        <w:separator/>
      </w:r>
    </w:p>
  </w:footnote>
  <w:footnote w:type="continuationSeparator" w:id="0">
    <w:p w14:paraId="6085DE61" w14:textId="77777777" w:rsidR="001104E9" w:rsidRDefault="001104E9" w:rsidP="0011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BA5DD" w14:textId="31ED98B0" w:rsidR="001104E9" w:rsidRDefault="001104E9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076A4A" wp14:editId="2E96753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0" b="4445"/>
              <wp:wrapNone/>
              <wp:docPr id="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6BAF38" w14:textId="492D9A8F" w:rsidR="001104E9" w:rsidRPr="001104E9" w:rsidRDefault="001104E9" w:rsidP="001104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104E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76A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fill o:detectmouseclick="t"/>
              <v:textbox style="mso-fit-shape-to-text:t" inset="20pt,15pt,0,0">
                <w:txbxContent>
                  <w:p w14:paraId="076BAF38" w14:textId="492D9A8F" w:rsidR="001104E9" w:rsidRPr="001104E9" w:rsidRDefault="001104E9" w:rsidP="001104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104E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88271" w14:textId="2627985E" w:rsidR="001104E9" w:rsidRDefault="001104E9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80D1A0D" wp14:editId="7174013E">
              <wp:simplePos x="914400" y="447472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0" b="4445"/>
              <wp:wrapNone/>
              <wp:docPr id="3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C165D4" w14:textId="336C449E" w:rsidR="001104E9" w:rsidRPr="001104E9" w:rsidRDefault="001104E9" w:rsidP="001104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104E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0D1A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41C165D4" w14:textId="336C449E" w:rsidR="001104E9" w:rsidRPr="001104E9" w:rsidRDefault="001104E9" w:rsidP="001104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104E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3822A" w14:textId="45933ACD" w:rsidR="001104E9" w:rsidRDefault="001104E9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43A609" wp14:editId="0E769EC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0" b="4445"/>
              <wp:wrapNone/>
              <wp:docPr id="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A925D3" w14:textId="551CFD7F" w:rsidR="001104E9" w:rsidRPr="001104E9" w:rsidRDefault="001104E9" w:rsidP="001104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104E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3A6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fill o:detectmouseclick="t"/>
              <v:textbox style="mso-fit-shape-to-text:t" inset="20pt,15pt,0,0">
                <w:txbxContent>
                  <w:p w14:paraId="55A925D3" w14:textId="551CFD7F" w:rsidR="001104E9" w:rsidRPr="001104E9" w:rsidRDefault="001104E9" w:rsidP="001104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104E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4E9"/>
    <w:rsid w:val="001104E9"/>
    <w:rsid w:val="00171084"/>
    <w:rsid w:val="00650078"/>
    <w:rsid w:val="00764655"/>
    <w:rsid w:val="00EF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7800A"/>
  <w15:chartTrackingRefBased/>
  <w15:docId w15:val="{069ECC76-71A1-4D2F-858D-57049B46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4E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4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4E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04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4E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Sangha</dc:creator>
  <cp:keywords/>
  <dc:description/>
  <cp:lastModifiedBy>G Sangha</cp:lastModifiedBy>
  <cp:revision>1</cp:revision>
  <dcterms:created xsi:type="dcterms:W3CDTF">2024-02-19T19:04:00Z</dcterms:created>
  <dcterms:modified xsi:type="dcterms:W3CDTF">2024-02-19T19:06:00Z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Public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Public</vt:lpwstr>
  </property>
  <property fmtid="{D5CDD505-2E9C-101B-9397-08002B2CF9AE}" pid="8" name="MSIP_Label_b3e3b5ea-4b98-4e48-b5c9-b587d8d98a9b_Enabled">
    <vt:lpwstr>true</vt:lpwstr>
  </property>
  <property fmtid="{D5CDD505-2E9C-101B-9397-08002B2CF9AE}" pid="9" name="MSIP_Label_b3e3b5ea-4b98-4e48-b5c9-b587d8d98a9b_SetDate">
    <vt:lpwstr>2024-02-19T19:06:51Z</vt:lpwstr>
  </property>
  <property fmtid="{D5CDD505-2E9C-101B-9397-08002B2CF9AE}" pid="10" name="MSIP_Label_b3e3b5ea-4b98-4e48-b5c9-b587d8d98a9b_Method">
    <vt:lpwstr>Privileged</vt:lpwstr>
  </property>
  <property fmtid="{D5CDD505-2E9C-101B-9397-08002B2CF9AE}" pid="11" name="MSIP_Label_b3e3b5ea-4b98-4e48-b5c9-b587d8d98a9b_Name">
    <vt:lpwstr>b3e3b5ea-4b98-4e48-b5c9-b587d8d98a9b</vt:lpwstr>
  </property>
  <property fmtid="{D5CDD505-2E9C-101B-9397-08002B2CF9AE}" pid="12" name="MSIP_Label_b3e3b5ea-4b98-4e48-b5c9-b587d8d98a9b_SiteId">
    <vt:lpwstr>a091745a-b7d8-4d7a-b2a6-1359053d4510</vt:lpwstr>
  </property>
  <property fmtid="{D5CDD505-2E9C-101B-9397-08002B2CF9AE}" pid="13" name="MSIP_Label_b3e3b5ea-4b98-4e48-b5c9-b587d8d98a9b_ActionId">
    <vt:lpwstr>3dd395bf-b640-4d29-a8f5-15d1ec0cdbd4</vt:lpwstr>
  </property>
  <property fmtid="{D5CDD505-2E9C-101B-9397-08002B2CF9AE}" pid="14" name="MSIP_Label_b3e3b5ea-4b98-4e48-b5c9-b587d8d98a9b_ContentBits">
    <vt:lpwstr>3</vt:lpwstr>
  </property>
</Properties>
</file>