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0BFB" w14:textId="61C43AEE" w:rsidR="0014230D" w:rsidRDefault="0014230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159C4B" wp14:editId="13B3E8E8">
                <wp:simplePos x="0" y="0"/>
                <wp:positionH relativeFrom="margin">
                  <wp:posOffset>-670630</wp:posOffset>
                </wp:positionH>
                <wp:positionV relativeFrom="paragraph">
                  <wp:posOffset>-37316</wp:posOffset>
                </wp:positionV>
                <wp:extent cx="8170943" cy="5692472"/>
                <wp:effectExtent l="742950" t="1352550" r="649605" b="1356360"/>
                <wp:wrapNone/>
                <wp:docPr id="7695778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97044">
                          <a:off x="0" y="0"/>
                          <a:ext cx="8170943" cy="5692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C5ED3B" w14:textId="6E05F996" w:rsidR="0014230D" w:rsidRPr="0014230D" w:rsidRDefault="0014230D" w:rsidP="0014230D">
                            <w:pPr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180"/>
                                <w:szCs w:val="18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4230D">
                              <w:rPr>
                                <w:b/>
                                <w:color w:val="70AD47"/>
                                <w:spacing w:val="10"/>
                                <w:sz w:val="180"/>
                                <w:szCs w:val="18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PSYCHOLOGY RESOURCES 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59C4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2.8pt;margin-top:-2.95pt;width:643.4pt;height:448.25pt;rotation:-1532402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" filled="f" stroked="f">
                <v:fill o:detectmouseclick="t"/>
                <v:textbox>
                  <w:txbxContent>
                    <w:p w14:paraId="5AC5ED3B" w14:textId="6E05F996" w:rsidR="0014230D" w:rsidRPr="0014230D" w:rsidRDefault="0014230D" w:rsidP="0014230D">
                      <w:pPr>
                        <w:jc w:val="center"/>
                        <w:rPr>
                          <w:b/>
                          <w:color w:val="70AD47"/>
                          <w:spacing w:val="10"/>
                          <w:sz w:val="180"/>
                          <w:szCs w:val="18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14230D">
                        <w:rPr>
                          <w:b/>
                          <w:color w:val="70AD47"/>
                          <w:spacing w:val="10"/>
                          <w:sz w:val="180"/>
                          <w:szCs w:val="18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PSYCHOLOGY RESOURCES 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230D">
        <w:drawing>
          <wp:anchor distT="0" distB="0" distL="114300" distR="114300" simplePos="0" relativeHeight="251658240" behindDoc="1" locked="0" layoutInCell="1" allowOverlap="1" wp14:anchorId="31A7EF14" wp14:editId="5842C5D1">
            <wp:simplePos x="0" y="0"/>
            <wp:positionH relativeFrom="column">
              <wp:posOffset>-895350</wp:posOffset>
            </wp:positionH>
            <wp:positionV relativeFrom="paragraph">
              <wp:posOffset>-904875</wp:posOffset>
            </wp:positionV>
            <wp:extent cx="7597101" cy="6981825"/>
            <wp:effectExtent l="0" t="0" r="4445" b="0"/>
            <wp:wrapNone/>
            <wp:docPr id="878024443" name="Picture 1" descr="A white sheet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443" name="Picture 1" descr="A white sheet with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539" cy="698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23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30D"/>
    <w:rsid w:val="0014230D"/>
    <w:rsid w:val="0066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CE208"/>
  <w15:chartTrackingRefBased/>
  <w15:docId w15:val="{5AA9F30B-FF8F-41FF-A278-28E079F8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Shrewsbury College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Alexander</dc:creator>
  <cp:keywords/>
  <dc:description/>
  <cp:lastModifiedBy>Lara Alexander</cp:lastModifiedBy>
  <cp:revision>1</cp:revision>
  <dcterms:created xsi:type="dcterms:W3CDTF">2025-08-28T12:34:00Z</dcterms:created>
  <dcterms:modified xsi:type="dcterms:W3CDTF">2025-08-28T12:37:00Z</dcterms:modified>
</cp:coreProperties>
</file>