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70C1" w14:textId="77777777" w:rsidR="00526463" w:rsidRDefault="00000000">
      <w:r>
        <w:rPr>
          <w:noProof/>
        </w:rPr>
        <w:pict w14:anchorId="2606259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0;margin-top:0;width:480.4pt;height:64.05pt;z-index:251668480;mso-position-horizontal:center;mso-position-horizontal-relative:margin;mso-position-vertical:top;mso-position-vertical-relative:margin;mso-width-relative:page;mso-height-relative:page" fillcolor="#365f91 [2404]">
            <v:shadow color="#868686"/>
            <v:textpath style="font-family:&quot;Arial Black&quot;;v-text-kern:t" trim="t" fitpath="t" string="KS2   S.T.E.M.  Club"/>
            <w10:wrap type="square" anchorx="margin" anchory="margin"/>
          </v:shape>
        </w:pict>
      </w:r>
    </w:p>
    <w:p w14:paraId="3AC4828A" w14:textId="77777777" w:rsidR="00E20BA9" w:rsidRDefault="00E20BA9"/>
    <w:p w14:paraId="1FD0CDAA" w14:textId="77777777" w:rsidR="00E20BA9" w:rsidRDefault="003C2915">
      <w:r>
        <w:t xml:space="preserve"> </w:t>
      </w:r>
      <w:r w:rsidR="00F005EE">
        <w:t xml:space="preserve"> </w:t>
      </w:r>
    </w:p>
    <w:p w14:paraId="286EAAF5" w14:textId="1387B62A" w:rsidR="00E20BA9" w:rsidRDefault="00E20BA9"/>
    <w:p w14:paraId="38A13552" w14:textId="77777777" w:rsidR="00CC4C39" w:rsidRDefault="00CC4C39"/>
    <w:p w14:paraId="1B876D19" w14:textId="46E1D5C3" w:rsidR="00CC4C39" w:rsidRDefault="00A2242D">
      <w:r>
        <w:rPr>
          <w:noProof/>
        </w:rPr>
        <w:drawing>
          <wp:anchor distT="0" distB="0" distL="114300" distR="114300" simplePos="0" relativeHeight="251654656" behindDoc="0" locked="0" layoutInCell="1" allowOverlap="1" wp14:anchorId="04BA76DD" wp14:editId="2E03835D">
            <wp:simplePos x="0" y="0"/>
            <wp:positionH relativeFrom="column">
              <wp:posOffset>1831340</wp:posOffset>
            </wp:positionH>
            <wp:positionV relativeFrom="paragraph">
              <wp:posOffset>15568</wp:posOffset>
            </wp:positionV>
            <wp:extent cx="2979683" cy="2979683"/>
            <wp:effectExtent l="0" t="0" r="0" b="0"/>
            <wp:wrapNone/>
            <wp:docPr id="647118484" name="Picture 3" descr="Microscope Clipart Image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croscope Clipart Images - Fre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83" cy="29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1178C" w14:textId="77777777" w:rsidR="00CC4C39" w:rsidRDefault="00CC4C39"/>
    <w:p w14:paraId="4EA129EE" w14:textId="77777777" w:rsidR="00E20BA9" w:rsidRDefault="00E20BA9"/>
    <w:p w14:paraId="17D261A9" w14:textId="3E7D5D4E" w:rsidR="00E20BA9" w:rsidRDefault="00E20BA9"/>
    <w:p w14:paraId="7CF94DD5" w14:textId="3FF76BDE" w:rsidR="00E20BA9" w:rsidRDefault="00E20BA9"/>
    <w:p w14:paraId="032BE27D" w14:textId="2DA5A619" w:rsidR="00E20BA9" w:rsidRDefault="00E20BA9"/>
    <w:p w14:paraId="459C7D7F" w14:textId="314BBCF7" w:rsidR="00E20BA9" w:rsidRDefault="00E20BA9"/>
    <w:p w14:paraId="1F8751CD" w14:textId="77777777" w:rsidR="00E20BA9" w:rsidRDefault="00E20BA9"/>
    <w:p w14:paraId="2559D5BA" w14:textId="77777777" w:rsidR="00E20BA9" w:rsidRDefault="00E20BA9"/>
    <w:p w14:paraId="02691984" w14:textId="77777777" w:rsidR="00E20BA9" w:rsidRDefault="00E20BA9"/>
    <w:p w14:paraId="1504815F" w14:textId="77777777" w:rsidR="00E20BA9" w:rsidRDefault="00E20BA9"/>
    <w:p w14:paraId="68E3D7A1" w14:textId="77777777" w:rsidR="00E20BA9" w:rsidRDefault="00E20BA9"/>
    <w:p w14:paraId="07D41C39" w14:textId="77777777" w:rsidR="00E20BA9" w:rsidRDefault="00E20BA9"/>
    <w:p w14:paraId="19492132" w14:textId="77777777" w:rsidR="00A2242D" w:rsidRDefault="00A2242D"/>
    <w:p w14:paraId="7D7274A5" w14:textId="77777777" w:rsidR="00A2242D" w:rsidRDefault="00A2242D"/>
    <w:p w14:paraId="6F4B7D49" w14:textId="0466E743" w:rsidR="00E20BA9" w:rsidRDefault="00E20BA9"/>
    <w:p w14:paraId="3E125DC5" w14:textId="684A21DE" w:rsidR="00E20BA9" w:rsidRDefault="00000000">
      <w:r>
        <w:rPr>
          <w:noProof/>
          <w:lang w:eastAsia="en-GB"/>
        </w:rPr>
        <w:pict w14:anchorId="386DDC7E">
          <v:shape id="_x0000_s1035" type="#_x0000_t136" style="position:absolute;margin-left:21.45pt;margin-top:340.35pt;width:481.3pt;height:103.35pt;z-index:251669504;mso-position-horizontal-relative:margin;mso-position-vertical-relative:margin;mso-width-relative:page;mso-height-relative:page" fillcolor="#365f91 [2404]">
            <v:shadow color="#868686"/>
            <v:textpath style="font-family:&quot;Arial Black&quot;;v-text-kern:t" trim="t" fitpath="t" string="Micro-world"/>
            <w10:wrap type="square" anchorx="margin" anchory="margin"/>
          </v:shape>
        </w:pict>
      </w:r>
    </w:p>
    <w:p w14:paraId="61A418F8" w14:textId="77777777" w:rsidR="00E20BA9" w:rsidRDefault="00E20BA9"/>
    <w:p w14:paraId="6F5ECA17" w14:textId="77777777" w:rsidR="00E20BA9" w:rsidRDefault="00E20BA9"/>
    <w:p w14:paraId="227BD90E" w14:textId="263F5FC7" w:rsidR="00E20BA9" w:rsidRDefault="00E20BA9"/>
    <w:p w14:paraId="0442BBF1" w14:textId="45143946" w:rsidR="00E20BA9" w:rsidRDefault="00A2242D">
      <w:r>
        <w:t xml:space="preserve">         </w:t>
      </w:r>
    </w:p>
    <w:p w14:paraId="0F30B577" w14:textId="77777777" w:rsidR="00F005EE" w:rsidRDefault="00F005EE"/>
    <w:p w14:paraId="5AAE5073" w14:textId="444F2CD7" w:rsidR="00F005EE" w:rsidRDefault="00F005EE"/>
    <w:p w14:paraId="6C512AC9" w14:textId="17EE2705" w:rsidR="00F005EE" w:rsidRDefault="00F005EE"/>
    <w:p w14:paraId="00E34727" w14:textId="761046C2" w:rsidR="00F005EE" w:rsidRDefault="00F005EE"/>
    <w:p w14:paraId="2A2D4676" w14:textId="24E15CA7" w:rsidR="00F005EE" w:rsidRDefault="00A2242D">
      <w:r>
        <w:rPr>
          <w:noProof/>
        </w:rPr>
        <w:drawing>
          <wp:anchor distT="0" distB="0" distL="114300" distR="114300" simplePos="0" relativeHeight="251659776" behindDoc="0" locked="0" layoutInCell="1" allowOverlap="1" wp14:anchorId="79471469" wp14:editId="3665F6FC">
            <wp:simplePos x="0" y="0"/>
            <wp:positionH relativeFrom="column">
              <wp:posOffset>33064</wp:posOffset>
            </wp:positionH>
            <wp:positionV relativeFrom="paragraph">
              <wp:posOffset>15415</wp:posOffset>
            </wp:positionV>
            <wp:extent cx="2632710" cy="1734185"/>
            <wp:effectExtent l="0" t="0" r="0" b="0"/>
            <wp:wrapNone/>
            <wp:docPr id="5" name="Picture 4" descr="Sugar Crystals Microscope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gar Crystals Microscope Stock Photo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4E58D" w14:textId="6C70515F" w:rsidR="00F005EE" w:rsidRDefault="00F005EE"/>
    <w:p w14:paraId="3F17188B" w14:textId="7BD194F9" w:rsidR="00F005EE" w:rsidRDefault="00A2242D">
      <w:r>
        <w:rPr>
          <w:noProof/>
        </w:rPr>
        <w:drawing>
          <wp:anchor distT="0" distB="0" distL="114300" distR="114300" simplePos="0" relativeHeight="251662848" behindDoc="0" locked="0" layoutInCell="1" allowOverlap="1" wp14:anchorId="3634F756" wp14:editId="7F8660F2">
            <wp:simplePos x="0" y="0"/>
            <wp:positionH relativeFrom="column">
              <wp:posOffset>3722677</wp:posOffset>
            </wp:positionH>
            <wp:positionV relativeFrom="paragraph">
              <wp:posOffset>14430</wp:posOffset>
            </wp:positionV>
            <wp:extent cx="2459355" cy="1844675"/>
            <wp:effectExtent l="0" t="0" r="0" b="0"/>
            <wp:wrapNone/>
            <wp:docPr id="7" name="Picture 6" descr="Wing of a Fly – Microbehunter Micros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g of a Fly – Microbehunter Micros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652C" w14:textId="2A47F07B" w:rsidR="00F005EE" w:rsidRDefault="00F005EE"/>
    <w:p w14:paraId="73D734E1" w14:textId="64DFE14A" w:rsidR="00F005EE" w:rsidRDefault="00F005EE"/>
    <w:p w14:paraId="22148B29" w14:textId="6D735004" w:rsidR="00F005EE" w:rsidRDefault="00F005EE"/>
    <w:p w14:paraId="092B5B45" w14:textId="77777777" w:rsidR="00F005EE" w:rsidRDefault="00F005EE"/>
    <w:p w14:paraId="5F592275" w14:textId="77777777" w:rsidR="00F005EE" w:rsidRDefault="00F005EE"/>
    <w:p w14:paraId="798BCBC6" w14:textId="77777777" w:rsidR="00F005EE" w:rsidRDefault="00F005EE"/>
    <w:p w14:paraId="03157301" w14:textId="77777777" w:rsidR="00F005EE" w:rsidRDefault="00F005EE"/>
    <w:p w14:paraId="68E99B71" w14:textId="77777777" w:rsidR="00F005EE" w:rsidRDefault="00F005EE"/>
    <w:p w14:paraId="64FD3317" w14:textId="6F0634D9" w:rsidR="00F005EE" w:rsidRDefault="00F005EE"/>
    <w:p w14:paraId="609DDF8E" w14:textId="71107516" w:rsidR="00F005EE" w:rsidRDefault="00F005EE"/>
    <w:p w14:paraId="23964180" w14:textId="424A21BC" w:rsidR="00F005EE" w:rsidRDefault="00F005EE"/>
    <w:p w14:paraId="565B8917" w14:textId="3CC112BF" w:rsidR="00F005EE" w:rsidRDefault="00A2242D"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138DEC1A" wp14:editId="72B11596">
            <wp:simplePos x="0" y="0"/>
            <wp:positionH relativeFrom="column">
              <wp:posOffset>1077551</wp:posOffset>
            </wp:positionH>
            <wp:positionV relativeFrom="paragraph">
              <wp:posOffset>120584</wp:posOffset>
            </wp:positionV>
            <wp:extent cx="2566495" cy="1008993"/>
            <wp:effectExtent l="19050" t="0" r="5255" b="0"/>
            <wp:wrapNone/>
            <wp:docPr id="4" name="Picture 1" descr="C:\Users\Linda\Downloads\3. MP TRUST LOGO KE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ownloads\3. MP TRUST LOGO KEY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95" cy="100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A71D09" w14:textId="77777777" w:rsidR="00F005EE" w:rsidRDefault="00F005EE"/>
    <w:p w14:paraId="7611A866" w14:textId="77777777" w:rsidR="00F005EE" w:rsidRDefault="00F005EE"/>
    <w:p w14:paraId="1E7651DC" w14:textId="373664AD" w:rsidR="00F005EE" w:rsidRDefault="00F005EE"/>
    <w:p w14:paraId="3C2F21B0" w14:textId="19CD7D11" w:rsidR="00F005EE" w:rsidRDefault="00F005EE"/>
    <w:p w14:paraId="772C42B0" w14:textId="77777777" w:rsidR="00F005EE" w:rsidRDefault="00F005EE"/>
    <w:sectPr w:rsidR="00F005EE" w:rsidSect="00E20B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A9"/>
    <w:rsid w:val="00042053"/>
    <w:rsid w:val="00044725"/>
    <w:rsid w:val="0021439B"/>
    <w:rsid w:val="002B5ED1"/>
    <w:rsid w:val="00304F75"/>
    <w:rsid w:val="0031072C"/>
    <w:rsid w:val="00340866"/>
    <w:rsid w:val="003C2915"/>
    <w:rsid w:val="004F25F6"/>
    <w:rsid w:val="00526463"/>
    <w:rsid w:val="00575B0D"/>
    <w:rsid w:val="0064209F"/>
    <w:rsid w:val="00783281"/>
    <w:rsid w:val="0080528E"/>
    <w:rsid w:val="008A0F0B"/>
    <w:rsid w:val="00921C08"/>
    <w:rsid w:val="009B43A0"/>
    <w:rsid w:val="00A2242D"/>
    <w:rsid w:val="00B60BEA"/>
    <w:rsid w:val="00BA29BB"/>
    <w:rsid w:val="00CC4C39"/>
    <w:rsid w:val="00E20BA9"/>
    <w:rsid w:val="00EF0A53"/>
    <w:rsid w:val="00F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D8AFC1D"/>
  <w15:docId w15:val="{8D5C4DA7-8EF9-4FD0-BB00-F7BD9C45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</dc:creator>
  <cp:keywords/>
  <dc:description/>
  <cp:lastModifiedBy>Linda Williams</cp:lastModifiedBy>
  <cp:revision>9</cp:revision>
  <dcterms:created xsi:type="dcterms:W3CDTF">2021-07-17T14:21:00Z</dcterms:created>
  <dcterms:modified xsi:type="dcterms:W3CDTF">2025-02-26T14:50:00Z</dcterms:modified>
</cp:coreProperties>
</file>