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35E1" w:rsidRDefault="0026536C">
      <w:r>
        <w:rPr>
          <w:noProof/>
        </w:rPr>
        <w:drawing>
          <wp:inline distT="0" distB="0" distL="0" distR="0" wp14:anchorId="6C1E2E85" wp14:editId="4305048F">
            <wp:extent cx="5876925" cy="15335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809" t="17727" r="33200" b="55371"/>
                    <a:stretch/>
                  </pic:blipFill>
                  <pic:spPr bwMode="auto">
                    <a:xfrm>
                      <a:off x="0" y="0"/>
                      <a:ext cx="5883490" cy="1535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35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9A4"/>
    <w:rsid w:val="0026536C"/>
    <w:rsid w:val="0029545D"/>
    <w:rsid w:val="004359A4"/>
    <w:rsid w:val="004C5004"/>
    <w:rsid w:val="008C5CD2"/>
    <w:rsid w:val="00DD71A3"/>
    <w:rsid w:val="00E67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0A420A1-7AE4-4C00-B99F-81AE3E4E9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A. Robbins</dc:creator>
  <cp:keywords/>
  <dc:description/>
  <cp:lastModifiedBy>Miss A. Robbins</cp:lastModifiedBy>
  <cp:revision>2</cp:revision>
  <dcterms:created xsi:type="dcterms:W3CDTF">2024-09-08T18:17:00Z</dcterms:created>
  <dcterms:modified xsi:type="dcterms:W3CDTF">2024-09-08T19:11:00Z</dcterms:modified>
</cp:coreProperties>
</file>