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00" w:type="dxa"/>
        <w:tblLook w:val="04A0" w:firstRow="1" w:lastRow="0" w:firstColumn="1" w:lastColumn="0" w:noHBand="0" w:noVBand="1"/>
      </w:tblPr>
      <w:tblGrid>
        <w:gridCol w:w="2972"/>
        <w:gridCol w:w="3105"/>
        <w:gridCol w:w="2565"/>
        <w:gridCol w:w="1718"/>
        <w:gridCol w:w="4140"/>
      </w:tblGrid>
      <w:tr w:rsidR="000E7C63" w14:paraId="71A03C05" w14:textId="77777777" w:rsidTr="0A31B223">
        <w:tc>
          <w:tcPr>
            <w:tcW w:w="14500" w:type="dxa"/>
            <w:gridSpan w:val="5"/>
            <w:shd w:val="clear" w:color="auto" w:fill="E2EFD9" w:themeFill="accent6" w:themeFillTint="33"/>
          </w:tcPr>
          <w:p w14:paraId="11046B97" w14:textId="69B93219" w:rsidR="000E7C63" w:rsidRPr="000E7C63" w:rsidRDefault="000E7C63" w:rsidP="000E7C63">
            <w:pPr>
              <w:jc w:val="center"/>
              <w:rPr>
                <w:b/>
                <w:bCs/>
              </w:rPr>
            </w:pPr>
            <w:r w:rsidRPr="000E7C63">
              <w:rPr>
                <w:b/>
                <w:bCs/>
              </w:rPr>
              <w:t>No</w:t>
            </w:r>
            <w:r w:rsidRPr="000E7C63">
              <w:rPr>
                <w:rFonts w:cstheme="minorHAnsi"/>
                <w:b/>
                <w:bCs/>
              </w:rPr>
              <w:t>ë</w:t>
            </w:r>
            <w:r w:rsidRPr="000E7C63">
              <w:rPr>
                <w:b/>
                <w:bCs/>
              </w:rPr>
              <w:t>l en France</w:t>
            </w:r>
          </w:p>
        </w:tc>
      </w:tr>
      <w:tr w:rsidR="00026D72" w14:paraId="27FEE9D7" w14:textId="77777777" w:rsidTr="0A31B223">
        <w:tc>
          <w:tcPr>
            <w:tcW w:w="2972" w:type="dxa"/>
            <w:shd w:val="clear" w:color="auto" w:fill="E2EFD9" w:themeFill="accent6" w:themeFillTint="33"/>
          </w:tcPr>
          <w:p w14:paraId="2B2B868D" w14:textId="664B2FAB" w:rsidR="00026D72" w:rsidRPr="00131584" w:rsidRDefault="00026D72" w:rsidP="00131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131584">
              <w:rPr>
                <w:b/>
                <w:bCs/>
              </w:rPr>
              <w:t>erbe</w:t>
            </w:r>
          </w:p>
        </w:tc>
        <w:tc>
          <w:tcPr>
            <w:tcW w:w="3105" w:type="dxa"/>
            <w:shd w:val="clear" w:color="auto" w:fill="E2EFD9" w:themeFill="accent6" w:themeFillTint="33"/>
          </w:tcPr>
          <w:p w14:paraId="3FD59714" w14:textId="34CE5884" w:rsidR="00026D72" w:rsidRPr="00131584" w:rsidRDefault="00026D72" w:rsidP="00131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131584">
              <w:rPr>
                <w:b/>
                <w:bCs/>
              </w:rPr>
              <w:t>om</w:t>
            </w:r>
          </w:p>
        </w:tc>
        <w:tc>
          <w:tcPr>
            <w:tcW w:w="2565" w:type="dxa"/>
            <w:shd w:val="clear" w:color="auto" w:fill="E2EFD9" w:themeFill="accent6" w:themeFillTint="33"/>
          </w:tcPr>
          <w:p w14:paraId="0011BB87" w14:textId="61DEC9AB" w:rsidR="00026D72" w:rsidRPr="00131584" w:rsidRDefault="00026D72">
            <w:pPr>
              <w:rPr>
                <w:b/>
                <w:bCs/>
              </w:rPr>
            </w:pPr>
            <w:r>
              <w:rPr>
                <w:b/>
                <w:bCs/>
              </w:rPr>
              <w:t>Conjonction/ préposition</w:t>
            </w:r>
          </w:p>
        </w:tc>
        <w:tc>
          <w:tcPr>
            <w:tcW w:w="5858" w:type="dxa"/>
            <w:gridSpan w:val="2"/>
            <w:shd w:val="clear" w:color="auto" w:fill="E2EFD9" w:themeFill="accent6" w:themeFillTint="33"/>
          </w:tcPr>
          <w:p w14:paraId="0212D841" w14:textId="5A5E14A7" w:rsidR="00026D72" w:rsidRPr="00131584" w:rsidRDefault="00026D72">
            <w:pPr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</w:tr>
      <w:tr w:rsidR="00026D72" w14:paraId="6657E3B9" w14:textId="77777777" w:rsidTr="0A31B223">
        <w:tc>
          <w:tcPr>
            <w:tcW w:w="2972" w:type="dxa"/>
          </w:tcPr>
          <w:p w14:paraId="314661AF" w14:textId="7ABDBAFF" w:rsidR="000C13D3" w:rsidRDefault="000C13D3">
            <w:pPr>
              <w:rPr>
                <w:b/>
                <w:bCs/>
              </w:rPr>
            </w:pPr>
            <w:r>
              <w:rPr>
                <w:b/>
                <w:bCs/>
              </w:rPr>
              <w:t>Je décore</w:t>
            </w:r>
            <w:r w:rsidR="00664A79">
              <w:rPr>
                <w:b/>
                <w:bCs/>
              </w:rPr>
              <w:t xml:space="preserve"> </w:t>
            </w:r>
            <w:r w:rsidR="00664A79" w:rsidRPr="00373C53">
              <w:t>– I decorate</w:t>
            </w:r>
          </w:p>
          <w:p w14:paraId="795DA7BC" w14:textId="31346570" w:rsidR="00026D72" w:rsidRPr="00131584" w:rsidRDefault="00026D72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On décore</w:t>
            </w:r>
            <w:r w:rsidR="00373C53">
              <w:rPr>
                <w:b/>
                <w:bCs/>
              </w:rPr>
              <w:t xml:space="preserve"> </w:t>
            </w:r>
            <w:r w:rsidR="00373C53" w:rsidRPr="00373C53">
              <w:t>– we decorate</w:t>
            </w:r>
          </w:p>
        </w:tc>
        <w:tc>
          <w:tcPr>
            <w:tcW w:w="3105" w:type="dxa"/>
          </w:tcPr>
          <w:p w14:paraId="13A6615B" w14:textId="219EDED9" w:rsidR="00026D72" w:rsidRPr="00131584" w:rsidRDefault="00026D72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le sapin de no</w:t>
            </w:r>
            <w:r w:rsidRPr="07C8FA8E">
              <w:rPr>
                <w:b/>
              </w:rPr>
              <w:t>ë</w:t>
            </w:r>
            <w:r w:rsidRPr="00131584">
              <w:rPr>
                <w:b/>
                <w:bCs/>
              </w:rPr>
              <w:t>l</w:t>
            </w:r>
            <w:r w:rsidR="002D1E3D">
              <w:rPr>
                <w:b/>
                <w:bCs/>
              </w:rPr>
              <w:t xml:space="preserve"> </w:t>
            </w:r>
            <w:r w:rsidR="00D01FC0" w:rsidRPr="00B259F6">
              <w:t>–</w:t>
            </w:r>
            <w:r w:rsidR="002D1E3D" w:rsidRPr="00B259F6">
              <w:t xml:space="preserve"> </w:t>
            </w:r>
            <w:r w:rsidR="00D01FC0" w:rsidRPr="00B259F6">
              <w:t xml:space="preserve">the </w:t>
            </w:r>
            <w:r w:rsidR="5E98907A" w:rsidRPr="00B259F6">
              <w:t>Christmas tree</w:t>
            </w:r>
          </w:p>
          <w:p w14:paraId="18F8C4D8" w14:textId="2CE60265" w:rsidR="00026D72" w:rsidRPr="00131584" w:rsidRDefault="00026D72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la maison</w:t>
            </w:r>
            <w:r w:rsidR="00B259F6">
              <w:rPr>
                <w:b/>
                <w:bCs/>
              </w:rPr>
              <w:t xml:space="preserve"> </w:t>
            </w:r>
            <w:r w:rsidR="00B259F6" w:rsidRPr="00B259F6">
              <w:t>– the house</w:t>
            </w:r>
          </w:p>
        </w:tc>
        <w:tc>
          <w:tcPr>
            <w:tcW w:w="2565" w:type="dxa"/>
          </w:tcPr>
          <w:p w14:paraId="1AA45B87" w14:textId="6C50559F" w:rsidR="00026D72" w:rsidRPr="00131584" w:rsidRDefault="00B259F6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026D72" w:rsidRPr="00131584">
              <w:rPr>
                <w:b/>
                <w:bCs/>
              </w:rPr>
              <w:t>vec</w:t>
            </w:r>
            <w:r>
              <w:rPr>
                <w:b/>
                <w:bCs/>
              </w:rPr>
              <w:t xml:space="preserve"> - </w:t>
            </w:r>
            <w:r w:rsidRPr="00B259F6">
              <w:t>with</w:t>
            </w:r>
          </w:p>
        </w:tc>
        <w:tc>
          <w:tcPr>
            <w:tcW w:w="5858" w:type="dxa"/>
            <w:gridSpan w:val="2"/>
          </w:tcPr>
          <w:p w14:paraId="3BCA148A" w14:textId="23F3536E" w:rsidR="00026D72" w:rsidRPr="00461BF6" w:rsidRDefault="00026D72">
            <w:r w:rsidRPr="00131584">
              <w:rPr>
                <w:b/>
                <w:bCs/>
              </w:rPr>
              <w:t>du houx</w:t>
            </w:r>
            <w:r w:rsidR="00077B06">
              <w:rPr>
                <w:b/>
                <w:bCs/>
              </w:rPr>
              <w:t xml:space="preserve"> </w:t>
            </w:r>
            <w:r w:rsidR="00077B06" w:rsidRPr="00461BF6">
              <w:t>- holly</w:t>
            </w:r>
          </w:p>
          <w:p w14:paraId="7DCC8D27" w14:textId="7C188BD3" w:rsidR="00026D72" w:rsidRDefault="00026D72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une étoile</w:t>
            </w:r>
            <w:r w:rsidR="00077B06">
              <w:rPr>
                <w:b/>
                <w:bCs/>
              </w:rPr>
              <w:t xml:space="preserve"> </w:t>
            </w:r>
            <w:r w:rsidR="00077B06" w:rsidRPr="00461BF6">
              <w:t>– a star</w:t>
            </w:r>
          </w:p>
          <w:p w14:paraId="66D6FE46" w14:textId="497A0084" w:rsidR="004760FC" w:rsidRPr="00461BF6" w:rsidRDefault="004760FC">
            <w:r>
              <w:rPr>
                <w:b/>
                <w:bCs/>
              </w:rPr>
              <w:t xml:space="preserve">des décorations de </w:t>
            </w:r>
            <w:r w:rsidR="00077B06">
              <w:rPr>
                <w:b/>
                <w:bCs/>
              </w:rPr>
              <w:t>N</w:t>
            </w:r>
            <w:r>
              <w:rPr>
                <w:b/>
                <w:bCs/>
              </w:rPr>
              <w:t>o</w:t>
            </w:r>
            <w:r>
              <w:rPr>
                <w:rFonts w:cstheme="minorHAnsi"/>
                <w:b/>
                <w:bCs/>
              </w:rPr>
              <w:t>ë</w:t>
            </w:r>
            <w:r>
              <w:rPr>
                <w:b/>
                <w:bCs/>
              </w:rPr>
              <w:t>l</w:t>
            </w:r>
            <w:r w:rsidR="00077B06">
              <w:rPr>
                <w:b/>
                <w:bCs/>
              </w:rPr>
              <w:t xml:space="preserve"> </w:t>
            </w:r>
            <w:r w:rsidR="00077B06" w:rsidRPr="00461BF6">
              <w:t>– Christmas decorations</w:t>
            </w:r>
          </w:p>
          <w:p w14:paraId="41C9A70E" w14:textId="163B6934" w:rsidR="00026D72" w:rsidRPr="00461BF6" w:rsidRDefault="004760FC">
            <w:r>
              <w:rPr>
                <w:b/>
                <w:bCs/>
              </w:rPr>
              <w:t>des cartes de no</w:t>
            </w:r>
            <w:r>
              <w:rPr>
                <w:rFonts w:cstheme="minorHAnsi"/>
                <w:b/>
                <w:bCs/>
              </w:rPr>
              <w:t>ë</w:t>
            </w:r>
            <w:r>
              <w:rPr>
                <w:b/>
                <w:bCs/>
              </w:rPr>
              <w:t>l</w:t>
            </w:r>
            <w:r w:rsidR="00077B06">
              <w:rPr>
                <w:b/>
                <w:bCs/>
              </w:rPr>
              <w:t xml:space="preserve"> </w:t>
            </w:r>
            <w:r w:rsidR="00077B06" w:rsidRPr="00461BF6">
              <w:t>– Christmas cards</w:t>
            </w:r>
          </w:p>
          <w:p w14:paraId="701A8E30" w14:textId="065C42F8" w:rsidR="00615778" w:rsidRPr="00461BF6" w:rsidRDefault="00615778" w:rsidP="00615778">
            <w:r w:rsidRPr="00131584">
              <w:rPr>
                <w:b/>
                <w:bCs/>
              </w:rPr>
              <w:t>des guirlandes</w:t>
            </w:r>
            <w:r w:rsidR="00077B06">
              <w:rPr>
                <w:b/>
                <w:bCs/>
              </w:rPr>
              <w:t xml:space="preserve"> </w:t>
            </w:r>
            <w:r w:rsidR="00077B06" w:rsidRPr="00461BF6">
              <w:t xml:space="preserve">- </w:t>
            </w:r>
            <w:r w:rsidR="00461BF6" w:rsidRPr="00461BF6">
              <w:t>garlands</w:t>
            </w:r>
          </w:p>
          <w:p w14:paraId="01384266" w14:textId="7E89F8F1" w:rsidR="00615778" w:rsidRPr="00131584" w:rsidRDefault="00615778">
            <w:pPr>
              <w:rPr>
                <w:b/>
                <w:bCs/>
              </w:rPr>
            </w:pPr>
            <w:r>
              <w:rPr>
                <w:b/>
                <w:bCs/>
              </w:rPr>
              <w:t>des lumi</w:t>
            </w:r>
            <w:r>
              <w:rPr>
                <w:rFonts w:cstheme="minorHAnsi"/>
                <w:b/>
                <w:bCs/>
              </w:rPr>
              <w:t>è</w:t>
            </w:r>
            <w:r>
              <w:rPr>
                <w:b/>
                <w:bCs/>
              </w:rPr>
              <w:t>res</w:t>
            </w:r>
            <w:r w:rsidR="00077B06">
              <w:rPr>
                <w:b/>
                <w:bCs/>
              </w:rPr>
              <w:t xml:space="preserve"> </w:t>
            </w:r>
            <w:r w:rsidR="00077B06" w:rsidRPr="00461BF6">
              <w:t>– lights</w:t>
            </w:r>
          </w:p>
        </w:tc>
      </w:tr>
      <w:tr w:rsidR="00026D72" w14:paraId="1BF4E642" w14:textId="77777777" w:rsidTr="0A31B223">
        <w:tc>
          <w:tcPr>
            <w:tcW w:w="2972" w:type="dxa"/>
          </w:tcPr>
          <w:p w14:paraId="481CD9E8" w14:textId="6C8979E4" w:rsidR="000C13D3" w:rsidRDefault="000C13D3">
            <w:pPr>
              <w:rPr>
                <w:b/>
                <w:bCs/>
              </w:rPr>
            </w:pPr>
            <w:r>
              <w:rPr>
                <w:b/>
                <w:bCs/>
              </w:rPr>
              <w:t>Je mange</w:t>
            </w:r>
            <w:r w:rsidR="00373C53">
              <w:rPr>
                <w:b/>
                <w:bCs/>
              </w:rPr>
              <w:t xml:space="preserve"> </w:t>
            </w:r>
            <w:r w:rsidR="00373C53" w:rsidRPr="00373C53">
              <w:t>– I eat</w:t>
            </w:r>
          </w:p>
          <w:p w14:paraId="2665C066" w14:textId="5CAF74A0" w:rsidR="00026D72" w:rsidRPr="00131584" w:rsidRDefault="00026D72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On mange</w:t>
            </w:r>
            <w:r w:rsidR="00373C53">
              <w:rPr>
                <w:b/>
                <w:bCs/>
              </w:rPr>
              <w:t xml:space="preserve"> </w:t>
            </w:r>
            <w:r w:rsidR="00373C53" w:rsidRPr="00373C53">
              <w:t>– we eat</w:t>
            </w:r>
          </w:p>
        </w:tc>
        <w:tc>
          <w:tcPr>
            <w:tcW w:w="3105" w:type="dxa"/>
          </w:tcPr>
          <w:p w14:paraId="5179882B" w14:textId="3EF0B52E" w:rsidR="00026D72" w:rsidRPr="007B2C4E" w:rsidRDefault="00026D72">
            <w:r w:rsidRPr="00131584">
              <w:rPr>
                <w:b/>
                <w:bCs/>
              </w:rPr>
              <w:t>la b</w:t>
            </w:r>
            <w:r w:rsidRPr="1FA276C7">
              <w:rPr>
                <w:b/>
              </w:rPr>
              <w:t>û</w:t>
            </w:r>
            <w:r w:rsidRPr="00131584">
              <w:rPr>
                <w:b/>
                <w:bCs/>
              </w:rPr>
              <w:t>che de no</w:t>
            </w:r>
            <w:r w:rsidRPr="1FA276C7">
              <w:rPr>
                <w:b/>
              </w:rPr>
              <w:t>ë</w:t>
            </w:r>
            <w:r w:rsidRPr="00131584">
              <w:rPr>
                <w:b/>
                <w:bCs/>
              </w:rPr>
              <w:t>l</w:t>
            </w:r>
            <w:r w:rsidR="00FA5E9C">
              <w:rPr>
                <w:b/>
                <w:bCs/>
              </w:rPr>
              <w:t xml:space="preserve"> </w:t>
            </w:r>
            <w:r w:rsidR="00FA5E9C" w:rsidRPr="007B2C4E">
              <w:t xml:space="preserve">– Christmas </w:t>
            </w:r>
            <w:r w:rsidR="007B2C4E" w:rsidRPr="007B2C4E">
              <w:t xml:space="preserve">yule </w:t>
            </w:r>
            <w:r w:rsidR="00FA5E9C" w:rsidRPr="007B2C4E">
              <w:t>log</w:t>
            </w:r>
          </w:p>
          <w:p w14:paraId="5DD6EEB7" w14:textId="0CE4B798" w:rsidR="28E0F615" w:rsidRDefault="28E0F615" w:rsidP="1FA276C7">
            <w:pPr>
              <w:rPr>
                <w:b/>
                <w:bCs/>
              </w:rPr>
            </w:pPr>
            <w:r w:rsidRPr="1FA276C7">
              <w:rPr>
                <w:b/>
                <w:bCs/>
              </w:rPr>
              <w:t>la galette des rois</w:t>
            </w:r>
            <w:r w:rsidR="00FA5E9C">
              <w:rPr>
                <w:b/>
                <w:bCs/>
              </w:rPr>
              <w:t xml:space="preserve"> </w:t>
            </w:r>
            <w:r w:rsidR="00FA5E9C" w:rsidRPr="007B2C4E">
              <w:t>– King’s cake</w:t>
            </w:r>
          </w:p>
          <w:p w14:paraId="73137B14" w14:textId="4BA55BEF" w:rsidR="00026D72" w:rsidRPr="007B2C4E" w:rsidRDefault="00026D72">
            <w:r w:rsidRPr="00131584">
              <w:rPr>
                <w:b/>
                <w:bCs/>
              </w:rPr>
              <w:t>des légumes r</w:t>
            </w:r>
            <w:r w:rsidRPr="7728B614">
              <w:rPr>
                <w:b/>
              </w:rPr>
              <w:t>ô</w:t>
            </w:r>
            <w:r w:rsidRPr="00131584">
              <w:rPr>
                <w:b/>
                <w:bCs/>
              </w:rPr>
              <w:t>tis</w:t>
            </w:r>
            <w:r w:rsidR="00FA5E9C">
              <w:rPr>
                <w:b/>
                <w:bCs/>
              </w:rPr>
              <w:t xml:space="preserve"> </w:t>
            </w:r>
            <w:r w:rsidR="00FA5E9C" w:rsidRPr="007B2C4E">
              <w:t>– roast vegetables</w:t>
            </w:r>
          </w:p>
          <w:p w14:paraId="20F0BB6B" w14:textId="5F09950B" w:rsidR="51CD828C" w:rsidRDefault="51CD828C" w:rsidP="7728B614">
            <w:pPr>
              <w:rPr>
                <w:b/>
                <w:bCs/>
              </w:rPr>
            </w:pPr>
            <w:r w:rsidRPr="7728B614">
              <w:rPr>
                <w:b/>
                <w:bCs/>
              </w:rPr>
              <w:t>des huitres</w:t>
            </w:r>
            <w:r w:rsidR="00FA5E9C">
              <w:rPr>
                <w:b/>
                <w:bCs/>
              </w:rPr>
              <w:t xml:space="preserve"> - </w:t>
            </w:r>
            <w:r w:rsidR="00FA5E9C" w:rsidRPr="007B2C4E">
              <w:t>oysters</w:t>
            </w:r>
          </w:p>
          <w:p w14:paraId="2892CA3E" w14:textId="454A731E" w:rsidR="00026D72" w:rsidRPr="00131584" w:rsidRDefault="1999E87B">
            <w:pPr>
              <w:rPr>
                <w:b/>
                <w:bCs/>
              </w:rPr>
            </w:pPr>
            <w:r w:rsidRPr="146F6B60">
              <w:rPr>
                <w:b/>
                <w:bCs/>
              </w:rPr>
              <w:t>d</w:t>
            </w:r>
            <w:r w:rsidR="00026D72" w:rsidRPr="146F6B60">
              <w:rPr>
                <w:b/>
                <w:bCs/>
              </w:rPr>
              <w:t>e</w:t>
            </w:r>
            <w:r w:rsidR="00026D72" w:rsidRPr="00131584">
              <w:rPr>
                <w:b/>
                <w:bCs/>
              </w:rPr>
              <w:t xml:space="preserve"> la dinde</w:t>
            </w:r>
            <w:r w:rsidR="00FA5E9C">
              <w:rPr>
                <w:b/>
                <w:bCs/>
              </w:rPr>
              <w:t xml:space="preserve"> </w:t>
            </w:r>
            <w:r w:rsidR="00FA5E9C" w:rsidRPr="007B2C4E">
              <w:t>– turkey</w:t>
            </w:r>
          </w:p>
        </w:tc>
        <w:tc>
          <w:tcPr>
            <w:tcW w:w="2565" w:type="dxa"/>
          </w:tcPr>
          <w:p w14:paraId="2265876A" w14:textId="000C3EDC" w:rsidR="00026D72" w:rsidRPr="00131584" w:rsidRDefault="008F6950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026D72" w:rsidRPr="00131584">
              <w:rPr>
                <w:b/>
                <w:bCs/>
              </w:rPr>
              <w:t>our</w:t>
            </w:r>
            <w:r w:rsidRPr="00B23F74">
              <w:t xml:space="preserve"> – for</w:t>
            </w:r>
          </w:p>
        </w:tc>
        <w:tc>
          <w:tcPr>
            <w:tcW w:w="5858" w:type="dxa"/>
            <w:gridSpan w:val="2"/>
          </w:tcPr>
          <w:p w14:paraId="58976F65" w14:textId="0D17E2A8" w:rsidR="00026D72" w:rsidRPr="00461BF6" w:rsidRDefault="00026D72">
            <w:r w:rsidRPr="00131584">
              <w:rPr>
                <w:b/>
                <w:bCs/>
              </w:rPr>
              <w:t>le repas de no</w:t>
            </w:r>
            <w:r w:rsidRPr="00131584">
              <w:rPr>
                <w:rFonts w:cstheme="minorHAnsi"/>
                <w:b/>
                <w:bCs/>
              </w:rPr>
              <w:t>ë</w:t>
            </w:r>
            <w:r w:rsidRPr="00131584">
              <w:rPr>
                <w:b/>
                <w:bCs/>
              </w:rPr>
              <w:t>l</w:t>
            </w:r>
            <w:r w:rsidR="00077B06">
              <w:rPr>
                <w:b/>
                <w:bCs/>
              </w:rPr>
              <w:t xml:space="preserve"> </w:t>
            </w:r>
            <w:r w:rsidR="00077B06" w:rsidRPr="00461BF6">
              <w:t>– Christmas meal</w:t>
            </w:r>
          </w:p>
          <w:p w14:paraId="44996496" w14:textId="3851F63C" w:rsidR="00026D72" w:rsidRPr="00461BF6" w:rsidRDefault="00026D72">
            <w:r w:rsidRPr="00131584">
              <w:rPr>
                <w:b/>
                <w:bCs/>
              </w:rPr>
              <w:t>le Réveillon de no</w:t>
            </w:r>
            <w:r w:rsidRPr="00131584">
              <w:rPr>
                <w:rFonts w:cstheme="minorHAnsi"/>
                <w:b/>
                <w:bCs/>
              </w:rPr>
              <w:t>ë</w:t>
            </w:r>
            <w:r w:rsidRPr="00131584">
              <w:rPr>
                <w:b/>
                <w:bCs/>
              </w:rPr>
              <w:t>l</w:t>
            </w:r>
            <w:r w:rsidR="00526CD4">
              <w:rPr>
                <w:b/>
                <w:bCs/>
              </w:rPr>
              <w:t xml:space="preserve"> </w:t>
            </w:r>
            <w:r w:rsidR="00AF4C0F" w:rsidRPr="00461BF6">
              <w:t>–</w:t>
            </w:r>
            <w:r w:rsidR="00526CD4" w:rsidRPr="00461BF6">
              <w:t xml:space="preserve"> </w:t>
            </w:r>
            <w:r w:rsidR="00AF4C0F" w:rsidRPr="00461BF6">
              <w:t>Christmas eve</w:t>
            </w:r>
          </w:p>
          <w:p w14:paraId="4BB4A1BD" w14:textId="19452B3C" w:rsidR="00026D72" w:rsidRPr="00461BF6" w:rsidRDefault="00026D72">
            <w:r w:rsidRPr="00131584">
              <w:rPr>
                <w:b/>
                <w:bCs/>
              </w:rPr>
              <w:t>le jour de l’an</w:t>
            </w:r>
            <w:r w:rsidR="00AF4C0F">
              <w:rPr>
                <w:b/>
                <w:bCs/>
              </w:rPr>
              <w:t xml:space="preserve"> </w:t>
            </w:r>
            <w:r w:rsidR="00AF4C0F" w:rsidRPr="00461BF6">
              <w:t xml:space="preserve">– New </w:t>
            </w:r>
            <w:r w:rsidR="00C62B1E" w:rsidRPr="00461BF6">
              <w:t>Y</w:t>
            </w:r>
            <w:r w:rsidR="00AF4C0F" w:rsidRPr="00461BF6">
              <w:t>ear’s Day</w:t>
            </w:r>
          </w:p>
          <w:p w14:paraId="63FA7F5C" w14:textId="028A914D" w:rsidR="00026D72" w:rsidRPr="00131584" w:rsidRDefault="00026D72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la f</w:t>
            </w:r>
            <w:r w:rsidRPr="00131584">
              <w:rPr>
                <w:rFonts w:cstheme="minorHAnsi"/>
                <w:b/>
                <w:bCs/>
              </w:rPr>
              <w:t>ê</w:t>
            </w:r>
            <w:r w:rsidRPr="00131584">
              <w:rPr>
                <w:b/>
                <w:bCs/>
              </w:rPr>
              <w:t>tes des rois</w:t>
            </w:r>
            <w:r w:rsidR="00AF4C0F">
              <w:rPr>
                <w:b/>
                <w:bCs/>
              </w:rPr>
              <w:t xml:space="preserve"> </w:t>
            </w:r>
            <w:r w:rsidR="00AF4C0F" w:rsidRPr="00461BF6">
              <w:t>– Epiphany (6</w:t>
            </w:r>
            <w:r w:rsidR="00AF4C0F" w:rsidRPr="00461BF6">
              <w:rPr>
                <w:vertAlign w:val="superscript"/>
              </w:rPr>
              <w:t>th</w:t>
            </w:r>
            <w:r w:rsidR="00AF4C0F" w:rsidRPr="00461BF6">
              <w:t xml:space="preserve"> Jan)</w:t>
            </w:r>
          </w:p>
        </w:tc>
      </w:tr>
      <w:tr w:rsidR="2FB379BD" w14:paraId="26764369" w14:textId="77777777" w:rsidTr="0A31B223">
        <w:trPr>
          <w:trHeight w:val="300"/>
        </w:trPr>
        <w:tc>
          <w:tcPr>
            <w:tcW w:w="2972" w:type="dxa"/>
            <w:vMerge w:val="restart"/>
          </w:tcPr>
          <w:p w14:paraId="0161077C" w14:textId="043C87CD" w:rsidR="7002B079" w:rsidRDefault="7002B079" w:rsidP="2FB379BD">
            <w:pPr>
              <w:rPr>
                <w:b/>
                <w:bCs/>
              </w:rPr>
            </w:pPr>
            <w:r w:rsidRPr="2FB379BD">
              <w:rPr>
                <w:b/>
                <w:bCs/>
              </w:rPr>
              <w:t xml:space="preserve">Je chante </w:t>
            </w:r>
            <w:r>
              <w:t>– I sing</w:t>
            </w:r>
          </w:p>
          <w:p w14:paraId="290325F4" w14:textId="530BB653" w:rsidR="7002B079" w:rsidRDefault="7002B079" w:rsidP="2FB379BD">
            <w:pPr>
              <w:rPr>
                <w:b/>
                <w:bCs/>
              </w:rPr>
            </w:pPr>
            <w:r w:rsidRPr="2FB379BD">
              <w:rPr>
                <w:b/>
                <w:bCs/>
              </w:rPr>
              <w:t xml:space="preserve">On chante </w:t>
            </w:r>
            <w:r>
              <w:t>– we sing</w:t>
            </w:r>
          </w:p>
        </w:tc>
        <w:tc>
          <w:tcPr>
            <w:tcW w:w="3105" w:type="dxa"/>
            <w:vMerge w:val="restart"/>
          </w:tcPr>
          <w:p w14:paraId="53844C09" w14:textId="3C87BD94" w:rsidR="7002B079" w:rsidRDefault="7002B079" w:rsidP="2FB379BD">
            <w:pPr>
              <w:rPr>
                <w:b/>
                <w:bCs/>
              </w:rPr>
            </w:pPr>
            <w:r w:rsidRPr="2FB379BD">
              <w:rPr>
                <w:b/>
                <w:bCs/>
              </w:rPr>
              <w:t xml:space="preserve">des chants de Noël - </w:t>
            </w:r>
            <w:r>
              <w:t>Christmas Carols</w:t>
            </w:r>
          </w:p>
        </w:tc>
        <w:tc>
          <w:tcPr>
            <w:tcW w:w="2565" w:type="dxa"/>
          </w:tcPr>
          <w:p w14:paraId="3299B2A6" w14:textId="2E4844FF" w:rsidR="7002B079" w:rsidRDefault="7002B079" w:rsidP="2FB379BD">
            <w:pPr>
              <w:rPr>
                <w:b/>
                <w:bCs/>
              </w:rPr>
            </w:pPr>
            <w:r w:rsidRPr="2FB379BD">
              <w:rPr>
                <w:b/>
                <w:bCs/>
              </w:rPr>
              <w:t xml:space="preserve">avec </w:t>
            </w:r>
            <w:r>
              <w:t xml:space="preserve">- with </w:t>
            </w:r>
          </w:p>
        </w:tc>
        <w:tc>
          <w:tcPr>
            <w:tcW w:w="5858" w:type="dxa"/>
            <w:gridSpan w:val="2"/>
          </w:tcPr>
          <w:p w14:paraId="2901DC69" w14:textId="3932FA41" w:rsidR="7002B079" w:rsidRDefault="7002B079" w:rsidP="2FB379BD">
            <w:pPr>
              <w:rPr>
                <w:b/>
                <w:bCs/>
              </w:rPr>
            </w:pPr>
            <w:r w:rsidRPr="2FB379BD">
              <w:rPr>
                <w:b/>
                <w:bCs/>
              </w:rPr>
              <w:t>la famille</w:t>
            </w:r>
            <w:r>
              <w:t xml:space="preserve"> – the family</w:t>
            </w:r>
          </w:p>
          <w:p w14:paraId="53D1B826" w14:textId="06776992" w:rsidR="7002B079" w:rsidRDefault="7002B079" w:rsidP="2FB379BD">
            <w:pPr>
              <w:rPr>
                <w:b/>
                <w:bCs/>
              </w:rPr>
            </w:pPr>
            <w:r w:rsidRPr="2FB379BD">
              <w:rPr>
                <w:b/>
                <w:bCs/>
              </w:rPr>
              <w:t xml:space="preserve">l'école </w:t>
            </w:r>
            <w:r>
              <w:t>- schoo</w:t>
            </w:r>
            <w:r w:rsidRPr="2FB379BD">
              <w:rPr>
                <w:b/>
                <w:bCs/>
              </w:rPr>
              <w:t>l</w:t>
            </w:r>
          </w:p>
        </w:tc>
      </w:tr>
      <w:tr w:rsidR="2FB379BD" w14:paraId="753598F4" w14:textId="77777777" w:rsidTr="0A31B223">
        <w:trPr>
          <w:trHeight w:val="300"/>
        </w:trPr>
        <w:tc>
          <w:tcPr>
            <w:tcW w:w="2972" w:type="dxa"/>
            <w:vMerge/>
          </w:tcPr>
          <w:p w14:paraId="0D548429" w14:textId="77777777" w:rsidR="00166F98" w:rsidRDefault="00166F98"/>
        </w:tc>
        <w:tc>
          <w:tcPr>
            <w:tcW w:w="3105" w:type="dxa"/>
            <w:vMerge/>
          </w:tcPr>
          <w:p w14:paraId="0BBF278D" w14:textId="77777777" w:rsidR="00166F98" w:rsidRDefault="00166F98"/>
        </w:tc>
        <w:tc>
          <w:tcPr>
            <w:tcW w:w="8423" w:type="dxa"/>
            <w:gridSpan w:val="3"/>
          </w:tcPr>
          <w:p w14:paraId="39F8CAD9" w14:textId="02359E86" w:rsidR="7002B079" w:rsidRDefault="7002B079" w:rsidP="2FB379BD">
            <w:pPr>
              <w:rPr>
                <w:b/>
                <w:bCs/>
              </w:rPr>
            </w:pPr>
            <w:r w:rsidRPr="2FB379BD">
              <w:rPr>
                <w:b/>
                <w:bCs/>
              </w:rPr>
              <w:t xml:space="preserve">                                                  ensemble</w:t>
            </w:r>
            <w:r>
              <w:t xml:space="preserve"> - together</w:t>
            </w:r>
          </w:p>
        </w:tc>
      </w:tr>
      <w:tr w:rsidR="00854D95" w14:paraId="7CF21BFF" w14:textId="77777777" w:rsidTr="0A31B223">
        <w:tc>
          <w:tcPr>
            <w:tcW w:w="2972" w:type="dxa"/>
            <w:vMerge w:val="restart"/>
          </w:tcPr>
          <w:p w14:paraId="0711482F" w14:textId="4B702A70" w:rsidR="00854D95" w:rsidRPr="00131584" w:rsidRDefault="00854D95">
            <w:pPr>
              <w:rPr>
                <w:b/>
                <w:bCs/>
              </w:rPr>
            </w:pPr>
            <w:r>
              <w:rPr>
                <w:b/>
                <w:bCs/>
              </w:rPr>
              <w:t>Je</w:t>
            </w:r>
            <w:r w:rsidRPr="00131584">
              <w:rPr>
                <w:b/>
                <w:bCs/>
              </w:rPr>
              <w:t xml:space="preserve"> donne</w:t>
            </w:r>
            <w:r>
              <w:rPr>
                <w:b/>
                <w:bCs/>
              </w:rPr>
              <w:t xml:space="preserve"> </w:t>
            </w:r>
            <w:r w:rsidRPr="00E44A72">
              <w:t>– I give</w:t>
            </w:r>
          </w:p>
          <w:p w14:paraId="3A283942" w14:textId="65BB91DF" w:rsidR="00854D95" w:rsidRPr="00131584" w:rsidRDefault="00854D95">
            <w:pPr>
              <w:rPr>
                <w:b/>
                <w:bCs/>
              </w:rPr>
            </w:pPr>
            <w:r>
              <w:rPr>
                <w:b/>
                <w:bCs/>
              </w:rPr>
              <w:t>On</w:t>
            </w:r>
            <w:r w:rsidRPr="00131584">
              <w:rPr>
                <w:b/>
                <w:bCs/>
              </w:rPr>
              <w:t xml:space="preserve"> donne</w:t>
            </w:r>
            <w:r>
              <w:rPr>
                <w:b/>
                <w:bCs/>
              </w:rPr>
              <w:t xml:space="preserve"> </w:t>
            </w:r>
            <w:r w:rsidRPr="00E44A72">
              <w:t>– we give</w:t>
            </w:r>
          </w:p>
          <w:p w14:paraId="1DB01D7A" w14:textId="15FC00F3" w:rsidR="00854D95" w:rsidRPr="00131584" w:rsidRDefault="00854D95">
            <w:pPr>
              <w:rPr>
                <w:b/>
                <w:bCs/>
              </w:rPr>
            </w:pPr>
            <w:r w:rsidRPr="2FB379BD">
              <w:rPr>
                <w:b/>
                <w:bCs/>
              </w:rPr>
              <w:t xml:space="preserve">Le père noël donne </w:t>
            </w:r>
            <w:r>
              <w:t>– Father Christmas</w:t>
            </w:r>
            <w:r w:rsidR="4A671F20">
              <w:t xml:space="preserve"> gives</w:t>
            </w:r>
          </w:p>
        </w:tc>
        <w:tc>
          <w:tcPr>
            <w:tcW w:w="3105" w:type="dxa"/>
            <w:vMerge w:val="restart"/>
          </w:tcPr>
          <w:p w14:paraId="09EE1D2E" w14:textId="5F9D3595" w:rsidR="00854D95" w:rsidRPr="00131584" w:rsidRDefault="00854D95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des cadeaux</w:t>
            </w:r>
            <w:r>
              <w:rPr>
                <w:b/>
                <w:bCs/>
              </w:rPr>
              <w:t xml:space="preserve"> </w:t>
            </w:r>
            <w:r w:rsidRPr="007B2C4E">
              <w:t>- presents</w:t>
            </w:r>
          </w:p>
          <w:p w14:paraId="338E7784" w14:textId="50E92156" w:rsidR="00854D95" w:rsidRDefault="00854D95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des chocolats</w:t>
            </w:r>
            <w:r>
              <w:rPr>
                <w:b/>
                <w:bCs/>
              </w:rPr>
              <w:t xml:space="preserve"> </w:t>
            </w:r>
            <w:r w:rsidRPr="007B2C4E">
              <w:t>- chocolates</w:t>
            </w:r>
          </w:p>
          <w:p w14:paraId="3523FF01" w14:textId="6CC05E46" w:rsidR="00854D95" w:rsidRPr="00F9229E" w:rsidRDefault="00854D95">
            <w:r>
              <w:rPr>
                <w:b/>
                <w:bCs/>
              </w:rPr>
              <w:t>des cartes de No</w:t>
            </w:r>
            <w:r>
              <w:rPr>
                <w:rFonts w:cstheme="minorHAnsi"/>
                <w:b/>
                <w:bCs/>
              </w:rPr>
              <w:t xml:space="preserve">ël </w:t>
            </w:r>
            <w:r w:rsidRPr="00F9229E">
              <w:rPr>
                <w:rFonts w:cstheme="minorHAnsi"/>
              </w:rPr>
              <w:t>– Christmas cards</w:t>
            </w:r>
          </w:p>
          <w:p w14:paraId="015E8F7C" w14:textId="220E2C58" w:rsidR="00854D95" w:rsidRPr="00F9229E" w:rsidRDefault="00854D95">
            <w:r w:rsidRPr="00131584">
              <w:rPr>
                <w:b/>
                <w:bCs/>
              </w:rPr>
              <w:t>des cartes de voeux</w:t>
            </w:r>
            <w:r>
              <w:rPr>
                <w:b/>
                <w:bCs/>
              </w:rPr>
              <w:t xml:space="preserve"> </w:t>
            </w:r>
            <w:r w:rsidRPr="00F9229E">
              <w:t>– New Year’s cards</w:t>
            </w:r>
          </w:p>
          <w:p w14:paraId="0867A265" w14:textId="1CA6D38A" w:rsidR="00854D95" w:rsidRPr="00131584" w:rsidRDefault="00854D95">
            <w:pPr>
              <w:rPr>
                <w:b/>
                <w:bCs/>
              </w:rPr>
            </w:pPr>
          </w:p>
        </w:tc>
        <w:tc>
          <w:tcPr>
            <w:tcW w:w="2565" w:type="dxa"/>
          </w:tcPr>
          <w:p w14:paraId="0ACDC4B3" w14:textId="07F20E05" w:rsidR="00854D95" w:rsidRPr="00131584" w:rsidRDefault="00854D95">
            <w:pPr>
              <w:rPr>
                <w:b/>
                <w:bCs/>
              </w:rPr>
            </w:pPr>
            <w:r w:rsidRPr="00131584">
              <w:rPr>
                <w:rFonts w:cstheme="minorHAnsi"/>
                <w:b/>
                <w:bCs/>
              </w:rPr>
              <w:t>à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854D95">
              <w:rPr>
                <w:rFonts w:cstheme="minorHAnsi"/>
              </w:rPr>
              <w:t>- to</w:t>
            </w:r>
          </w:p>
        </w:tc>
        <w:tc>
          <w:tcPr>
            <w:tcW w:w="5858" w:type="dxa"/>
            <w:gridSpan w:val="2"/>
          </w:tcPr>
          <w:p w14:paraId="677AD93C" w14:textId="72F8C4E6" w:rsidR="00854D95" w:rsidRPr="00461BF6" w:rsidRDefault="00854D95">
            <w:r w:rsidRPr="00131584">
              <w:rPr>
                <w:b/>
                <w:bCs/>
              </w:rPr>
              <w:t>la famille</w:t>
            </w:r>
            <w:r>
              <w:rPr>
                <w:b/>
                <w:bCs/>
              </w:rPr>
              <w:t xml:space="preserve"> </w:t>
            </w:r>
            <w:r w:rsidRPr="00461BF6">
              <w:t>– the family</w:t>
            </w:r>
          </w:p>
          <w:p w14:paraId="6EECC56F" w14:textId="0FFD3B9D" w:rsidR="00854D95" w:rsidRPr="00131584" w:rsidRDefault="00854D95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mon p</w:t>
            </w:r>
            <w:r w:rsidRPr="00131584">
              <w:rPr>
                <w:rFonts w:cstheme="minorHAnsi"/>
                <w:b/>
                <w:bCs/>
              </w:rPr>
              <w:t>è</w:t>
            </w:r>
            <w:r w:rsidRPr="00131584">
              <w:rPr>
                <w:b/>
                <w:bCs/>
              </w:rPr>
              <w:t>re</w:t>
            </w:r>
            <w:r>
              <w:rPr>
                <w:b/>
                <w:bCs/>
              </w:rPr>
              <w:t xml:space="preserve"> </w:t>
            </w:r>
            <w:r w:rsidRPr="00461BF6">
              <w:t>– my father</w:t>
            </w:r>
          </w:p>
          <w:p w14:paraId="0C5F3015" w14:textId="20E2217B" w:rsidR="00854D95" w:rsidRPr="00461BF6" w:rsidRDefault="00854D95">
            <w:r w:rsidRPr="00131584">
              <w:rPr>
                <w:b/>
                <w:bCs/>
              </w:rPr>
              <w:t>ma m</w:t>
            </w:r>
            <w:r w:rsidRPr="00131584">
              <w:rPr>
                <w:rFonts w:cstheme="minorHAnsi"/>
                <w:b/>
                <w:bCs/>
              </w:rPr>
              <w:t>è</w:t>
            </w:r>
            <w:r w:rsidRPr="00131584">
              <w:rPr>
                <w:b/>
                <w:bCs/>
              </w:rPr>
              <w:t>re</w:t>
            </w:r>
            <w:r>
              <w:rPr>
                <w:b/>
                <w:bCs/>
              </w:rPr>
              <w:t xml:space="preserve"> </w:t>
            </w:r>
            <w:r w:rsidRPr="00461BF6">
              <w:t>– my mother</w:t>
            </w:r>
          </w:p>
          <w:p w14:paraId="3AC459BD" w14:textId="3DF559AA" w:rsidR="00854D95" w:rsidRPr="00461BF6" w:rsidRDefault="00854D95">
            <w:r w:rsidRPr="00131584">
              <w:rPr>
                <w:b/>
                <w:bCs/>
              </w:rPr>
              <w:t>mon beau-p</w:t>
            </w:r>
            <w:r w:rsidRPr="00131584">
              <w:rPr>
                <w:rFonts w:cstheme="minorHAnsi"/>
                <w:b/>
                <w:bCs/>
              </w:rPr>
              <w:t>è</w:t>
            </w:r>
            <w:r w:rsidRPr="00131584">
              <w:rPr>
                <w:b/>
                <w:bCs/>
              </w:rPr>
              <w:t>re</w:t>
            </w:r>
            <w:r>
              <w:rPr>
                <w:b/>
                <w:bCs/>
              </w:rPr>
              <w:t xml:space="preserve"> </w:t>
            </w:r>
            <w:r w:rsidRPr="00461BF6">
              <w:t>– my step</w:t>
            </w:r>
            <w:r w:rsidR="00461BF6">
              <w:t>-</w:t>
            </w:r>
            <w:r w:rsidRPr="00461BF6">
              <w:t>dad</w:t>
            </w:r>
          </w:p>
          <w:p w14:paraId="19B385C6" w14:textId="7CB60C19" w:rsidR="00854D95" w:rsidRPr="00131584" w:rsidRDefault="00854D95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ma belle-m</w:t>
            </w:r>
            <w:r w:rsidRPr="00131584">
              <w:rPr>
                <w:rFonts w:cstheme="minorHAnsi"/>
                <w:b/>
                <w:bCs/>
              </w:rPr>
              <w:t>è</w:t>
            </w:r>
            <w:r w:rsidRPr="00131584">
              <w:rPr>
                <w:b/>
                <w:bCs/>
              </w:rPr>
              <w:t>re</w:t>
            </w:r>
            <w:r>
              <w:rPr>
                <w:b/>
                <w:bCs/>
              </w:rPr>
              <w:t xml:space="preserve"> </w:t>
            </w:r>
            <w:r w:rsidRPr="00461BF6">
              <w:t>– my step mum</w:t>
            </w:r>
          </w:p>
          <w:p w14:paraId="171FB5CE" w14:textId="034F4AB7" w:rsidR="00854D95" w:rsidRPr="00461BF6" w:rsidRDefault="00854D95">
            <w:r w:rsidRPr="00131584">
              <w:rPr>
                <w:b/>
                <w:bCs/>
              </w:rPr>
              <w:t>mes parents</w:t>
            </w:r>
            <w:r>
              <w:rPr>
                <w:b/>
                <w:bCs/>
              </w:rPr>
              <w:t xml:space="preserve"> </w:t>
            </w:r>
            <w:r w:rsidRPr="00461BF6">
              <w:t>– my parents</w:t>
            </w:r>
          </w:p>
          <w:p w14:paraId="581466D3" w14:textId="417E8365" w:rsidR="00854D95" w:rsidRPr="00461BF6" w:rsidRDefault="00854D95">
            <w:r w:rsidRPr="2FB379BD">
              <w:rPr>
                <w:b/>
                <w:bCs/>
              </w:rPr>
              <w:t xml:space="preserve">ma soeur </w:t>
            </w:r>
            <w:r>
              <w:t>– my sister</w:t>
            </w:r>
          </w:p>
          <w:p w14:paraId="0C589EA9" w14:textId="2BFD502D" w:rsidR="00854D95" w:rsidRPr="00461BF6" w:rsidRDefault="00854D95">
            <w:r w:rsidRPr="2FB379BD">
              <w:rPr>
                <w:b/>
                <w:bCs/>
              </w:rPr>
              <w:t xml:space="preserve">mon frère </w:t>
            </w:r>
            <w:r>
              <w:t>– my brother</w:t>
            </w:r>
          </w:p>
          <w:p w14:paraId="5315AD38" w14:textId="02C99C8E" w:rsidR="00854D95" w:rsidRPr="00131584" w:rsidRDefault="00854D95" w:rsidP="2FB379BD">
            <w:pPr>
              <w:rPr>
                <w:b/>
                <w:bCs/>
              </w:rPr>
            </w:pPr>
            <w:r w:rsidRPr="2FB379BD">
              <w:rPr>
                <w:b/>
                <w:bCs/>
              </w:rPr>
              <w:t xml:space="preserve">ma demie-soeur </w:t>
            </w:r>
            <w:r>
              <w:t>– my step-sister</w:t>
            </w:r>
          </w:p>
          <w:p w14:paraId="7AD5F3AD" w14:textId="17607CF7" w:rsidR="00854D95" w:rsidRPr="00131584" w:rsidRDefault="00854D95">
            <w:pPr>
              <w:rPr>
                <w:b/>
                <w:bCs/>
              </w:rPr>
            </w:pPr>
            <w:r w:rsidRPr="2FB379BD">
              <w:rPr>
                <w:b/>
                <w:bCs/>
              </w:rPr>
              <w:t xml:space="preserve">mon demi-frère </w:t>
            </w:r>
            <w:r>
              <w:t>– my step-brother</w:t>
            </w:r>
          </w:p>
        </w:tc>
      </w:tr>
      <w:tr w:rsidR="00854D95" w14:paraId="6F85A6FA" w14:textId="77777777" w:rsidTr="0A31B223">
        <w:trPr>
          <w:trHeight w:val="892"/>
        </w:trPr>
        <w:tc>
          <w:tcPr>
            <w:tcW w:w="2972" w:type="dxa"/>
            <w:vMerge/>
          </w:tcPr>
          <w:p w14:paraId="4D1AED87" w14:textId="77777777" w:rsidR="00854D95" w:rsidRPr="00131584" w:rsidRDefault="00854D95">
            <w:pPr>
              <w:rPr>
                <w:b/>
                <w:bCs/>
              </w:rPr>
            </w:pPr>
          </w:p>
        </w:tc>
        <w:tc>
          <w:tcPr>
            <w:tcW w:w="3105" w:type="dxa"/>
            <w:vMerge/>
          </w:tcPr>
          <w:p w14:paraId="1D174051" w14:textId="77777777" w:rsidR="00854D95" w:rsidRPr="00131584" w:rsidRDefault="00854D95">
            <w:pPr>
              <w:rPr>
                <w:b/>
                <w:bCs/>
              </w:rPr>
            </w:pPr>
          </w:p>
        </w:tc>
        <w:tc>
          <w:tcPr>
            <w:tcW w:w="2565" w:type="dxa"/>
          </w:tcPr>
          <w:p w14:paraId="200B28F6" w14:textId="0664D535" w:rsidR="00854D95" w:rsidRPr="00131584" w:rsidRDefault="00854D95" w:rsidP="2F505D30">
            <w:pPr>
              <w:rPr>
                <w:b/>
                <w:bCs/>
              </w:rPr>
            </w:pPr>
            <w:r w:rsidRPr="2F505D30">
              <w:rPr>
                <w:b/>
                <w:bCs/>
              </w:rPr>
              <w:t>aux</w:t>
            </w:r>
            <w:r w:rsidR="20A61BB9" w:rsidRPr="2F505D30">
              <w:rPr>
                <w:b/>
                <w:bCs/>
              </w:rPr>
              <w:t xml:space="preserve"> – </w:t>
            </w:r>
            <w:r w:rsidRPr="2F505D30">
              <w:t>to</w:t>
            </w:r>
            <w:r w:rsidR="20A61BB9" w:rsidRPr="2F505D30">
              <w:t xml:space="preserve"> the</w:t>
            </w:r>
          </w:p>
        </w:tc>
        <w:tc>
          <w:tcPr>
            <w:tcW w:w="5858" w:type="dxa"/>
            <w:gridSpan w:val="2"/>
          </w:tcPr>
          <w:p w14:paraId="0843BC9F" w14:textId="6A39EF58" w:rsidR="00854D95" w:rsidRPr="00131584" w:rsidRDefault="00854D95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131584">
              <w:rPr>
                <w:b/>
                <w:bCs/>
              </w:rPr>
              <w:t>nfants</w:t>
            </w:r>
            <w:r>
              <w:rPr>
                <w:b/>
                <w:bCs/>
              </w:rPr>
              <w:t xml:space="preserve"> </w:t>
            </w:r>
            <w:r w:rsidRPr="00461BF6">
              <w:t>- children</w:t>
            </w:r>
          </w:p>
          <w:p w14:paraId="29A7E79F" w14:textId="51D7E0FD" w:rsidR="00854D95" w:rsidRPr="00131584" w:rsidRDefault="00854D95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131584">
              <w:rPr>
                <w:b/>
                <w:bCs/>
              </w:rPr>
              <w:t>arents</w:t>
            </w:r>
            <w:r>
              <w:rPr>
                <w:b/>
                <w:bCs/>
              </w:rPr>
              <w:t xml:space="preserve"> </w:t>
            </w:r>
            <w:r w:rsidRPr="00461BF6">
              <w:t>- parents</w:t>
            </w:r>
          </w:p>
          <w:p w14:paraId="1814C2E6" w14:textId="1D0B9851" w:rsidR="00854D95" w:rsidRPr="00131584" w:rsidRDefault="00854D95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grand-parents</w:t>
            </w:r>
            <w:r>
              <w:rPr>
                <w:b/>
                <w:bCs/>
              </w:rPr>
              <w:t xml:space="preserve"> </w:t>
            </w:r>
            <w:r w:rsidRPr="00461BF6">
              <w:t>- grandparents</w:t>
            </w:r>
          </w:p>
        </w:tc>
      </w:tr>
      <w:tr w:rsidR="00854D95" w14:paraId="2857FD34" w14:textId="77777777" w:rsidTr="0A31B223">
        <w:tc>
          <w:tcPr>
            <w:tcW w:w="2972" w:type="dxa"/>
            <w:vMerge/>
          </w:tcPr>
          <w:p w14:paraId="38EAA9AF" w14:textId="77777777" w:rsidR="00854D95" w:rsidRPr="00131584" w:rsidRDefault="00854D95">
            <w:pPr>
              <w:rPr>
                <w:b/>
                <w:bCs/>
              </w:rPr>
            </w:pPr>
          </w:p>
        </w:tc>
        <w:tc>
          <w:tcPr>
            <w:tcW w:w="3105" w:type="dxa"/>
            <w:vMerge/>
          </w:tcPr>
          <w:p w14:paraId="1D7C6622" w14:textId="77777777" w:rsidR="00854D95" w:rsidRPr="00131584" w:rsidRDefault="00854D95">
            <w:pPr>
              <w:rPr>
                <w:b/>
                <w:bCs/>
              </w:rPr>
            </w:pPr>
          </w:p>
        </w:tc>
        <w:tc>
          <w:tcPr>
            <w:tcW w:w="2565" w:type="dxa"/>
            <w:shd w:val="clear" w:color="auto" w:fill="E2EFD9" w:themeFill="accent6" w:themeFillTint="33"/>
          </w:tcPr>
          <w:p w14:paraId="4866EBBC" w14:textId="07B0636C" w:rsidR="00854D95" w:rsidRPr="00131584" w:rsidRDefault="00854D95">
            <w:pPr>
              <w:rPr>
                <w:b/>
                <w:bCs/>
              </w:rPr>
            </w:pPr>
            <w:r>
              <w:rPr>
                <w:b/>
                <w:bCs/>
              </w:rPr>
              <w:t>conjonction</w:t>
            </w:r>
          </w:p>
        </w:tc>
        <w:tc>
          <w:tcPr>
            <w:tcW w:w="1718" w:type="dxa"/>
            <w:shd w:val="clear" w:color="auto" w:fill="E2EFD9" w:themeFill="accent6" w:themeFillTint="33"/>
          </w:tcPr>
          <w:p w14:paraId="2F6E6CC8" w14:textId="3C93C72C" w:rsidR="00854D95" w:rsidRPr="00131584" w:rsidRDefault="00854D95">
            <w:pPr>
              <w:rPr>
                <w:b/>
                <w:bCs/>
              </w:rPr>
            </w:pPr>
            <w:r>
              <w:rPr>
                <w:b/>
                <w:bCs/>
              </w:rPr>
              <w:t>verbe</w:t>
            </w:r>
          </w:p>
        </w:tc>
        <w:tc>
          <w:tcPr>
            <w:tcW w:w="4140" w:type="dxa"/>
            <w:shd w:val="clear" w:color="auto" w:fill="E2EFD9" w:themeFill="accent6" w:themeFillTint="33"/>
          </w:tcPr>
          <w:p w14:paraId="3A4FF432" w14:textId="20419BC9" w:rsidR="00854D95" w:rsidRPr="00131584" w:rsidRDefault="00854D95">
            <w:pPr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</w:tr>
      <w:tr w:rsidR="00EB415A" w14:paraId="519FDCD7" w14:textId="77777777" w:rsidTr="0A31B223">
        <w:tc>
          <w:tcPr>
            <w:tcW w:w="2972" w:type="dxa"/>
          </w:tcPr>
          <w:p w14:paraId="20619C97" w14:textId="7F7AACD4" w:rsidR="00156312" w:rsidRPr="00131584" w:rsidRDefault="00156312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Je ne f</w:t>
            </w:r>
            <w:r w:rsidRPr="00131584">
              <w:rPr>
                <w:rFonts w:cstheme="minorHAnsi"/>
                <w:b/>
                <w:bCs/>
              </w:rPr>
              <w:t>ê</w:t>
            </w:r>
            <w:r w:rsidRPr="00131584">
              <w:rPr>
                <w:b/>
                <w:bCs/>
              </w:rPr>
              <w:t>te pas</w:t>
            </w:r>
            <w:r w:rsidR="00E44A72">
              <w:rPr>
                <w:b/>
                <w:bCs/>
              </w:rPr>
              <w:t xml:space="preserve"> </w:t>
            </w:r>
            <w:r w:rsidR="00E44A72" w:rsidRPr="00E44A72">
              <w:t>– I don’t celebrate</w:t>
            </w:r>
          </w:p>
          <w:p w14:paraId="508ED5B6" w14:textId="460D2663" w:rsidR="00EB415A" w:rsidRPr="00131584" w:rsidRDefault="00EB415A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On ne f</w:t>
            </w:r>
            <w:r w:rsidRPr="00131584">
              <w:rPr>
                <w:rFonts w:cstheme="minorHAnsi"/>
                <w:b/>
                <w:bCs/>
              </w:rPr>
              <w:t>ê</w:t>
            </w:r>
            <w:r w:rsidRPr="00131584">
              <w:rPr>
                <w:b/>
                <w:bCs/>
              </w:rPr>
              <w:t>te pas</w:t>
            </w:r>
            <w:r w:rsidR="00E44A72">
              <w:rPr>
                <w:b/>
                <w:bCs/>
              </w:rPr>
              <w:t xml:space="preserve"> </w:t>
            </w:r>
            <w:r w:rsidR="00E44A72" w:rsidRPr="00E44A72">
              <w:t>– we don’t celebrate</w:t>
            </w:r>
          </w:p>
        </w:tc>
        <w:tc>
          <w:tcPr>
            <w:tcW w:w="3105" w:type="dxa"/>
          </w:tcPr>
          <w:p w14:paraId="412B8076" w14:textId="3FC37225" w:rsidR="00EB415A" w:rsidRPr="00131584" w:rsidRDefault="00EB415A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No</w:t>
            </w:r>
            <w:r w:rsidRPr="00131584">
              <w:rPr>
                <w:rFonts w:cstheme="minorHAnsi"/>
                <w:b/>
                <w:bCs/>
              </w:rPr>
              <w:t>ë</w:t>
            </w:r>
            <w:r w:rsidRPr="00131584">
              <w:rPr>
                <w:b/>
                <w:bCs/>
              </w:rPr>
              <w:t>l</w:t>
            </w:r>
            <w:r w:rsidR="00C60B77">
              <w:rPr>
                <w:b/>
                <w:bCs/>
              </w:rPr>
              <w:t xml:space="preserve"> </w:t>
            </w:r>
            <w:r w:rsidR="00C60B77" w:rsidRPr="00854D95">
              <w:t>- Christmas</w:t>
            </w:r>
          </w:p>
          <w:p w14:paraId="078E18BB" w14:textId="653F8BD2" w:rsidR="00EB415A" w:rsidRPr="00131584" w:rsidRDefault="00C061C5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EB415A" w:rsidRPr="00131584">
              <w:rPr>
                <w:b/>
                <w:bCs/>
              </w:rPr>
              <w:t xml:space="preserve">e </w:t>
            </w:r>
            <w:r w:rsidR="00C60B77">
              <w:rPr>
                <w:b/>
                <w:bCs/>
              </w:rPr>
              <w:t>r</w:t>
            </w:r>
            <w:r>
              <w:rPr>
                <w:b/>
                <w:bCs/>
              </w:rPr>
              <w:t>éveillon</w:t>
            </w:r>
            <w:r w:rsidR="00C60B77">
              <w:rPr>
                <w:b/>
                <w:bCs/>
              </w:rPr>
              <w:t xml:space="preserve"> </w:t>
            </w:r>
            <w:r w:rsidR="00C60B77" w:rsidRPr="00854D95">
              <w:t xml:space="preserve">- </w:t>
            </w:r>
            <w:r w:rsidR="00EB415A" w:rsidRPr="00854D95">
              <w:t>Le jour de l’an</w:t>
            </w:r>
          </w:p>
          <w:p w14:paraId="12A98468" w14:textId="18015567" w:rsidR="00EB415A" w:rsidRPr="00131584" w:rsidRDefault="00C31D3C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C60B77">
              <w:rPr>
                <w:b/>
                <w:bCs/>
              </w:rPr>
              <w:t>a f</w:t>
            </w:r>
            <w:r w:rsidR="00C60B77">
              <w:rPr>
                <w:rFonts w:cstheme="minorHAnsi"/>
                <w:b/>
                <w:bCs/>
              </w:rPr>
              <w:t>ê</w:t>
            </w:r>
            <w:r w:rsidR="00C60B77">
              <w:rPr>
                <w:b/>
                <w:bCs/>
              </w:rPr>
              <w:t>te des r</w:t>
            </w:r>
            <w:r w:rsidR="00156312" w:rsidRPr="00131584">
              <w:rPr>
                <w:b/>
                <w:bCs/>
              </w:rPr>
              <w:t>ois</w:t>
            </w:r>
            <w:r w:rsidR="00C60B77">
              <w:rPr>
                <w:b/>
                <w:bCs/>
              </w:rPr>
              <w:t xml:space="preserve"> </w:t>
            </w:r>
            <w:r w:rsidR="00C60B77" w:rsidRPr="00854D95">
              <w:t>– the King’s Day</w:t>
            </w:r>
          </w:p>
        </w:tc>
        <w:tc>
          <w:tcPr>
            <w:tcW w:w="2565" w:type="dxa"/>
          </w:tcPr>
          <w:p w14:paraId="53B656E6" w14:textId="10C421A2" w:rsidR="00EB415A" w:rsidRDefault="00F04594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56312" w:rsidRPr="00131584">
              <w:rPr>
                <w:b/>
                <w:bCs/>
              </w:rPr>
              <w:t>ar</w:t>
            </w:r>
            <w:r w:rsidR="00183A0D">
              <w:rPr>
                <w:b/>
                <w:bCs/>
              </w:rPr>
              <w:t xml:space="preserve"> </w:t>
            </w:r>
            <w:r w:rsidR="00183A0D" w:rsidRPr="00854D95">
              <w:t>– because</w:t>
            </w:r>
          </w:p>
          <w:p w14:paraId="0C4942BB" w14:textId="0C830639" w:rsidR="00183A0D" w:rsidRPr="00131584" w:rsidRDefault="00F04594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183A0D">
              <w:rPr>
                <w:b/>
                <w:bCs/>
              </w:rPr>
              <w:t xml:space="preserve">arce-que </w:t>
            </w:r>
            <w:r w:rsidR="00183A0D" w:rsidRPr="00854D95">
              <w:t>- because</w:t>
            </w:r>
          </w:p>
        </w:tc>
        <w:tc>
          <w:tcPr>
            <w:tcW w:w="1718" w:type="dxa"/>
          </w:tcPr>
          <w:p w14:paraId="614C4C6C" w14:textId="26C0E06C" w:rsidR="00156312" w:rsidRPr="00131584" w:rsidRDefault="00156312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je suis</w:t>
            </w:r>
            <w:r w:rsidR="00183A0D">
              <w:rPr>
                <w:b/>
                <w:bCs/>
              </w:rPr>
              <w:t xml:space="preserve"> </w:t>
            </w:r>
            <w:r w:rsidR="00183A0D" w:rsidRPr="00854D95">
              <w:t>– I am</w:t>
            </w:r>
          </w:p>
          <w:p w14:paraId="7191B534" w14:textId="4199B3BF" w:rsidR="00EB415A" w:rsidRPr="00131584" w:rsidRDefault="00156312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 xml:space="preserve">nous sommes </w:t>
            </w:r>
            <w:r w:rsidR="00183A0D" w:rsidRPr="00854D95">
              <w:t>– we are</w:t>
            </w:r>
          </w:p>
        </w:tc>
        <w:tc>
          <w:tcPr>
            <w:tcW w:w="4140" w:type="dxa"/>
          </w:tcPr>
          <w:p w14:paraId="29B04D68" w14:textId="4A55E22C" w:rsidR="00EB415A" w:rsidRPr="00131584" w:rsidRDefault="00156312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musulman(s)</w:t>
            </w:r>
            <w:r w:rsidR="00183A0D">
              <w:rPr>
                <w:b/>
                <w:bCs/>
              </w:rPr>
              <w:t xml:space="preserve"> </w:t>
            </w:r>
            <w:r w:rsidR="00183A0D" w:rsidRPr="00854D95">
              <w:t>- muslim</w:t>
            </w:r>
          </w:p>
          <w:p w14:paraId="2AEE4BD0" w14:textId="7DCF4FD6" w:rsidR="00156312" w:rsidRPr="00131584" w:rsidRDefault="00156312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hindu(s)</w:t>
            </w:r>
            <w:r w:rsidR="00183A0D">
              <w:rPr>
                <w:b/>
                <w:bCs/>
              </w:rPr>
              <w:t xml:space="preserve"> </w:t>
            </w:r>
            <w:r w:rsidR="00183A0D" w:rsidRPr="00854D95">
              <w:t>- hindu</w:t>
            </w:r>
          </w:p>
          <w:p w14:paraId="7DE191B6" w14:textId="7DE2B22D" w:rsidR="00156312" w:rsidRPr="00131584" w:rsidRDefault="3CCBE444">
            <w:pPr>
              <w:rPr>
                <w:b/>
                <w:bCs/>
              </w:rPr>
            </w:pPr>
            <w:r w:rsidRPr="0A31B223">
              <w:rPr>
                <w:b/>
                <w:bCs/>
              </w:rPr>
              <w:t>t</w:t>
            </w:r>
            <w:r w:rsidR="00156312" w:rsidRPr="0A31B223">
              <w:rPr>
                <w:b/>
                <w:bCs/>
              </w:rPr>
              <w:t>émoin</w:t>
            </w:r>
            <w:r w:rsidR="49CF0949" w:rsidRPr="0A31B223">
              <w:rPr>
                <w:b/>
                <w:bCs/>
              </w:rPr>
              <w:t>(</w:t>
            </w:r>
            <w:r w:rsidR="00156312" w:rsidRPr="0A31B223">
              <w:rPr>
                <w:b/>
                <w:bCs/>
              </w:rPr>
              <w:t>s</w:t>
            </w:r>
            <w:r w:rsidR="3731B370" w:rsidRPr="0A31B223">
              <w:rPr>
                <w:b/>
                <w:bCs/>
              </w:rPr>
              <w:t>)</w:t>
            </w:r>
            <w:r w:rsidR="00156312" w:rsidRPr="0A31B223">
              <w:rPr>
                <w:b/>
                <w:bCs/>
              </w:rPr>
              <w:t xml:space="preserve"> de Jehova</w:t>
            </w:r>
            <w:r w:rsidR="00183A0D" w:rsidRPr="0A31B223">
              <w:rPr>
                <w:b/>
                <w:bCs/>
              </w:rPr>
              <w:t xml:space="preserve"> </w:t>
            </w:r>
            <w:r w:rsidR="00183A0D">
              <w:t>– Jehova’s witness</w:t>
            </w:r>
          </w:p>
        </w:tc>
      </w:tr>
      <w:tr w:rsidR="00854D95" w:rsidRPr="00131584" w14:paraId="30C55203" w14:textId="77777777" w:rsidTr="0A31B223">
        <w:tc>
          <w:tcPr>
            <w:tcW w:w="2972" w:type="dxa"/>
            <w:shd w:val="clear" w:color="auto" w:fill="E2EFD9" w:themeFill="accent6" w:themeFillTint="33"/>
          </w:tcPr>
          <w:p w14:paraId="665E31D8" w14:textId="6CE60476" w:rsidR="00854D95" w:rsidRDefault="00854D95" w:rsidP="0082172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noun</w:t>
            </w:r>
          </w:p>
        </w:tc>
        <w:tc>
          <w:tcPr>
            <w:tcW w:w="3105" w:type="dxa"/>
            <w:shd w:val="clear" w:color="auto" w:fill="E2EFD9" w:themeFill="accent6" w:themeFillTint="33"/>
          </w:tcPr>
          <w:p w14:paraId="46AB1D6F" w14:textId="01734849" w:rsidR="00854D95" w:rsidRDefault="00854D95" w:rsidP="00821728">
            <w:pPr>
              <w:rPr>
                <w:b/>
                <w:bCs/>
              </w:rPr>
            </w:pPr>
            <w:r>
              <w:rPr>
                <w:b/>
                <w:bCs/>
              </w:rPr>
              <w:t>verb</w:t>
            </w:r>
          </w:p>
        </w:tc>
        <w:tc>
          <w:tcPr>
            <w:tcW w:w="2565" w:type="dxa"/>
            <w:shd w:val="clear" w:color="auto" w:fill="E2EFD9" w:themeFill="accent6" w:themeFillTint="33"/>
          </w:tcPr>
          <w:p w14:paraId="2D950FBB" w14:textId="4997A9E8" w:rsidR="00854D95" w:rsidRPr="00131584" w:rsidRDefault="00854D95" w:rsidP="00821728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  <w:r w:rsidR="00B30906">
              <w:rPr>
                <w:b/>
                <w:bCs/>
              </w:rPr>
              <w:t>m</w:t>
            </w:r>
          </w:p>
        </w:tc>
        <w:tc>
          <w:tcPr>
            <w:tcW w:w="1718" w:type="dxa"/>
            <w:shd w:val="clear" w:color="auto" w:fill="E2EFD9" w:themeFill="accent6" w:themeFillTint="33"/>
          </w:tcPr>
          <w:p w14:paraId="4A893BB2" w14:textId="77EE3DF7" w:rsidR="00854D95" w:rsidRDefault="00854D95" w:rsidP="00821728">
            <w:pPr>
              <w:rPr>
                <w:b/>
                <w:bCs/>
              </w:rPr>
            </w:pPr>
            <w:r>
              <w:rPr>
                <w:b/>
                <w:bCs/>
              </w:rPr>
              <w:t>conjunction</w:t>
            </w:r>
          </w:p>
        </w:tc>
        <w:tc>
          <w:tcPr>
            <w:tcW w:w="4140" w:type="dxa"/>
            <w:shd w:val="clear" w:color="auto" w:fill="E2EFD9" w:themeFill="accent6" w:themeFillTint="33"/>
          </w:tcPr>
          <w:p w14:paraId="0DC3EF70" w14:textId="371F1F4D" w:rsidR="00854D95" w:rsidRPr="00131584" w:rsidRDefault="00854D95" w:rsidP="00821728">
            <w:pPr>
              <w:rPr>
                <w:b/>
                <w:bCs/>
              </w:rPr>
            </w:pPr>
            <w:r>
              <w:rPr>
                <w:b/>
                <w:bCs/>
              </w:rPr>
              <w:t>verb</w:t>
            </w:r>
          </w:p>
        </w:tc>
      </w:tr>
      <w:tr w:rsidR="00854D95" w:rsidRPr="00131584" w14:paraId="1DDEBA3C" w14:textId="77777777" w:rsidTr="0A31B223">
        <w:tc>
          <w:tcPr>
            <w:tcW w:w="2972" w:type="dxa"/>
          </w:tcPr>
          <w:p w14:paraId="02618B88" w14:textId="14BB90C4" w:rsidR="00854D95" w:rsidRPr="00131584" w:rsidRDefault="00854D95" w:rsidP="00821728">
            <w:pPr>
              <w:rPr>
                <w:b/>
                <w:bCs/>
              </w:rPr>
            </w:pPr>
            <w:r w:rsidRPr="00131584">
              <w:rPr>
                <w:rFonts w:cstheme="minorHAnsi"/>
                <w:b/>
                <w:bCs/>
              </w:rPr>
              <w:t>À</w:t>
            </w:r>
            <w:r w:rsidRPr="00131584">
              <w:rPr>
                <w:b/>
                <w:bCs/>
              </w:rPr>
              <w:t xml:space="preserve"> </w:t>
            </w:r>
            <w:r w:rsidR="00B30906">
              <w:rPr>
                <w:b/>
                <w:bCs/>
              </w:rPr>
              <w:t>N</w:t>
            </w:r>
            <w:r w:rsidRPr="00131584">
              <w:rPr>
                <w:b/>
                <w:bCs/>
              </w:rPr>
              <w:t>o</w:t>
            </w:r>
            <w:r w:rsidRPr="00131584">
              <w:rPr>
                <w:rFonts w:ascii="Calibri" w:hAnsi="Calibri" w:cs="Calibri"/>
                <w:b/>
                <w:bCs/>
              </w:rPr>
              <w:t>ë</w:t>
            </w:r>
            <w:r w:rsidRPr="00131584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 – </w:t>
            </w:r>
            <w:r w:rsidR="00B30906">
              <w:rPr>
                <w:b/>
                <w:bCs/>
              </w:rPr>
              <w:t>A</w:t>
            </w:r>
            <w:r w:rsidRPr="00E44A72">
              <w:t>t Christmas</w:t>
            </w:r>
          </w:p>
        </w:tc>
        <w:tc>
          <w:tcPr>
            <w:tcW w:w="3105" w:type="dxa"/>
          </w:tcPr>
          <w:p w14:paraId="7848C0CA" w14:textId="77777777" w:rsidR="00854D95" w:rsidRPr="00131584" w:rsidRDefault="00854D95" w:rsidP="00821728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 xml:space="preserve">il y a </w:t>
            </w:r>
            <w:r>
              <w:rPr>
                <w:b/>
                <w:bCs/>
              </w:rPr>
              <w:t xml:space="preserve"> </w:t>
            </w:r>
            <w:r w:rsidRPr="00F9229E">
              <w:t>- there is /there are</w:t>
            </w:r>
          </w:p>
        </w:tc>
        <w:tc>
          <w:tcPr>
            <w:tcW w:w="2565" w:type="dxa"/>
          </w:tcPr>
          <w:p w14:paraId="1A18EBD0" w14:textId="77777777" w:rsidR="00854D95" w:rsidRPr="00131584" w:rsidRDefault="00854D95" w:rsidP="00821728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de la neige</w:t>
            </w:r>
            <w:r>
              <w:rPr>
                <w:b/>
                <w:bCs/>
              </w:rPr>
              <w:t xml:space="preserve"> </w:t>
            </w:r>
            <w:r w:rsidRPr="00854D95">
              <w:t>- snow</w:t>
            </w:r>
          </w:p>
          <w:p w14:paraId="491B49BA" w14:textId="77777777" w:rsidR="00854D95" w:rsidRPr="00854D95" w:rsidRDefault="00854D95" w:rsidP="00821728">
            <w:r w:rsidRPr="00131584">
              <w:rPr>
                <w:b/>
                <w:bCs/>
              </w:rPr>
              <w:t>du givre</w:t>
            </w:r>
            <w:r>
              <w:rPr>
                <w:b/>
                <w:bCs/>
              </w:rPr>
              <w:t xml:space="preserve"> </w:t>
            </w:r>
            <w:r w:rsidRPr="00854D95">
              <w:t>- frost</w:t>
            </w:r>
          </w:p>
          <w:p w14:paraId="36E84321" w14:textId="77777777" w:rsidR="00854D95" w:rsidRPr="00131584" w:rsidRDefault="00854D95" w:rsidP="00821728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des flocons de neige</w:t>
            </w:r>
            <w:r>
              <w:rPr>
                <w:b/>
                <w:bCs/>
              </w:rPr>
              <w:t xml:space="preserve"> </w:t>
            </w:r>
            <w:r w:rsidRPr="00C62B1E">
              <w:t>– snow flakes</w:t>
            </w:r>
          </w:p>
        </w:tc>
        <w:tc>
          <w:tcPr>
            <w:tcW w:w="1718" w:type="dxa"/>
          </w:tcPr>
          <w:p w14:paraId="07642BAC" w14:textId="77777777" w:rsidR="00854D95" w:rsidRPr="00131584" w:rsidRDefault="00854D95" w:rsidP="00821728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131584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</w:t>
            </w:r>
            <w:r w:rsidRPr="00854D95">
              <w:t>- and</w:t>
            </w:r>
          </w:p>
        </w:tc>
        <w:tc>
          <w:tcPr>
            <w:tcW w:w="4140" w:type="dxa"/>
          </w:tcPr>
          <w:p w14:paraId="28EC216E" w14:textId="77777777" w:rsidR="00854D95" w:rsidRPr="00131584" w:rsidRDefault="00854D95" w:rsidP="00821728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il fait froid</w:t>
            </w:r>
            <w:r>
              <w:rPr>
                <w:b/>
                <w:bCs/>
              </w:rPr>
              <w:t xml:space="preserve"> </w:t>
            </w:r>
            <w:r w:rsidRPr="00854D95">
              <w:t>– it is cold</w:t>
            </w:r>
          </w:p>
          <w:p w14:paraId="05CB386E" w14:textId="77777777" w:rsidR="00854D95" w:rsidRPr="00131584" w:rsidRDefault="00854D95" w:rsidP="00821728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il g</w:t>
            </w:r>
            <w:r w:rsidRPr="00131584">
              <w:rPr>
                <w:rFonts w:cstheme="minorHAnsi"/>
                <w:b/>
                <w:bCs/>
              </w:rPr>
              <w:t>è</w:t>
            </w:r>
            <w:r w:rsidRPr="00131584">
              <w:rPr>
                <w:b/>
                <w:bCs/>
              </w:rPr>
              <w:t>le</w:t>
            </w:r>
            <w:r>
              <w:rPr>
                <w:b/>
                <w:bCs/>
              </w:rPr>
              <w:t xml:space="preserve"> </w:t>
            </w:r>
            <w:r w:rsidRPr="00854D95">
              <w:t>– it freezes</w:t>
            </w:r>
          </w:p>
          <w:p w14:paraId="604081AA" w14:textId="77777777" w:rsidR="00854D95" w:rsidRPr="00131584" w:rsidRDefault="00854D95" w:rsidP="00821728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il neige</w:t>
            </w:r>
            <w:r>
              <w:rPr>
                <w:b/>
                <w:bCs/>
              </w:rPr>
              <w:t xml:space="preserve"> </w:t>
            </w:r>
            <w:r w:rsidRPr="00461BF6">
              <w:t>– it snows</w:t>
            </w:r>
          </w:p>
          <w:p w14:paraId="25BB4F52" w14:textId="77777777" w:rsidR="00854D95" w:rsidRPr="00131584" w:rsidRDefault="00854D95" w:rsidP="00821728">
            <w:pPr>
              <w:rPr>
                <w:b/>
                <w:bCs/>
              </w:rPr>
            </w:pPr>
            <w:r w:rsidRPr="00131584">
              <w:rPr>
                <w:b/>
                <w:bCs/>
              </w:rPr>
              <w:t>il pleut</w:t>
            </w:r>
            <w:r>
              <w:rPr>
                <w:b/>
                <w:bCs/>
              </w:rPr>
              <w:t xml:space="preserve"> </w:t>
            </w:r>
            <w:r w:rsidRPr="00461BF6">
              <w:t>– it rains</w:t>
            </w:r>
          </w:p>
        </w:tc>
      </w:tr>
    </w:tbl>
    <w:p w14:paraId="2C078E63" w14:textId="77777777" w:rsidR="004B6ACC" w:rsidRDefault="004B6ACC" w:rsidP="00B30906"/>
    <w:sectPr w:rsidR="004B6ACC" w:rsidSect="00C061C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FC6C09"/>
    <w:rsid w:val="00026D72"/>
    <w:rsid w:val="00053CB3"/>
    <w:rsid w:val="00077B06"/>
    <w:rsid w:val="000C13D3"/>
    <w:rsid w:val="000E7C63"/>
    <w:rsid w:val="001139B3"/>
    <w:rsid w:val="00131584"/>
    <w:rsid w:val="00156312"/>
    <w:rsid w:val="00166F98"/>
    <w:rsid w:val="00183A0D"/>
    <w:rsid w:val="00294113"/>
    <w:rsid w:val="002D1E3D"/>
    <w:rsid w:val="003530F2"/>
    <w:rsid w:val="00373C53"/>
    <w:rsid w:val="003B65AF"/>
    <w:rsid w:val="00461BF6"/>
    <w:rsid w:val="004760FC"/>
    <w:rsid w:val="004B6ACC"/>
    <w:rsid w:val="00526CD4"/>
    <w:rsid w:val="0053050B"/>
    <w:rsid w:val="005962EA"/>
    <w:rsid w:val="005A09AA"/>
    <w:rsid w:val="005F7A90"/>
    <w:rsid w:val="00615778"/>
    <w:rsid w:val="00664A79"/>
    <w:rsid w:val="007019B1"/>
    <w:rsid w:val="00731CE5"/>
    <w:rsid w:val="00734C59"/>
    <w:rsid w:val="00757595"/>
    <w:rsid w:val="007B2C4E"/>
    <w:rsid w:val="007F0795"/>
    <w:rsid w:val="00807DB1"/>
    <w:rsid w:val="00821728"/>
    <w:rsid w:val="00854D95"/>
    <w:rsid w:val="008F6950"/>
    <w:rsid w:val="0096125E"/>
    <w:rsid w:val="00A3508D"/>
    <w:rsid w:val="00AB52E9"/>
    <w:rsid w:val="00AF4C0F"/>
    <w:rsid w:val="00B23F74"/>
    <w:rsid w:val="00B259F6"/>
    <w:rsid w:val="00B30906"/>
    <w:rsid w:val="00BE01CA"/>
    <w:rsid w:val="00C061C5"/>
    <w:rsid w:val="00C31D3C"/>
    <w:rsid w:val="00C60B77"/>
    <w:rsid w:val="00C62B1E"/>
    <w:rsid w:val="00C80519"/>
    <w:rsid w:val="00CF1898"/>
    <w:rsid w:val="00D01FC0"/>
    <w:rsid w:val="00E44A72"/>
    <w:rsid w:val="00EB415A"/>
    <w:rsid w:val="00F04594"/>
    <w:rsid w:val="00F9229E"/>
    <w:rsid w:val="00FA5E9C"/>
    <w:rsid w:val="02DEBEEE"/>
    <w:rsid w:val="07C8FA8E"/>
    <w:rsid w:val="0A31B223"/>
    <w:rsid w:val="0D3C8C94"/>
    <w:rsid w:val="1374EAD2"/>
    <w:rsid w:val="146F6B60"/>
    <w:rsid w:val="16298E22"/>
    <w:rsid w:val="1999E87B"/>
    <w:rsid w:val="1FA276C7"/>
    <w:rsid w:val="20A61BB9"/>
    <w:rsid w:val="28E0F615"/>
    <w:rsid w:val="2F505D30"/>
    <w:rsid w:val="2FB379BD"/>
    <w:rsid w:val="3731B370"/>
    <w:rsid w:val="3BFC6C09"/>
    <w:rsid w:val="3CCBE444"/>
    <w:rsid w:val="47D45078"/>
    <w:rsid w:val="49CF0949"/>
    <w:rsid w:val="4A671F20"/>
    <w:rsid w:val="51CD828C"/>
    <w:rsid w:val="5E98907A"/>
    <w:rsid w:val="6680B774"/>
    <w:rsid w:val="7002B079"/>
    <w:rsid w:val="7123C6F6"/>
    <w:rsid w:val="7728B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6C09"/>
  <w15:chartTrackingRefBased/>
  <w15:docId w15:val="{E4677670-A937-4E48-8BD3-BDC134DF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A4EE3C922E4DB51F0F91F1A02A3B" ma:contentTypeVersion="16" ma:contentTypeDescription="Create a new document." ma:contentTypeScope="" ma:versionID="32ea0d306de6e1653e55302a021c7848">
  <xsd:schema xmlns:xsd="http://www.w3.org/2001/XMLSchema" xmlns:xs="http://www.w3.org/2001/XMLSchema" xmlns:p="http://schemas.microsoft.com/office/2006/metadata/properties" xmlns:ns2="923671fe-671a-44bc-a86d-ff2bd9a96d93" xmlns:ns3="1eb5f1b4-a66c-4135-b5ed-a316ac8af0dd" targetNamespace="http://schemas.microsoft.com/office/2006/metadata/properties" ma:root="true" ma:fieldsID="dee1f44b934ad2d8a9b618ed99312438" ns2:_="" ns3:_="">
    <xsd:import namespace="923671fe-671a-44bc-a86d-ff2bd9a96d93"/>
    <xsd:import namespace="1eb5f1b4-a66c-4135-b5ed-a316ac8af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71fe-671a-44bc-a86d-ff2bd9a96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c3b457-a88b-4051-9534-291ef92c4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5f1b4-a66c-4135-b5ed-a316ac8af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d63d0-677d-436a-a833-1c1329f6df25}" ma:internalName="TaxCatchAll" ma:showField="CatchAllData" ma:web="1eb5f1b4-a66c-4135-b5ed-a316ac8af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5f1b4-a66c-4135-b5ed-a316ac8af0dd" xsi:nil="true"/>
    <lcf76f155ced4ddcb4097134ff3c332f xmlns="923671fe-671a-44bc-a86d-ff2bd9a96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9C36C-E9E3-4656-B33F-E3274C5FA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B7A3D-22E7-438B-8C04-C9B7456D3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671fe-671a-44bc-a86d-ff2bd9a96d93"/>
    <ds:schemaRef ds:uri="1eb5f1b4-a66c-4135-b5ed-a316ac8af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9AB51-F34F-4FF0-B96E-A8AE72388CE4}">
  <ds:schemaRefs>
    <ds:schemaRef ds:uri="http://schemas.microsoft.com/office/2006/metadata/properties"/>
    <ds:schemaRef ds:uri="http://schemas.microsoft.com/office/infopath/2007/PartnerControls"/>
    <ds:schemaRef ds:uri="1eb5f1b4-a66c-4135-b5ed-a316ac8af0dd"/>
    <ds:schemaRef ds:uri="923671fe-671a-44bc-a86d-ff2bd9a96d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4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[Staff] Eva O’Brien</dc:creator>
  <cp:keywords/>
  <dc:description/>
  <cp:lastModifiedBy>[Staff] Eva O’Brien</cp:lastModifiedBy>
  <cp:revision>69</cp:revision>
  <dcterms:created xsi:type="dcterms:W3CDTF">2023-06-29T08:46:00Z</dcterms:created>
  <dcterms:modified xsi:type="dcterms:W3CDTF">2023-06-29T10:05:00Z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0x01010035C1A4EE3C922E4DB51F0F91F1A02A3B</vt:lpwstr>
  </property>
  <property fmtid="{D5CDD505-2E9C-101B-9397-08002B2CF9AE}" pid="3" name="MediaServiceImageTags">
    <vt:lpwstr/>
  </property>
</Properties>
</file>