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A84920" w14:paraId="15CEB572" w14:textId="77777777" w:rsidTr="00A22C70">
        <w:tc>
          <w:tcPr>
            <w:tcW w:w="3397" w:type="dxa"/>
          </w:tcPr>
          <w:p w14:paraId="75C0BC6B" w14:textId="6E094B01" w:rsidR="00A84920" w:rsidRPr="00A22C70" w:rsidRDefault="00A22C70" w:rsidP="00A849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Hlk207722861"/>
            <w:r w:rsidRPr="00A22C70">
              <w:rPr>
                <w:rFonts w:ascii="Comic Sans MS" w:hAnsi="Comic Sans MS"/>
                <w:b/>
                <w:sz w:val="24"/>
                <w:szCs w:val="24"/>
              </w:rPr>
              <w:t>SUBORDINATION</w:t>
            </w:r>
          </w:p>
          <w:p w14:paraId="7E0957B1" w14:textId="77777777" w:rsidR="00A84920" w:rsidRPr="00A22C70" w:rsidRDefault="00A84920" w:rsidP="00A849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7762733" w14:textId="77777777" w:rsidR="00A84920" w:rsidRPr="00A22C70" w:rsidRDefault="00A84920" w:rsidP="00A84920">
            <w:pPr>
              <w:rPr>
                <w:rFonts w:ascii="Comic Sans MS" w:hAnsi="Comic Sans MS"/>
                <w:color w:val="0000CC"/>
                <w:sz w:val="24"/>
                <w:szCs w:val="24"/>
              </w:rPr>
            </w:pPr>
            <w:r w:rsidRPr="00A22C70">
              <w:rPr>
                <w:rFonts w:ascii="Comic Sans MS" w:hAnsi="Comic Sans MS"/>
                <w:sz w:val="24"/>
                <w:szCs w:val="24"/>
              </w:rPr>
              <w:t xml:space="preserve">Find a </w:t>
            </w:r>
            <w:r w:rsidRPr="00A22C70">
              <w:rPr>
                <w:rFonts w:ascii="Comic Sans MS" w:hAnsi="Comic Sans MS"/>
                <w:color w:val="0000CC"/>
                <w:sz w:val="24"/>
                <w:szCs w:val="24"/>
              </w:rPr>
              <w:t xml:space="preserve">subordinate clause </w:t>
            </w:r>
            <w:r w:rsidRPr="00A22C70">
              <w:rPr>
                <w:rFonts w:ascii="Comic Sans MS" w:hAnsi="Comic Sans MS"/>
                <w:sz w:val="24"/>
                <w:szCs w:val="24"/>
              </w:rPr>
              <w:t xml:space="preserve">that is a </w:t>
            </w:r>
            <w:r w:rsidRPr="00A22C70">
              <w:rPr>
                <w:rFonts w:ascii="Comic Sans MS" w:hAnsi="Comic Sans MS"/>
                <w:color w:val="0000CC"/>
                <w:sz w:val="24"/>
                <w:szCs w:val="24"/>
              </w:rPr>
              <w:t>relative clause</w:t>
            </w:r>
            <w:r w:rsidR="00262098" w:rsidRPr="00A22C70">
              <w:rPr>
                <w:rFonts w:ascii="Comic Sans MS" w:hAnsi="Comic Sans MS"/>
                <w:color w:val="0000CC"/>
                <w:sz w:val="24"/>
                <w:szCs w:val="24"/>
              </w:rPr>
              <w:t>:</w:t>
            </w:r>
          </w:p>
          <w:p w14:paraId="1ACA99C9" w14:textId="77777777" w:rsidR="00A84920" w:rsidRPr="00A22C70" w:rsidRDefault="00A84920" w:rsidP="00A84920">
            <w:pPr>
              <w:rPr>
                <w:rFonts w:ascii="Comic Sans MS" w:hAnsi="Comic Sans MS"/>
                <w:sz w:val="24"/>
                <w:szCs w:val="24"/>
              </w:rPr>
            </w:pPr>
            <w:r w:rsidRPr="00A22C70">
              <w:rPr>
                <w:rFonts w:ascii="Comic Sans MS" w:hAnsi="Comic Sans MS"/>
                <w:sz w:val="24"/>
                <w:szCs w:val="24"/>
              </w:rPr>
              <w:t>who…</w:t>
            </w:r>
          </w:p>
          <w:p w14:paraId="697A67B8" w14:textId="77777777" w:rsidR="00A84920" w:rsidRPr="00A22C70" w:rsidRDefault="00A84920" w:rsidP="00A84920">
            <w:pPr>
              <w:rPr>
                <w:rFonts w:ascii="Comic Sans MS" w:hAnsi="Comic Sans MS"/>
                <w:sz w:val="24"/>
                <w:szCs w:val="24"/>
              </w:rPr>
            </w:pPr>
            <w:r w:rsidRPr="00A22C70">
              <w:rPr>
                <w:rFonts w:ascii="Comic Sans MS" w:hAnsi="Comic Sans MS"/>
                <w:sz w:val="24"/>
                <w:szCs w:val="24"/>
              </w:rPr>
              <w:t>whose…</w:t>
            </w:r>
          </w:p>
          <w:p w14:paraId="17E9E46C" w14:textId="77777777" w:rsidR="00A84920" w:rsidRPr="00A22C70" w:rsidRDefault="00A84920" w:rsidP="00A84920">
            <w:pPr>
              <w:rPr>
                <w:rFonts w:ascii="Comic Sans MS" w:hAnsi="Comic Sans MS"/>
                <w:sz w:val="24"/>
                <w:szCs w:val="24"/>
              </w:rPr>
            </w:pPr>
            <w:r w:rsidRPr="00A22C70">
              <w:rPr>
                <w:rFonts w:ascii="Comic Sans MS" w:hAnsi="Comic Sans MS"/>
                <w:sz w:val="24"/>
                <w:szCs w:val="24"/>
              </w:rPr>
              <w:t>which…</w:t>
            </w:r>
          </w:p>
          <w:p w14:paraId="02ECD044" w14:textId="77777777" w:rsidR="00A84920" w:rsidRPr="00A22C70" w:rsidRDefault="00A84920" w:rsidP="00A84920">
            <w:pPr>
              <w:rPr>
                <w:rFonts w:ascii="Comic Sans MS" w:hAnsi="Comic Sans MS"/>
                <w:sz w:val="24"/>
                <w:szCs w:val="24"/>
              </w:rPr>
            </w:pPr>
            <w:r w:rsidRPr="00A22C70">
              <w:rPr>
                <w:rFonts w:ascii="Comic Sans MS" w:hAnsi="Comic Sans MS"/>
                <w:sz w:val="24"/>
                <w:szCs w:val="24"/>
              </w:rPr>
              <w:t>that…</w:t>
            </w:r>
          </w:p>
          <w:p w14:paraId="51FE69B0" w14:textId="77777777" w:rsidR="00A84920" w:rsidRPr="00A22C70" w:rsidRDefault="00A84920" w:rsidP="00A849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8296C7E" w14:textId="7B5FD2D7" w:rsidR="00262098" w:rsidRPr="00A22C70" w:rsidRDefault="00A22C70" w:rsidP="00A8492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22C7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E.g.</w:t>
            </w:r>
            <w:r w:rsidRPr="00A22C7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="00262098" w:rsidRPr="00A22C70">
              <w:rPr>
                <w:rFonts w:ascii="Comic Sans MS" w:hAnsi="Comic Sans MS"/>
                <w:color w:val="FF0000"/>
                <w:sz w:val="24"/>
                <w:szCs w:val="24"/>
              </w:rPr>
              <w:t>The man</w:t>
            </w:r>
            <w:r w:rsidR="00262098" w:rsidRPr="00A22C70">
              <w:rPr>
                <w:rFonts w:ascii="Comic Sans MS" w:hAnsi="Comic Sans MS"/>
                <w:color w:val="0000CC"/>
                <w:sz w:val="24"/>
                <w:szCs w:val="24"/>
              </w:rPr>
              <w:t>, who has a funny hat on,</w:t>
            </w:r>
            <w:r w:rsidR="00262098" w:rsidRPr="00A22C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62098" w:rsidRPr="00A22C70">
              <w:rPr>
                <w:rFonts w:ascii="Comic Sans MS" w:hAnsi="Comic Sans MS"/>
                <w:color w:val="FF0000"/>
                <w:sz w:val="24"/>
                <w:szCs w:val="24"/>
              </w:rPr>
              <w:t>is buying an umbrella.</w:t>
            </w:r>
          </w:p>
          <w:p w14:paraId="5833E94D" w14:textId="77777777" w:rsidR="00A84920" w:rsidRPr="00A22C70" w:rsidRDefault="00A84920" w:rsidP="00A849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A8A0C68" w14:textId="77777777" w:rsidR="00A84920" w:rsidRPr="00A22C70" w:rsidRDefault="00A84920" w:rsidP="00A84920">
            <w:pPr>
              <w:rPr>
                <w:rFonts w:ascii="Comic Sans MS" w:hAnsi="Comic Sans MS"/>
                <w:sz w:val="24"/>
                <w:szCs w:val="24"/>
              </w:rPr>
            </w:pPr>
            <w:r w:rsidRPr="00A22C70">
              <w:rPr>
                <w:rFonts w:ascii="Comic Sans MS" w:hAnsi="Comic Sans MS"/>
                <w:sz w:val="24"/>
                <w:szCs w:val="24"/>
              </w:rPr>
              <w:t xml:space="preserve">Find a </w:t>
            </w:r>
            <w:r w:rsidRPr="00A22C70">
              <w:rPr>
                <w:rFonts w:ascii="Comic Sans MS" w:hAnsi="Comic Sans MS"/>
                <w:color w:val="0000CC"/>
                <w:sz w:val="24"/>
                <w:szCs w:val="24"/>
              </w:rPr>
              <w:t xml:space="preserve">subordinate clause </w:t>
            </w:r>
            <w:r w:rsidRPr="00A22C70">
              <w:rPr>
                <w:rFonts w:ascii="Comic Sans MS" w:hAnsi="Comic Sans MS"/>
                <w:sz w:val="24"/>
                <w:szCs w:val="24"/>
              </w:rPr>
              <w:t>that opens a sentence</w:t>
            </w:r>
            <w:r w:rsidR="00366A6B" w:rsidRPr="00A22C70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0F3221D8" w14:textId="77777777" w:rsidR="00A22C70" w:rsidRDefault="00A22C70" w:rsidP="00A84920">
            <w:pPr>
              <w:rPr>
                <w:rFonts w:ascii="Comic Sans MS" w:hAnsi="Comic Sans MS"/>
                <w:color w:val="0000CC"/>
                <w:sz w:val="24"/>
                <w:szCs w:val="24"/>
              </w:rPr>
            </w:pPr>
          </w:p>
          <w:p w14:paraId="251AE2F1" w14:textId="62577BA1" w:rsidR="00262098" w:rsidRPr="00A22C70" w:rsidRDefault="00A22C70" w:rsidP="00A8492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22C7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E.g.</w:t>
            </w:r>
            <w:r w:rsidRPr="00A22C7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="00262098" w:rsidRPr="00A22C70">
              <w:rPr>
                <w:rFonts w:ascii="Comic Sans MS" w:hAnsi="Comic Sans MS"/>
                <w:color w:val="0000CC"/>
                <w:sz w:val="24"/>
                <w:szCs w:val="24"/>
              </w:rPr>
              <w:t>Because it is raining,</w:t>
            </w:r>
            <w:r w:rsidR="00262098" w:rsidRPr="00A22C7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we can’t go out to play.</w:t>
            </w:r>
          </w:p>
          <w:p w14:paraId="1380F179" w14:textId="77777777" w:rsidR="00A84920" w:rsidRPr="00A22C70" w:rsidRDefault="00A84920" w:rsidP="00A849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4BC7218" w14:textId="77777777" w:rsidR="00A84920" w:rsidRPr="00A22C70" w:rsidRDefault="00A84920" w:rsidP="00A84920">
            <w:pPr>
              <w:rPr>
                <w:rFonts w:ascii="Comic Sans MS" w:hAnsi="Comic Sans MS"/>
                <w:sz w:val="24"/>
                <w:szCs w:val="24"/>
              </w:rPr>
            </w:pPr>
            <w:r w:rsidRPr="00A22C70">
              <w:rPr>
                <w:rFonts w:ascii="Comic Sans MS" w:hAnsi="Comic Sans MS"/>
                <w:sz w:val="24"/>
                <w:szCs w:val="24"/>
              </w:rPr>
              <w:t xml:space="preserve">Find a </w:t>
            </w:r>
            <w:r w:rsidRPr="00A22C70">
              <w:rPr>
                <w:rFonts w:ascii="Comic Sans MS" w:hAnsi="Comic Sans MS"/>
                <w:color w:val="0000CC"/>
                <w:sz w:val="24"/>
                <w:szCs w:val="24"/>
              </w:rPr>
              <w:t xml:space="preserve">subordinate clause </w:t>
            </w:r>
            <w:r w:rsidRPr="00A22C70">
              <w:rPr>
                <w:rFonts w:ascii="Comic Sans MS" w:hAnsi="Comic Sans MS"/>
                <w:sz w:val="24"/>
                <w:szCs w:val="24"/>
              </w:rPr>
              <w:t>t</w:t>
            </w:r>
            <w:r w:rsidR="00366A6B" w:rsidRPr="00A22C70">
              <w:rPr>
                <w:rFonts w:ascii="Comic Sans MS" w:hAnsi="Comic Sans MS"/>
                <w:sz w:val="24"/>
                <w:szCs w:val="24"/>
              </w:rPr>
              <w:t xml:space="preserve">hat comes after the </w:t>
            </w:r>
            <w:r w:rsidR="00366A6B" w:rsidRPr="00A22C70">
              <w:rPr>
                <w:rFonts w:ascii="Comic Sans MS" w:hAnsi="Comic Sans MS"/>
                <w:color w:val="FF0000"/>
                <w:sz w:val="24"/>
                <w:szCs w:val="24"/>
              </w:rPr>
              <w:t>main clause:</w:t>
            </w:r>
          </w:p>
          <w:p w14:paraId="5C71D2F7" w14:textId="77777777" w:rsidR="00366A6B" w:rsidRPr="00A22C70" w:rsidRDefault="00366A6B" w:rsidP="00A849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5B73C2D" w14:textId="0B2A9341" w:rsidR="00262098" w:rsidRPr="00A22C70" w:rsidRDefault="00A22C70" w:rsidP="00A84920">
            <w:pPr>
              <w:rPr>
                <w:rFonts w:ascii="Comic Sans MS" w:hAnsi="Comic Sans MS"/>
                <w:sz w:val="24"/>
                <w:szCs w:val="24"/>
              </w:rPr>
            </w:pPr>
            <w:r w:rsidRPr="00A22C7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E.g.</w:t>
            </w:r>
            <w:r w:rsidRPr="00A22C7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="00262098" w:rsidRPr="00A22C70">
              <w:rPr>
                <w:rFonts w:ascii="Comic Sans MS" w:hAnsi="Comic Sans MS"/>
                <w:color w:val="FF0000"/>
                <w:sz w:val="24"/>
                <w:szCs w:val="24"/>
              </w:rPr>
              <w:t xml:space="preserve">We can’t go out to play </w:t>
            </w:r>
            <w:r w:rsidR="00262098" w:rsidRPr="00A22C70">
              <w:rPr>
                <w:rFonts w:ascii="Comic Sans MS" w:hAnsi="Comic Sans MS"/>
                <w:color w:val="0000CC"/>
                <w:sz w:val="24"/>
                <w:szCs w:val="24"/>
              </w:rPr>
              <w:t>because it is raining.</w:t>
            </w:r>
          </w:p>
          <w:p w14:paraId="318C5A26" w14:textId="77777777" w:rsidR="00262098" w:rsidRPr="00A22C70" w:rsidRDefault="00262098" w:rsidP="00A849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6B2870" w14:textId="77777777" w:rsidR="00A84920" w:rsidRPr="00A22C70" w:rsidRDefault="00262098" w:rsidP="00A22C7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22C70">
              <w:rPr>
                <w:rFonts w:ascii="Comic Sans MS" w:hAnsi="Comic Sans MS"/>
                <w:b/>
                <w:bCs/>
                <w:sz w:val="24"/>
                <w:szCs w:val="24"/>
              </w:rPr>
              <w:t>NOTICE THE USE OF COMMAS.</w:t>
            </w:r>
          </w:p>
          <w:p w14:paraId="59FB3936" w14:textId="77777777" w:rsidR="00A84920" w:rsidRPr="00A22C70" w:rsidRDefault="00A84920" w:rsidP="00A8492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bookmarkEnd w:id="0"/>
    <w:p w14:paraId="36138E50" w14:textId="4BEB99CC" w:rsidR="00B92148" w:rsidRDefault="00A22C70">
      <w:r>
        <w:t xml:space="preserve">  </w:t>
      </w:r>
      <w:r w:rsidR="00B06DFA">
        <w:t xml:space="preserve">    </w:t>
      </w:r>
    </w:p>
    <w:p w14:paraId="274759DF" w14:textId="77777777" w:rsidR="00B06DFA" w:rsidRDefault="00B06DFA"/>
    <w:p w14:paraId="774F8C6F" w14:textId="77777777" w:rsidR="00B06DFA" w:rsidRDefault="00B06DFA"/>
    <w:sectPr w:rsidR="00B06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190F" w14:textId="77777777" w:rsidR="002A46CD" w:rsidRDefault="002A46CD" w:rsidP="00B06DFA">
      <w:pPr>
        <w:spacing w:after="0" w:line="240" w:lineRule="auto"/>
      </w:pPr>
      <w:r>
        <w:separator/>
      </w:r>
    </w:p>
  </w:endnote>
  <w:endnote w:type="continuationSeparator" w:id="0">
    <w:p w14:paraId="247F5920" w14:textId="77777777" w:rsidR="002A46CD" w:rsidRDefault="002A46CD" w:rsidP="00B0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3D01B" w14:textId="77777777" w:rsidR="002A46CD" w:rsidRDefault="002A46CD" w:rsidP="00B06DFA">
      <w:pPr>
        <w:spacing w:after="0" w:line="240" w:lineRule="auto"/>
      </w:pPr>
      <w:r>
        <w:separator/>
      </w:r>
    </w:p>
  </w:footnote>
  <w:footnote w:type="continuationSeparator" w:id="0">
    <w:p w14:paraId="49267233" w14:textId="77777777" w:rsidR="002A46CD" w:rsidRDefault="002A46CD" w:rsidP="00B0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20"/>
    <w:rsid w:val="001B3BCF"/>
    <w:rsid w:val="00262098"/>
    <w:rsid w:val="002A46CD"/>
    <w:rsid w:val="00366A6B"/>
    <w:rsid w:val="00A22C70"/>
    <w:rsid w:val="00A84920"/>
    <w:rsid w:val="00B06DFA"/>
    <w:rsid w:val="00B92148"/>
    <w:rsid w:val="00E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6329"/>
  <w15:chartTrackingRefBased/>
  <w15:docId w15:val="{B4A9F5FF-ABC5-418C-BC88-FE15D180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DFA"/>
  </w:style>
  <w:style w:type="paragraph" w:styleId="Footer">
    <w:name w:val="footer"/>
    <w:basedOn w:val="Normal"/>
    <w:link w:val="FooterChar"/>
    <w:uiPriority w:val="99"/>
    <w:unhideWhenUsed/>
    <w:rsid w:val="00B0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FA"/>
  </w:style>
  <w:style w:type="paragraph" w:styleId="BalloonText">
    <w:name w:val="Balloon Text"/>
    <w:basedOn w:val="Normal"/>
    <w:link w:val="BalloonTextChar"/>
    <w:uiPriority w:val="99"/>
    <w:semiHidden/>
    <w:unhideWhenUsed/>
    <w:rsid w:val="0036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STSB150</dc:creator>
  <cp:keywords/>
  <dc:description/>
  <cp:lastModifiedBy>Sharon Boxall</cp:lastModifiedBy>
  <cp:revision>2</cp:revision>
  <cp:lastPrinted>2016-03-08T14:12:00Z</cp:lastPrinted>
  <dcterms:created xsi:type="dcterms:W3CDTF">2025-09-02T15:30:00Z</dcterms:created>
  <dcterms:modified xsi:type="dcterms:W3CDTF">2025-09-02T15:30:00Z</dcterms:modified>
</cp:coreProperties>
</file>