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0555" w14:textId="77777777" w:rsidR="00FA57D9" w:rsidRDefault="00FA57D9"/>
    <w:p w14:paraId="2FA02C5B" w14:textId="77777777" w:rsidR="00FA57D9" w:rsidRDefault="00FA57D9"/>
    <w:p w14:paraId="5C3E182C" w14:textId="77777777" w:rsidR="00FA57D9" w:rsidRDefault="00FA57D9"/>
    <w:p w14:paraId="032D364A" w14:textId="77777777" w:rsidR="00FA57D9" w:rsidRPr="00FA57D9" w:rsidRDefault="00FA57D9">
      <w:pPr>
        <w:rPr>
          <w:b/>
          <w:bCs/>
          <w:color w:val="EE0000"/>
          <w:sz w:val="72"/>
          <w:szCs w:val="72"/>
          <w:u w:val="single"/>
        </w:rPr>
      </w:pPr>
    </w:p>
    <w:p w14:paraId="25491564" w14:textId="1B0D70D8" w:rsidR="00FA57D9" w:rsidRDefault="00FA57D9">
      <w:pPr>
        <w:rPr>
          <w:b/>
          <w:bCs/>
          <w:color w:val="EE0000"/>
          <w:sz w:val="72"/>
          <w:szCs w:val="72"/>
          <w:u w:val="single"/>
        </w:rPr>
      </w:pPr>
      <w:r w:rsidRPr="00FA57D9">
        <w:rPr>
          <w:b/>
          <w:bCs/>
          <w:color w:val="EE0000"/>
          <w:sz w:val="72"/>
          <w:szCs w:val="72"/>
          <w:u w:val="single"/>
        </w:rPr>
        <w:t xml:space="preserve">Who is who? English EFL lesson </w:t>
      </w:r>
    </w:p>
    <w:p w14:paraId="0FA4B22B" w14:textId="5F9641C0" w:rsidR="00FA57D9" w:rsidRPr="00FA57D9" w:rsidRDefault="00FA57D9" w:rsidP="00FA57D9">
      <w:pPr>
        <w:rPr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26551F2" wp14:editId="725CF42C">
            <wp:extent cx="5953125" cy="4029075"/>
            <wp:effectExtent l="0" t="0" r="9525" b="9525"/>
            <wp:docPr id="329835523" name="Picture 1" descr="A group of people standing in different po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35523" name="Picture 1" descr="A group of people standing in different pos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57D9" w:rsidRPr="00FA5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D9"/>
    <w:rsid w:val="00BE686A"/>
    <w:rsid w:val="00FA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55D6"/>
  <w15:chartTrackingRefBased/>
  <w15:docId w15:val="{7C04E733-9218-4460-87A7-5D2E74DA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Dowling</dc:creator>
  <cp:keywords/>
  <dc:description/>
  <cp:lastModifiedBy>Charlotte Dowling</cp:lastModifiedBy>
  <cp:revision>1</cp:revision>
  <dcterms:created xsi:type="dcterms:W3CDTF">2025-07-13T13:00:00Z</dcterms:created>
  <dcterms:modified xsi:type="dcterms:W3CDTF">2025-07-13T14:37:00Z</dcterms:modified>
</cp:coreProperties>
</file>