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F9E4B" w14:textId="6F785324" w:rsidR="0045253F" w:rsidRPr="00E91E8A" w:rsidRDefault="00BF227C">
      <w:pPr>
        <w:rPr>
          <w:rFonts w:ascii="Comic Sans MS" w:hAnsi="Comic Sans MS"/>
          <w:b/>
          <w:bCs/>
          <w:sz w:val="27"/>
          <w:szCs w:val="27"/>
        </w:rPr>
      </w:pPr>
      <w:r>
        <w:rPr>
          <w:rFonts w:ascii="Comic Sans MS" w:hAnsi="Comic Sans MS"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33E526D6" wp14:editId="3EC87259">
            <wp:simplePos x="0" y="0"/>
            <wp:positionH relativeFrom="column">
              <wp:posOffset>3990975</wp:posOffset>
            </wp:positionH>
            <wp:positionV relativeFrom="paragraph">
              <wp:posOffset>-266700</wp:posOffset>
            </wp:positionV>
            <wp:extent cx="1540758" cy="802005"/>
            <wp:effectExtent l="0" t="0" r="2540" b="0"/>
            <wp:wrapNone/>
            <wp:docPr id="1788585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758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059" w:rsidRPr="00E91E8A">
        <w:rPr>
          <w:rFonts w:ascii="Comic Sans MS" w:hAnsi="Comic Sans MS"/>
          <w:b/>
          <w:bCs/>
          <w:sz w:val="27"/>
          <w:szCs w:val="27"/>
          <w:highlight w:val="yellow"/>
        </w:rPr>
        <w:t xml:space="preserve">Year 8 French (School) – Refresher </w:t>
      </w:r>
      <w:r w:rsidR="00AE112A" w:rsidRPr="00E91E8A">
        <w:rPr>
          <w:rFonts w:ascii="Comic Sans MS" w:hAnsi="Comic Sans MS"/>
          <w:b/>
          <w:bCs/>
          <w:sz w:val="27"/>
          <w:szCs w:val="27"/>
          <w:highlight w:val="yellow"/>
        </w:rPr>
        <w:t>Quiz!</w:t>
      </w:r>
    </w:p>
    <w:p w14:paraId="5DC1924B" w14:textId="14F7F4CF" w:rsidR="00AE112A" w:rsidRPr="00E91E8A" w:rsidRDefault="00AE112A" w:rsidP="00AE112A">
      <w:pPr>
        <w:numPr>
          <w:ilvl w:val="0"/>
          <w:numId w:val="1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 xml:space="preserve">Give two words for </w:t>
      </w:r>
      <w:r w:rsidRPr="00E91E8A">
        <w:rPr>
          <w:rFonts w:ascii="Comic Sans MS" w:hAnsi="Comic Sans MS"/>
          <w:i/>
          <w:iCs/>
          <w:sz w:val="27"/>
          <w:szCs w:val="27"/>
        </w:rPr>
        <w:t>school</w:t>
      </w:r>
      <w:r w:rsidRPr="00E91E8A">
        <w:rPr>
          <w:rFonts w:ascii="Comic Sans MS" w:hAnsi="Comic Sans MS"/>
          <w:sz w:val="27"/>
          <w:szCs w:val="27"/>
        </w:rPr>
        <w:t xml:space="preserve"> in French.</w:t>
      </w:r>
    </w:p>
    <w:p w14:paraId="50CECCBE" w14:textId="38C5F213" w:rsidR="00AE112A" w:rsidRPr="00E91E8A" w:rsidRDefault="00AE112A" w:rsidP="00AE112A">
      <w:pPr>
        <w:ind w:left="720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 &amp; __________________</w:t>
      </w:r>
    </w:p>
    <w:p w14:paraId="66162547" w14:textId="30D97609" w:rsidR="00AE112A" w:rsidRPr="00E91E8A" w:rsidRDefault="00AE112A" w:rsidP="00AE112A">
      <w:pPr>
        <w:numPr>
          <w:ilvl w:val="0"/>
          <w:numId w:val="1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 xml:space="preserve">What would you be looking at if you were reading your </w:t>
      </w:r>
      <w:r w:rsidRPr="00E91E8A">
        <w:rPr>
          <w:rFonts w:ascii="Comic Sans MS" w:hAnsi="Comic Sans MS"/>
          <w:i/>
          <w:iCs/>
          <w:sz w:val="27"/>
          <w:szCs w:val="27"/>
        </w:rPr>
        <w:t>emploi du temps</w:t>
      </w:r>
      <w:r w:rsidRPr="00E91E8A">
        <w:rPr>
          <w:rFonts w:ascii="Comic Sans MS" w:hAnsi="Comic Sans MS"/>
          <w:sz w:val="27"/>
          <w:szCs w:val="27"/>
        </w:rPr>
        <w:t>?</w:t>
      </w:r>
    </w:p>
    <w:p w14:paraId="2D5C3B33" w14:textId="0E562087" w:rsidR="00AE112A" w:rsidRPr="00E91E8A" w:rsidRDefault="00AE112A" w:rsidP="00AE112A">
      <w:pPr>
        <w:ind w:left="720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____________________________________</w:t>
      </w:r>
    </w:p>
    <w:p w14:paraId="7AA1136B" w14:textId="20015DCD" w:rsidR="00AE112A" w:rsidRPr="00E91E8A" w:rsidRDefault="00AE112A" w:rsidP="00AE112A">
      <w:pPr>
        <w:numPr>
          <w:ilvl w:val="0"/>
          <w:numId w:val="1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i/>
          <w:iCs/>
          <w:sz w:val="27"/>
          <w:szCs w:val="27"/>
        </w:rPr>
        <w:t>Mon professeur nous donne beaucoup de devoirs!</w:t>
      </w:r>
      <w:r w:rsidRPr="00E91E8A">
        <w:rPr>
          <w:rFonts w:ascii="Comic Sans MS" w:hAnsi="Comic Sans MS"/>
          <w:sz w:val="27"/>
          <w:szCs w:val="27"/>
        </w:rPr>
        <w:t xml:space="preserve"> – what is the problem?</w:t>
      </w:r>
    </w:p>
    <w:p w14:paraId="5E3AB597" w14:textId="5ECA2C65" w:rsidR="00AE112A" w:rsidRPr="00E91E8A" w:rsidRDefault="00AE112A" w:rsidP="00AE112A">
      <w:pPr>
        <w:ind w:left="720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___________________________________</w:t>
      </w:r>
    </w:p>
    <w:p w14:paraId="03D2D8D5" w14:textId="63F2F967" w:rsidR="00AE112A" w:rsidRPr="00E91E8A" w:rsidRDefault="00AE112A" w:rsidP="00AE112A">
      <w:pPr>
        <w:numPr>
          <w:ilvl w:val="0"/>
          <w:numId w:val="1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 xml:space="preserve">List </w:t>
      </w:r>
      <w:r w:rsidR="00735A61" w:rsidRPr="00E91E8A">
        <w:rPr>
          <w:rFonts w:ascii="Comic Sans MS" w:hAnsi="Comic Sans MS"/>
          <w:sz w:val="27"/>
          <w:szCs w:val="27"/>
        </w:rPr>
        <w:t xml:space="preserve">5 </w:t>
      </w:r>
      <w:r w:rsidRPr="00E91E8A">
        <w:rPr>
          <w:rFonts w:ascii="Comic Sans MS" w:hAnsi="Comic Sans MS"/>
          <w:sz w:val="27"/>
          <w:szCs w:val="27"/>
        </w:rPr>
        <w:t xml:space="preserve">positive and </w:t>
      </w:r>
      <w:r w:rsidR="00735A61" w:rsidRPr="00E91E8A">
        <w:rPr>
          <w:rFonts w:ascii="Comic Sans MS" w:hAnsi="Comic Sans MS"/>
          <w:sz w:val="27"/>
          <w:szCs w:val="27"/>
        </w:rPr>
        <w:t xml:space="preserve"> 5 </w:t>
      </w:r>
      <w:r w:rsidRPr="00E91E8A">
        <w:rPr>
          <w:rFonts w:ascii="Comic Sans MS" w:hAnsi="Comic Sans MS"/>
          <w:sz w:val="27"/>
          <w:szCs w:val="27"/>
        </w:rPr>
        <w:t>negative adjectives to describe school subjects in French:</w:t>
      </w:r>
    </w:p>
    <w:p w14:paraId="7F9EE34E" w14:textId="14D403BF" w:rsidR="00AE112A" w:rsidRPr="00E91E8A" w:rsidRDefault="00AE112A" w:rsidP="00AE112A">
      <w:pPr>
        <w:ind w:left="720"/>
        <w:rPr>
          <w:rFonts w:ascii="Comic Sans MS" w:hAnsi="Comic Sans MS"/>
          <w:i/>
          <w:iCs/>
          <w:sz w:val="27"/>
          <w:szCs w:val="27"/>
        </w:rPr>
      </w:pPr>
      <w:r w:rsidRPr="00E91E8A">
        <w:rPr>
          <w:rFonts w:ascii="Comic Sans MS" w:hAnsi="Comic Sans MS"/>
          <w:i/>
          <w:iCs/>
          <w:sz w:val="27"/>
          <w:szCs w:val="27"/>
        </w:rPr>
        <w:t xml:space="preserve">               Positive</w:t>
      </w:r>
      <w:r w:rsidRPr="00E91E8A">
        <w:rPr>
          <w:rFonts w:ascii="Comic Sans MS" w:hAnsi="Comic Sans MS"/>
          <w:i/>
          <w:iCs/>
          <w:sz w:val="27"/>
          <w:szCs w:val="27"/>
        </w:rPr>
        <w:tab/>
      </w:r>
      <w:r w:rsidRPr="00E91E8A">
        <w:rPr>
          <w:rFonts w:ascii="Comic Sans MS" w:hAnsi="Comic Sans MS"/>
          <w:i/>
          <w:iCs/>
          <w:sz w:val="27"/>
          <w:szCs w:val="27"/>
        </w:rPr>
        <w:tab/>
      </w:r>
      <w:r w:rsidRPr="00E91E8A">
        <w:rPr>
          <w:rFonts w:ascii="Comic Sans MS" w:hAnsi="Comic Sans MS"/>
          <w:i/>
          <w:iCs/>
          <w:sz w:val="27"/>
          <w:szCs w:val="27"/>
        </w:rPr>
        <w:tab/>
      </w:r>
      <w:r w:rsidRPr="00E91E8A">
        <w:rPr>
          <w:rFonts w:ascii="Comic Sans MS" w:hAnsi="Comic Sans MS"/>
          <w:i/>
          <w:iCs/>
          <w:sz w:val="27"/>
          <w:szCs w:val="27"/>
        </w:rPr>
        <w:tab/>
        <w:t xml:space="preserve">  Negative</w:t>
      </w:r>
    </w:p>
    <w:p w14:paraId="60F096F4" w14:textId="31614716" w:rsidR="00AE112A" w:rsidRPr="00E91E8A" w:rsidRDefault="00AE112A" w:rsidP="00AE112A">
      <w:pPr>
        <w:ind w:left="720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_____________________</w:t>
      </w:r>
      <w:r w:rsidRPr="00E91E8A">
        <w:rPr>
          <w:rFonts w:ascii="Comic Sans MS" w:hAnsi="Comic Sans MS"/>
          <w:sz w:val="27"/>
          <w:szCs w:val="27"/>
        </w:rPr>
        <w:tab/>
      </w:r>
      <w:r w:rsidR="00B35D17">
        <w:rPr>
          <w:rFonts w:ascii="Comic Sans MS" w:hAnsi="Comic Sans MS"/>
          <w:sz w:val="27"/>
          <w:szCs w:val="27"/>
        </w:rPr>
        <w:t xml:space="preserve">   </w:t>
      </w:r>
      <w:r w:rsidR="008E76E8">
        <w:rPr>
          <w:rFonts w:ascii="Comic Sans MS" w:hAnsi="Comic Sans MS"/>
          <w:sz w:val="27"/>
          <w:szCs w:val="27"/>
        </w:rPr>
        <w:tab/>
      </w:r>
      <w:r w:rsidRPr="00E91E8A">
        <w:rPr>
          <w:rFonts w:ascii="Comic Sans MS" w:hAnsi="Comic Sans MS"/>
          <w:sz w:val="27"/>
          <w:szCs w:val="27"/>
        </w:rPr>
        <w:t>____________________</w:t>
      </w:r>
      <w:r w:rsidR="008E76E8">
        <w:rPr>
          <w:rFonts w:ascii="Comic Sans MS" w:hAnsi="Comic Sans MS"/>
          <w:sz w:val="27"/>
          <w:szCs w:val="27"/>
        </w:rPr>
        <w:t>_</w:t>
      </w:r>
    </w:p>
    <w:p w14:paraId="3A4C0679" w14:textId="7FDBE15A" w:rsidR="00AE112A" w:rsidRPr="00E91E8A" w:rsidRDefault="00AE112A" w:rsidP="00AE112A">
      <w:pPr>
        <w:ind w:left="720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_____________________</w:t>
      </w:r>
      <w:r w:rsidRPr="00E91E8A">
        <w:rPr>
          <w:rFonts w:ascii="Comic Sans MS" w:hAnsi="Comic Sans MS"/>
          <w:sz w:val="27"/>
          <w:szCs w:val="27"/>
        </w:rPr>
        <w:tab/>
      </w:r>
      <w:r w:rsidR="00B35D17">
        <w:rPr>
          <w:rFonts w:ascii="Comic Sans MS" w:hAnsi="Comic Sans MS"/>
          <w:sz w:val="27"/>
          <w:szCs w:val="27"/>
        </w:rPr>
        <w:t xml:space="preserve">  </w:t>
      </w:r>
      <w:r w:rsidR="008E76E8">
        <w:rPr>
          <w:rFonts w:ascii="Comic Sans MS" w:hAnsi="Comic Sans MS"/>
          <w:sz w:val="27"/>
          <w:szCs w:val="27"/>
        </w:rPr>
        <w:t xml:space="preserve"> </w:t>
      </w:r>
      <w:r w:rsidR="008E76E8">
        <w:rPr>
          <w:rFonts w:ascii="Comic Sans MS" w:hAnsi="Comic Sans MS"/>
          <w:sz w:val="27"/>
          <w:szCs w:val="27"/>
        </w:rPr>
        <w:tab/>
      </w:r>
      <w:r w:rsidRPr="00E91E8A">
        <w:rPr>
          <w:rFonts w:ascii="Comic Sans MS" w:hAnsi="Comic Sans MS"/>
          <w:sz w:val="27"/>
          <w:szCs w:val="27"/>
        </w:rPr>
        <w:t>_____________________</w:t>
      </w:r>
    </w:p>
    <w:p w14:paraId="11A12827" w14:textId="7A007D82" w:rsidR="00AE112A" w:rsidRPr="00E91E8A" w:rsidRDefault="00AE112A" w:rsidP="00AE112A">
      <w:pPr>
        <w:ind w:left="720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_____________________</w:t>
      </w:r>
      <w:r w:rsidR="008E76E8">
        <w:rPr>
          <w:rFonts w:ascii="Comic Sans MS" w:hAnsi="Comic Sans MS"/>
          <w:sz w:val="27"/>
          <w:szCs w:val="27"/>
        </w:rPr>
        <w:t xml:space="preserve">    </w:t>
      </w:r>
      <w:r w:rsidR="008E76E8">
        <w:rPr>
          <w:rFonts w:ascii="Comic Sans MS" w:hAnsi="Comic Sans MS"/>
          <w:sz w:val="27"/>
          <w:szCs w:val="27"/>
        </w:rPr>
        <w:tab/>
      </w:r>
      <w:r w:rsidRPr="00E91E8A">
        <w:rPr>
          <w:rFonts w:ascii="Comic Sans MS" w:hAnsi="Comic Sans MS"/>
          <w:sz w:val="27"/>
          <w:szCs w:val="27"/>
        </w:rPr>
        <w:t>___________________</w:t>
      </w:r>
      <w:r w:rsidR="008E76E8">
        <w:rPr>
          <w:rFonts w:ascii="Comic Sans MS" w:hAnsi="Comic Sans MS"/>
          <w:sz w:val="27"/>
          <w:szCs w:val="27"/>
        </w:rPr>
        <w:t>__</w:t>
      </w:r>
    </w:p>
    <w:p w14:paraId="6E8E0BA0" w14:textId="27581B0F" w:rsidR="00AE112A" w:rsidRPr="00E91E8A" w:rsidRDefault="00AE112A" w:rsidP="00AE112A">
      <w:pPr>
        <w:ind w:left="720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_____________________</w:t>
      </w:r>
      <w:r w:rsidRPr="00E91E8A">
        <w:rPr>
          <w:rFonts w:ascii="Comic Sans MS" w:hAnsi="Comic Sans MS"/>
          <w:sz w:val="27"/>
          <w:szCs w:val="27"/>
        </w:rPr>
        <w:tab/>
      </w:r>
      <w:r w:rsidR="008E76E8">
        <w:rPr>
          <w:rFonts w:ascii="Comic Sans MS" w:hAnsi="Comic Sans MS"/>
          <w:sz w:val="27"/>
          <w:szCs w:val="27"/>
        </w:rPr>
        <w:t xml:space="preserve">  </w:t>
      </w:r>
      <w:r w:rsidR="008E76E8">
        <w:rPr>
          <w:rFonts w:ascii="Comic Sans MS" w:hAnsi="Comic Sans MS"/>
          <w:sz w:val="27"/>
          <w:szCs w:val="27"/>
        </w:rPr>
        <w:tab/>
      </w:r>
      <w:r w:rsidRPr="00E91E8A">
        <w:rPr>
          <w:rFonts w:ascii="Comic Sans MS" w:hAnsi="Comic Sans MS"/>
          <w:sz w:val="27"/>
          <w:szCs w:val="27"/>
        </w:rPr>
        <w:t>_____________________</w:t>
      </w:r>
    </w:p>
    <w:p w14:paraId="5A60E073" w14:textId="1C7DFFB2" w:rsidR="00AE112A" w:rsidRPr="00E91E8A" w:rsidRDefault="00AE112A" w:rsidP="00AE112A">
      <w:pPr>
        <w:ind w:left="720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_____________________</w:t>
      </w:r>
      <w:r w:rsidRPr="00E91E8A">
        <w:rPr>
          <w:rFonts w:ascii="Comic Sans MS" w:hAnsi="Comic Sans MS"/>
          <w:sz w:val="27"/>
          <w:szCs w:val="27"/>
        </w:rPr>
        <w:tab/>
      </w:r>
      <w:r w:rsidR="008E76E8">
        <w:rPr>
          <w:rFonts w:ascii="Comic Sans MS" w:hAnsi="Comic Sans MS"/>
          <w:sz w:val="27"/>
          <w:szCs w:val="27"/>
        </w:rPr>
        <w:tab/>
      </w:r>
      <w:r w:rsidRPr="00E91E8A">
        <w:rPr>
          <w:rFonts w:ascii="Comic Sans MS" w:hAnsi="Comic Sans MS"/>
          <w:sz w:val="27"/>
          <w:szCs w:val="27"/>
        </w:rPr>
        <w:t>_____________________</w:t>
      </w:r>
    </w:p>
    <w:p w14:paraId="61727840" w14:textId="77777777" w:rsidR="00AE112A" w:rsidRPr="00E91E8A" w:rsidRDefault="00AE112A" w:rsidP="00AE112A">
      <w:pPr>
        <w:rPr>
          <w:rFonts w:ascii="Comic Sans MS" w:hAnsi="Comic Sans MS"/>
          <w:sz w:val="27"/>
          <w:szCs w:val="27"/>
        </w:rPr>
      </w:pPr>
    </w:p>
    <w:p w14:paraId="55727DA5" w14:textId="6F6A5992" w:rsidR="00AE112A" w:rsidRPr="00E91E8A" w:rsidRDefault="00AE112A" w:rsidP="00AE112A">
      <w:pPr>
        <w:pStyle w:val="ListParagraph"/>
        <w:numPr>
          <w:ilvl w:val="0"/>
          <w:numId w:val="1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 xml:space="preserve"> </w:t>
      </w:r>
      <w:r w:rsidR="00735A61" w:rsidRPr="00E91E8A">
        <w:rPr>
          <w:rFonts w:ascii="Comic Sans MS" w:hAnsi="Comic Sans MS"/>
          <w:sz w:val="27"/>
          <w:szCs w:val="27"/>
        </w:rPr>
        <w:t>Translate these words into English:</w:t>
      </w:r>
    </w:p>
    <w:p w14:paraId="08A4C28D" w14:textId="021DD3CE" w:rsidR="00735A61" w:rsidRPr="00E91E8A" w:rsidRDefault="00735A61" w:rsidP="00735A61">
      <w:pPr>
        <w:pStyle w:val="ListParagraph"/>
        <w:numPr>
          <w:ilvl w:val="0"/>
          <w:numId w:val="2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Très _________________</w:t>
      </w:r>
    </w:p>
    <w:p w14:paraId="0AD65A3E" w14:textId="78D84703" w:rsidR="00735A61" w:rsidRPr="00E91E8A" w:rsidRDefault="00735A61" w:rsidP="00735A61">
      <w:pPr>
        <w:pStyle w:val="ListParagraph"/>
        <w:numPr>
          <w:ilvl w:val="0"/>
          <w:numId w:val="2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Assez ________________</w:t>
      </w:r>
    </w:p>
    <w:p w14:paraId="716221CB" w14:textId="23D14001" w:rsidR="00735A61" w:rsidRPr="00E91E8A" w:rsidRDefault="00735A61" w:rsidP="00735A61">
      <w:pPr>
        <w:pStyle w:val="ListParagraph"/>
        <w:numPr>
          <w:ilvl w:val="0"/>
          <w:numId w:val="2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Vraiment ______________</w:t>
      </w:r>
    </w:p>
    <w:p w14:paraId="36E8ED1E" w14:textId="31F76806" w:rsidR="00735A61" w:rsidRPr="00E91E8A" w:rsidRDefault="00651EEE" w:rsidP="00735A61">
      <w:pPr>
        <w:pStyle w:val="ListParagraph"/>
        <w:numPr>
          <w:ilvl w:val="0"/>
          <w:numId w:val="2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Trop _________________</w:t>
      </w:r>
    </w:p>
    <w:p w14:paraId="72CECDEB" w14:textId="17359FC3" w:rsidR="00651EEE" w:rsidRPr="00E91E8A" w:rsidRDefault="00651EEE" w:rsidP="00735A61">
      <w:pPr>
        <w:pStyle w:val="ListParagraph"/>
        <w:numPr>
          <w:ilvl w:val="0"/>
          <w:numId w:val="2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Extrèmement ___________</w:t>
      </w:r>
    </w:p>
    <w:p w14:paraId="2692DD2A" w14:textId="061CA5C2" w:rsidR="00651EEE" w:rsidRPr="00E91E8A" w:rsidRDefault="00651EEE" w:rsidP="00735A61">
      <w:pPr>
        <w:pStyle w:val="ListParagraph"/>
        <w:numPr>
          <w:ilvl w:val="0"/>
          <w:numId w:val="2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Un peu ________________</w:t>
      </w:r>
    </w:p>
    <w:p w14:paraId="3BCD6A96" w14:textId="77777777" w:rsidR="00651EEE" w:rsidRPr="00E91E8A" w:rsidRDefault="00651EEE" w:rsidP="00651EEE">
      <w:pPr>
        <w:rPr>
          <w:rFonts w:ascii="Comic Sans MS" w:hAnsi="Comic Sans MS"/>
          <w:sz w:val="27"/>
          <w:szCs w:val="27"/>
        </w:rPr>
      </w:pPr>
    </w:p>
    <w:p w14:paraId="3E25B9B0" w14:textId="29AA0FC9" w:rsidR="00651EEE" w:rsidRPr="00E91E8A" w:rsidRDefault="00651EEE" w:rsidP="00651EEE">
      <w:pPr>
        <w:pStyle w:val="ListParagraph"/>
        <w:numPr>
          <w:ilvl w:val="0"/>
          <w:numId w:val="1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 xml:space="preserve"> What are these types of </w:t>
      </w:r>
      <w:r w:rsidR="0036045B" w:rsidRPr="00E91E8A">
        <w:rPr>
          <w:rFonts w:ascii="Comic Sans MS" w:hAnsi="Comic Sans MS"/>
          <w:sz w:val="27"/>
          <w:szCs w:val="27"/>
        </w:rPr>
        <w:t>words</w:t>
      </w:r>
      <w:r w:rsidRPr="00E91E8A">
        <w:rPr>
          <w:rFonts w:ascii="Comic Sans MS" w:hAnsi="Comic Sans MS"/>
          <w:sz w:val="27"/>
          <w:szCs w:val="27"/>
        </w:rPr>
        <w:t xml:space="preserve"> called?</w:t>
      </w:r>
    </w:p>
    <w:p w14:paraId="43AF7C7D" w14:textId="77777777" w:rsidR="00651EEE" w:rsidRPr="00E91E8A" w:rsidRDefault="00651EEE" w:rsidP="00651EEE">
      <w:pPr>
        <w:pStyle w:val="ListParagraph"/>
        <w:rPr>
          <w:rFonts w:ascii="Comic Sans MS" w:hAnsi="Comic Sans MS"/>
          <w:sz w:val="27"/>
          <w:szCs w:val="27"/>
        </w:rPr>
      </w:pPr>
    </w:p>
    <w:p w14:paraId="5C698CC6" w14:textId="1C3E9AE1" w:rsidR="00651EEE" w:rsidRPr="00E91E8A" w:rsidRDefault="0036045B" w:rsidP="00651EEE">
      <w:pPr>
        <w:pStyle w:val="ListParagraph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Connectives</w:t>
      </w:r>
      <w:r w:rsidR="00651EEE" w:rsidRPr="00E91E8A">
        <w:rPr>
          <w:rFonts w:ascii="Comic Sans MS" w:hAnsi="Comic Sans MS"/>
          <w:sz w:val="27"/>
          <w:szCs w:val="27"/>
        </w:rPr>
        <w:tab/>
        <w:t xml:space="preserve"> - </w:t>
      </w:r>
      <w:r w:rsidR="00651EEE" w:rsidRPr="00E91E8A">
        <w:rPr>
          <w:rFonts w:ascii="Comic Sans MS" w:hAnsi="Comic Sans MS"/>
          <w:sz w:val="27"/>
          <w:szCs w:val="27"/>
        </w:rPr>
        <w:tab/>
        <w:t xml:space="preserve"> </w:t>
      </w:r>
      <w:r w:rsidRPr="00E91E8A">
        <w:rPr>
          <w:rFonts w:ascii="Comic Sans MS" w:hAnsi="Comic Sans MS"/>
          <w:sz w:val="27"/>
          <w:szCs w:val="27"/>
        </w:rPr>
        <w:t>adverbs</w:t>
      </w:r>
      <w:r w:rsidRPr="00E91E8A">
        <w:rPr>
          <w:rFonts w:ascii="Comic Sans MS" w:hAnsi="Comic Sans MS"/>
          <w:sz w:val="27"/>
          <w:szCs w:val="27"/>
        </w:rPr>
        <w:tab/>
        <w:t xml:space="preserve">- </w:t>
      </w:r>
      <w:r w:rsidRPr="00E91E8A">
        <w:rPr>
          <w:rFonts w:ascii="Comic Sans MS" w:hAnsi="Comic Sans MS"/>
          <w:sz w:val="27"/>
          <w:szCs w:val="27"/>
        </w:rPr>
        <w:tab/>
        <w:t>intensifiers</w:t>
      </w:r>
    </w:p>
    <w:p w14:paraId="4032680A" w14:textId="77777777" w:rsidR="0036045B" w:rsidRPr="00E91E8A" w:rsidRDefault="0036045B" w:rsidP="0036045B">
      <w:pPr>
        <w:rPr>
          <w:rFonts w:ascii="Comic Sans MS" w:hAnsi="Comic Sans MS"/>
          <w:sz w:val="27"/>
          <w:szCs w:val="27"/>
        </w:rPr>
      </w:pPr>
    </w:p>
    <w:p w14:paraId="30A27328" w14:textId="50CF7DC9" w:rsidR="0036045B" w:rsidRPr="00E91E8A" w:rsidRDefault="0036045B" w:rsidP="0036045B">
      <w:pPr>
        <w:pStyle w:val="ListParagraph"/>
        <w:numPr>
          <w:ilvl w:val="0"/>
          <w:numId w:val="1"/>
        </w:numPr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 xml:space="preserve"> </w:t>
      </w:r>
      <w:r w:rsidR="0015131B" w:rsidRPr="00E91E8A">
        <w:rPr>
          <w:rFonts w:ascii="Comic Sans MS" w:hAnsi="Comic Sans MS"/>
          <w:sz w:val="27"/>
          <w:szCs w:val="27"/>
        </w:rPr>
        <w:t>From the words below, circle or highlight the connectives:</w:t>
      </w:r>
    </w:p>
    <w:p w14:paraId="4EAF2FA2" w14:textId="77777777" w:rsidR="00EB5307" w:rsidRPr="00E91E8A" w:rsidRDefault="00EB5307" w:rsidP="00EB5307">
      <w:pPr>
        <w:pStyle w:val="ListParagraph"/>
        <w:rPr>
          <w:rFonts w:ascii="Comic Sans MS" w:hAnsi="Comic Sans MS"/>
          <w:sz w:val="27"/>
          <w:szCs w:val="27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409"/>
      </w:tblGrid>
      <w:tr w:rsidR="00A14BFF" w:rsidRPr="00E91E8A" w14:paraId="6650A917" w14:textId="77777777" w:rsidTr="00EB5307">
        <w:tc>
          <w:tcPr>
            <w:tcW w:w="2552" w:type="dxa"/>
          </w:tcPr>
          <w:p w14:paraId="19466434" w14:textId="77777777" w:rsidR="00A14BFF" w:rsidRPr="00E91E8A" w:rsidRDefault="00E6139F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Puis</w:t>
            </w:r>
          </w:p>
          <w:p w14:paraId="5A7D7ACC" w14:textId="32516396" w:rsidR="00EB5307" w:rsidRPr="00E91E8A" w:rsidRDefault="00EB5307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2835" w:type="dxa"/>
          </w:tcPr>
          <w:p w14:paraId="1ADCC691" w14:textId="77664542" w:rsidR="00A14BFF" w:rsidRPr="00E91E8A" w:rsidRDefault="00E6139F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E</w:t>
            </w:r>
            <w:r w:rsidR="00A14BFF" w:rsidRPr="00E91E8A">
              <w:rPr>
                <w:rFonts w:ascii="Comic Sans MS" w:hAnsi="Comic Sans MS"/>
                <w:sz w:val="27"/>
                <w:szCs w:val="27"/>
              </w:rPr>
              <w:t>t</w:t>
            </w:r>
          </w:p>
        </w:tc>
        <w:tc>
          <w:tcPr>
            <w:tcW w:w="2409" w:type="dxa"/>
          </w:tcPr>
          <w:p w14:paraId="22BA7614" w14:textId="534EB76E" w:rsidR="00A14BFF" w:rsidRPr="00E91E8A" w:rsidRDefault="00E6139F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Parce que</w:t>
            </w:r>
          </w:p>
        </w:tc>
      </w:tr>
      <w:tr w:rsidR="00A14BFF" w:rsidRPr="00E91E8A" w14:paraId="434856BD" w14:textId="77777777" w:rsidTr="00EB5307">
        <w:tc>
          <w:tcPr>
            <w:tcW w:w="2552" w:type="dxa"/>
          </w:tcPr>
          <w:p w14:paraId="74EAD0B7" w14:textId="77777777" w:rsidR="00A14BFF" w:rsidRPr="00E91E8A" w:rsidRDefault="00E6139F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Amusant</w:t>
            </w:r>
          </w:p>
          <w:p w14:paraId="3F73D0AA" w14:textId="297BF807" w:rsidR="00EB5307" w:rsidRPr="00E91E8A" w:rsidRDefault="00EB5307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2835" w:type="dxa"/>
          </w:tcPr>
          <w:p w14:paraId="5918E685" w14:textId="13E6F28C" w:rsidR="00A14BFF" w:rsidRPr="00E91E8A" w:rsidRDefault="00E6139F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Barbant</w:t>
            </w:r>
          </w:p>
        </w:tc>
        <w:tc>
          <w:tcPr>
            <w:tcW w:w="2409" w:type="dxa"/>
          </w:tcPr>
          <w:p w14:paraId="2B505136" w14:textId="4C2AD711" w:rsidR="00A14BFF" w:rsidRPr="00E91E8A" w:rsidRDefault="00A14BFF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J’aime</w:t>
            </w:r>
          </w:p>
        </w:tc>
      </w:tr>
      <w:tr w:rsidR="00A14BFF" w:rsidRPr="00E91E8A" w14:paraId="02D3D84A" w14:textId="77777777" w:rsidTr="00EB5307">
        <w:tc>
          <w:tcPr>
            <w:tcW w:w="2552" w:type="dxa"/>
          </w:tcPr>
          <w:p w14:paraId="49346D7F" w14:textId="1DF39BB6" w:rsidR="00A14BFF" w:rsidRPr="00E91E8A" w:rsidRDefault="00EB5307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Facile</w:t>
            </w:r>
          </w:p>
        </w:tc>
        <w:tc>
          <w:tcPr>
            <w:tcW w:w="2835" w:type="dxa"/>
          </w:tcPr>
          <w:p w14:paraId="7B597CFF" w14:textId="25A94719" w:rsidR="00A14BFF" w:rsidRPr="00E91E8A" w:rsidRDefault="00E6139F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M</w:t>
            </w:r>
            <w:r w:rsidR="00A14BFF" w:rsidRPr="00E91E8A">
              <w:rPr>
                <w:rFonts w:ascii="Comic Sans MS" w:hAnsi="Comic Sans MS"/>
                <w:sz w:val="27"/>
                <w:szCs w:val="27"/>
              </w:rPr>
              <w:t>ais</w:t>
            </w:r>
          </w:p>
        </w:tc>
        <w:tc>
          <w:tcPr>
            <w:tcW w:w="2409" w:type="dxa"/>
          </w:tcPr>
          <w:p w14:paraId="331D3700" w14:textId="6A19437A" w:rsidR="00A14BFF" w:rsidRPr="00E91E8A" w:rsidRDefault="00EB5307" w:rsidP="00EB5307">
            <w:pPr>
              <w:jc w:val="center"/>
              <w:rPr>
                <w:rFonts w:ascii="Comic Sans MS" w:hAnsi="Comic Sans MS"/>
                <w:sz w:val="27"/>
                <w:szCs w:val="27"/>
              </w:rPr>
            </w:pPr>
            <w:r w:rsidRPr="00E91E8A">
              <w:rPr>
                <w:rFonts w:ascii="Comic Sans MS" w:hAnsi="Comic Sans MS"/>
                <w:sz w:val="27"/>
                <w:szCs w:val="27"/>
              </w:rPr>
              <w:t>Ensuite</w:t>
            </w:r>
          </w:p>
        </w:tc>
      </w:tr>
    </w:tbl>
    <w:p w14:paraId="3AB3ABF5" w14:textId="61FFE69C" w:rsidR="00AE112A" w:rsidRPr="00E91E8A" w:rsidRDefault="00AE112A">
      <w:pPr>
        <w:rPr>
          <w:rFonts w:ascii="Comic Sans MS" w:hAnsi="Comic Sans MS"/>
          <w:sz w:val="27"/>
          <w:szCs w:val="27"/>
        </w:rPr>
      </w:pPr>
    </w:p>
    <w:p w14:paraId="0C48471E" w14:textId="1BC84313" w:rsidR="00645E47" w:rsidRPr="00E91E8A" w:rsidRDefault="002D64AD" w:rsidP="002D64A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 xml:space="preserve"> </w:t>
      </w:r>
      <w:r w:rsidR="00645E47" w:rsidRPr="00E91E8A">
        <w:rPr>
          <w:rFonts w:ascii="Comic Sans MS" w:hAnsi="Comic Sans MS"/>
          <w:sz w:val="27"/>
          <w:szCs w:val="27"/>
        </w:rPr>
        <w:t xml:space="preserve">First, highlight all the English words in the texts in one colour and all the </w:t>
      </w:r>
      <w:r w:rsidR="00E406C8" w:rsidRPr="00E91E8A">
        <w:rPr>
          <w:rFonts w:ascii="Comic Sans MS" w:hAnsi="Comic Sans MS"/>
          <w:sz w:val="27"/>
          <w:szCs w:val="27"/>
        </w:rPr>
        <w:t>French</w:t>
      </w:r>
      <w:r w:rsidR="00645E47" w:rsidRPr="00E91E8A">
        <w:rPr>
          <w:rFonts w:ascii="Comic Sans MS" w:hAnsi="Comic Sans MS"/>
          <w:sz w:val="27"/>
          <w:szCs w:val="27"/>
        </w:rPr>
        <w:t xml:space="preserve"> words in a different colour.</w:t>
      </w:r>
    </w:p>
    <w:p w14:paraId="4BDCF8A7" w14:textId="77777777" w:rsidR="00645E47" w:rsidRPr="00E91E8A" w:rsidRDefault="00645E47" w:rsidP="00645E47">
      <w:pPr>
        <w:spacing w:after="0" w:line="240" w:lineRule="auto"/>
        <w:rPr>
          <w:rFonts w:ascii="Comic Sans MS" w:hAnsi="Comic Sans MS"/>
          <w:sz w:val="27"/>
          <w:szCs w:val="27"/>
        </w:rPr>
      </w:pPr>
    </w:p>
    <w:p w14:paraId="773C05B1" w14:textId="77777777" w:rsidR="00645E47" w:rsidRPr="00E91E8A" w:rsidRDefault="00645E47" w:rsidP="00645E47">
      <w:pPr>
        <w:pBdr>
          <w:bottom w:val="single" w:sz="4" w:space="1" w:color="FFC000" w:themeColor="accent4"/>
        </w:pBdr>
        <w:spacing w:after="0" w:line="240" w:lineRule="auto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Then choose the right level of challenge from the tasks below:</w:t>
      </w:r>
    </w:p>
    <w:p w14:paraId="54B34E23" w14:textId="77777777" w:rsidR="00645E47" w:rsidRPr="00E91E8A" w:rsidRDefault="00645E47" w:rsidP="00645E47">
      <w:pPr>
        <w:spacing w:after="0" w:line="240" w:lineRule="auto"/>
        <w:rPr>
          <w:rFonts w:ascii="Comic Sans MS" w:hAnsi="Comic Sans MS"/>
          <w:sz w:val="27"/>
          <w:szCs w:val="27"/>
        </w:rPr>
      </w:pPr>
    </w:p>
    <w:p w14:paraId="7DC971D9" w14:textId="612BE736" w:rsidR="00645E47" w:rsidRPr="00E91E8A" w:rsidRDefault="001D7173" w:rsidP="00E406C8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b/>
          <w:bCs/>
          <w:sz w:val="27"/>
          <w:szCs w:val="27"/>
        </w:rPr>
        <w:t>BRONZE</w:t>
      </w:r>
      <w:r w:rsidRPr="00E91E8A">
        <w:rPr>
          <w:rFonts w:ascii="Comic Sans MS" w:hAnsi="Comic Sans MS"/>
          <w:sz w:val="27"/>
          <w:szCs w:val="27"/>
        </w:rPr>
        <w:t xml:space="preserve">:  </w:t>
      </w:r>
      <w:r w:rsidR="00645E47" w:rsidRPr="00E91E8A">
        <w:rPr>
          <w:rFonts w:ascii="Comic Sans MS" w:hAnsi="Comic Sans MS"/>
          <w:sz w:val="27"/>
          <w:szCs w:val="27"/>
        </w:rPr>
        <w:t xml:space="preserve">Copy out the text, translating the </w:t>
      </w:r>
      <w:r w:rsidR="00E406C8" w:rsidRPr="00E91E8A">
        <w:rPr>
          <w:rFonts w:ascii="Comic Sans MS" w:hAnsi="Comic Sans MS"/>
          <w:sz w:val="27"/>
          <w:szCs w:val="27"/>
        </w:rPr>
        <w:t xml:space="preserve">French </w:t>
      </w:r>
      <w:r w:rsidR="00645E47" w:rsidRPr="00E91E8A">
        <w:rPr>
          <w:rFonts w:ascii="Comic Sans MS" w:hAnsi="Comic Sans MS"/>
          <w:sz w:val="27"/>
          <w:szCs w:val="27"/>
        </w:rPr>
        <w:t>into English.</w:t>
      </w:r>
    </w:p>
    <w:p w14:paraId="30B75AA9" w14:textId="4BD95EFC" w:rsidR="001D7173" w:rsidRPr="00E91E8A" w:rsidRDefault="001D7173" w:rsidP="00E406C8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b/>
          <w:bCs/>
          <w:sz w:val="27"/>
          <w:szCs w:val="27"/>
        </w:rPr>
        <w:t>SILVER</w:t>
      </w:r>
      <w:r w:rsidR="00E406C8" w:rsidRPr="00E91E8A">
        <w:rPr>
          <w:rFonts w:ascii="Comic Sans MS" w:hAnsi="Comic Sans MS"/>
          <w:sz w:val="27"/>
          <w:szCs w:val="27"/>
        </w:rPr>
        <w:t>:  Copy out the text, translating the English into French.</w:t>
      </w:r>
    </w:p>
    <w:p w14:paraId="01A8DD0A" w14:textId="3CAFB335" w:rsidR="00645E47" w:rsidRPr="00E91E8A" w:rsidRDefault="001D7173" w:rsidP="00E406C8">
      <w:pPr>
        <w:pStyle w:val="ListParagraph"/>
        <w:numPr>
          <w:ilvl w:val="0"/>
          <w:numId w:val="4"/>
        </w:numPr>
        <w:spacing w:after="360" w:line="240" w:lineRule="auto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b/>
          <w:bCs/>
          <w:sz w:val="27"/>
          <w:szCs w:val="27"/>
        </w:rPr>
        <w:t>GOL</w:t>
      </w:r>
      <w:r w:rsidR="00E406C8" w:rsidRPr="00E91E8A">
        <w:rPr>
          <w:rFonts w:ascii="Comic Sans MS" w:hAnsi="Comic Sans MS"/>
          <w:b/>
          <w:bCs/>
          <w:sz w:val="27"/>
          <w:szCs w:val="27"/>
        </w:rPr>
        <w:t>D</w:t>
      </w:r>
      <w:r w:rsidR="00E406C8" w:rsidRPr="00E91E8A">
        <w:rPr>
          <w:rFonts w:ascii="Comic Sans MS" w:hAnsi="Comic Sans MS"/>
          <w:sz w:val="27"/>
          <w:szCs w:val="27"/>
        </w:rPr>
        <w:t>:</w:t>
      </w:r>
      <w:r w:rsidRPr="00E91E8A">
        <w:rPr>
          <w:rFonts w:ascii="Comic Sans MS" w:hAnsi="Comic Sans MS"/>
          <w:sz w:val="27"/>
          <w:szCs w:val="27"/>
        </w:rPr>
        <w:t xml:space="preserve">  </w:t>
      </w:r>
      <w:r w:rsidR="00E406C8" w:rsidRPr="00E91E8A">
        <w:rPr>
          <w:rFonts w:ascii="Comic Sans MS" w:hAnsi="Comic Sans MS"/>
          <w:sz w:val="27"/>
          <w:szCs w:val="27"/>
        </w:rPr>
        <w:t xml:space="preserve">Copy out the text, translating the English into </w:t>
      </w:r>
      <w:r w:rsidR="00E839AE">
        <w:rPr>
          <w:rFonts w:ascii="Comic Sans MS" w:hAnsi="Comic Sans MS"/>
          <w:sz w:val="27"/>
          <w:szCs w:val="27"/>
        </w:rPr>
        <w:t>French</w:t>
      </w:r>
      <w:r w:rsidR="00E406C8" w:rsidRPr="00E91E8A">
        <w:rPr>
          <w:rFonts w:ascii="Comic Sans MS" w:hAnsi="Comic Sans MS"/>
          <w:sz w:val="27"/>
          <w:szCs w:val="27"/>
        </w:rPr>
        <w:t>, without the support of a dictionary or textbook.</w:t>
      </w:r>
    </w:p>
    <w:p w14:paraId="7CCB624B" w14:textId="75D59E05" w:rsidR="00E41194" w:rsidRPr="00E91E8A" w:rsidRDefault="00E406C8" w:rsidP="002D64AD">
      <w:pPr>
        <w:pStyle w:val="ListParagraph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1AC8" wp14:editId="66BB811F">
                <wp:simplePos x="0" y="0"/>
                <wp:positionH relativeFrom="column">
                  <wp:posOffset>238125</wp:posOffset>
                </wp:positionH>
                <wp:positionV relativeFrom="paragraph">
                  <wp:posOffset>232410</wp:posOffset>
                </wp:positionV>
                <wp:extent cx="5505450" cy="1457325"/>
                <wp:effectExtent l="19050" t="19050" r="19050" b="28575"/>
                <wp:wrapNone/>
                <wp:docPr id="14049839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97AA2" w14:textId="647C6D1F" w:rsidR="00E406C8" w:rsidRPr="008C4D1C" w:rsidRDefault="00683DD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D14E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Bonjour!  </w:t>
                            </w:r>
                            <w:r w:rsidRPr="002842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 m’appelle Margot et m</w:t>
                            </w:r>
                            <w:r w:rsidR="0011768F" w:rsidRPr="002842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 school</w:t>
                            </w:r>
                            <w:r w:rsidR="002842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s’appelle</w:t>
                            </w:r>
                            <w:r w:rsidR="00623D6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Jules Verne.  I like aller à l’école because I peux voir my friends</w:t>
                            </w:r>
                            <w:r w:rsidR="0005388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.  </w:t>
                            </w:r>
                            <w:r w:rsidR="00053885" w:rsidRPr="001D14E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Dans mon bag, I have des cahiers, des pencils et des pens.  </w:t>
                            </w:r>
                            <w:r w:rsidR="00053885" w:rsidRPr="008C4D1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J’adore </w:t>
                            </w:r>
                            <w:r w:rsidR="00520695" w:rsidRPr="008C4D1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English and IT but je n’aime pas du tout </w:t>
                            </w:r>
                            <w:r w:rsidR="008C4D1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maths because c’est difficile.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C1A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75pt;margin-top:18.3pt;width:433.5pt;height:1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" fillcolor="white [3201]" strokeweight="3pt">
                <v:textbox>
                  <w:txbxContent>
                    <w:p w14:paraId="35C97AA2" w14:textId="647C6D1F" w:rsidR="00E406C8" w:rsidRPr="008C4D1C" w:rsidRDefault="00683DD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D14E2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Bonjour!  </w:t>
                      </w:r>
                      <w:r w:rsidRPr="002842D4">
                        <w:rPr>
                          <w:rFonts w:ascii="Comic Sans MS" w:hAnsi="Comic Sans MS"/>
                          <w:sz w:val="28"/>
                          <w:szCs w:val="28"/>
                        </w:rPr>
                        <w:t>Je m’appelle Margot et m</w:t>
                      </w:r>
                      <w:r w:rsidR="0011768F" w:rsidRPr="002842D4">
                        <w:rPr>
                          <w:rFonts w:ascii="Comic Sans MS" w:hAnsi="Comic Sans MS"/>
                          <w:sz w:val="28"/>
                          <w:szCs w:val="28"/>
                        </w:rPr>
                        <w:t>y school</w:t>
                      </w:r>
                      <w:r w:rsidR="002842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s’appelle</w:t>
                      </w:r>
                      <w:r w:rsidR="00623D62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Jules Verne.  I like aller à l’école because I peux voir my friends</w:t>
                      </w:r>
                      <w:r w:rsidR="0005388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.  </w:t>
                      </w:r>
                      <w:r w:rsidR="00053885" w:rsidRPr="001D14E2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Dans mon bag, I have des cahiers, des pencils et des pens.  </w:t>
                      </w:r>
                      <w:r w:rsidR="00053885" w:rsidRPr="008C4D1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J’adore </w:t>
                      </w:r>
                      <w:r w:rsidR="00520695" w:rsidRPr="008C4D1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English and IT but je n’aime pas du tout </w:t>
                      </w:r>
                      <w:r w:rsidR="008C4D1C">
                        <w:rPr>
                          <w:rFonts w:ascii="Comic Sans MS" w:hAnsi="Comic Sans MS"/>
                          <w:sz w:val="28"/>
                          <w:szCs w:val="28"/>
                        </w:rPr>
                        <w:t>maths because c’est difficile.</w:t>
                      </w:r>
                    </w:p>
                  </w:txbxContent>
                </v:textbox>
              </v:shape>
            </w:pict>
          </mc:Fallback>
        </mc:AlternateContent>
      </w:r>
    </w:p>
    <w:p w14:paraId="1DB606A4" w14:textId="77777777" w:rsidR="00E406C8" w:rsidRPr="00E91E8A" w:rsidRDefault="00E406C8" w:rsidP="002D64AD">
      <w:pPr>
        <w:pStyle w:val="ListParagraph"/>
        <w:rPr>
          <w:rFonts w:ascii="Comic Sans MS" w:hAnsi="Comic Sans MS"/>
          <w:sz w:val="27"/>
          <w:szCs w:val="27"/>
        </w:rPr>
      </w:pPr>
    </w:p>
    <w:p w14:paraId="60143F1B" w14:textId="77777777" w:rsidR="008C4D1C" w:rsidRPr="00E91E8A" w:rsidRDefault="008C4D1C" w:rsidP="002D64AD">
      <w:pPr>
        <w:pStyle w:val="ListParagraph"/>
        <w:rPr>
          <w:rFonts w:ascii="Comic Sans MS" w:hAnsi="Comic Sans MS"/>
          <w:sz w:val="27"/>
          <w:szCs w:val="27"/>
        </w:rPr>
      </w:pPr>
    </w:p>
    <w:p w14:paraId="59780E64" w14:textId="77777777" w:rsidR="008C4D1C" w:rsidRPr="00E91E8A" w:rsidRDefault="008C4D1C" w:rsidP="002D64AD">
      <w:pPr>
        <w:pStyle w:val="ListParagraph"/>
        <w:rPr>
          <w:rFonts w:ascii="Comic Sans MS" w:hAnsi="Comic Sans MS"/>
          <w:sz w:val="27"/>
          <w:szCs w:val="27"/>
        </w:rPr>
      </w:pPr>
    </w:p>
    <w:p w14:paraId="6E136B2C" w14:textId="77777777" w:rsidR="008C4D1C" w:rsidRPr="00E91E8A" w:rsidRDefault="008C4D1C" w:rsidP="002D64AD">
      <w:pPr>
        <w:pStyle w:val="ListParagraph"/>
        <w:rPr>
          <w:rFonts w:ascii="Comic Sans MS" w:hAnsi="Comic Sans MS"/>
          <w:sz w:val="27"/>
          <w:szCs w:val="27"/>
        </w:rPr>
      </w:pPr>
    </w:p>
    <w:p w14:paraId="70459219" w14:textId="77777777" w:rsidR="008C4D1C" w:rsidRPr="00E91E8A" w:rsidRDefault="008C4D1C" w:rsidP="002D64AD">
      <w:pPr>
        <w:pStyle w:val="ListParagraph"/>
        <w:rPr>
          <w:rFonts w:ascii="Comic Sans MS" w:hAnsi="Comic Sans MS"/>
          <w:sz w:val="27"/>
          <w:szCs w:val="27"/>
        </w:rPr>
      </w:pPr>
    </w:p>
    <w:p w14:paraId="5C4D1A25" w14:textId="77777777" w:rsidR="008C4D1C" w:rsidRPr="00E91E8A" w:rsidRDefault="008C4D1C" w:rsidP="002D64AD">
      <w:pPr>
        <w:pStyle w:val="ListParagraph"/>
        <w:rPr>
          <w:rFonts w:ascii="Comic Sans MS" w:hAnsi="Comic Sans MS"/>
          <w:sz w:val="27"/>
          <w:szCs w:val="27"/>
        </w:rPr>
      </w:pPr>
    </w:p>
    <w:p w14:paraId="7B67DE4F" w14:textId="31B749CF" w:rsidR="008C4D1C" w:rsidRPr="00E91E8A" w:rsidRDefault="008C4D1C" w:rsidP="002D64AD">
      <w:pPr>
        <w:pStyle w:val="ListParagraph"/>
        <w:rPr>
          <w:rFonts w:ascii="Comic Sans MS" w:hAnsi="Comic Sans MS"/>
          <w:sz w:val="27"/>
          <w:szCs w:val="27"/>
        </w:rPr>
      </w:pPr>
      <w:r w:rsidRPr="00E91E8A">
        <w:rPr>
          <w:rFonts w:ascii="Comic Sans MS" w:hAnsi="Comic Sans MS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5D17">
        <w:rPr>
          <w:rFonts w:ascii="Comic Sans MS" w:hAnsi="Comic Sans MS"/>
          <w:sz w:val="27"/>
          <w:szCs w:val="27"/>
        </w:rPr>
        <w:t>____________</w:t>
      </w:r>
    </w:p>
    <w:sectPr w:rsidR="008C4D1C" w:rsidRPr="00E91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95974"/>
    <w:multiLevelType w:val="hybridMultilevel"/>
    <w:tmpl w:val="FCEA5F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30450"/>
    <w:multiLevelType w:val="hybridMultilevel"/>
    <w:tmpl w:val="22B84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6D0D"/>
    <w:multiLevelType w:val="hybridMultilevel"/>
    <w:tmpl w:val="D86060E2"/>
    <w:lvl w:ilvl="0" w:tplc="379E34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30649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DEC18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F567C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B2B0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E4243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A2097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3864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2D098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220F6"/>
    <w:multiLevelType w:val="hybridMultilevel"/>
    <w:tmpl w:val="5D5E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701785">
    <w:abstractNumId w:val="2"/>
  </w:num>
  <w:num w:numId="2" w16cid:durableId="2132042742">
    <w:abstractNumId w:val="0"/>
  </w:num>
  <w:num w:numId="3" w16cid:durableId="717121203">
    <w:abstractNumId w:val="1"/>
  </w:num>
  <w:num w:numId="4" w16cid:durableId="1654874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2A"/>
    <w:rsid w:val="00053885"/>
    <w:rsid w:val="0011768F"/>
    <w:rsid w:val="0015131B"/>
    <w:rsid w:val="001D14E2"/>
    <w:rsid w:val="001D7173"/>
    <w:rsid w:val="002842D4"/>
    <w:rsid w:val="002C0059"/>
    <w:rsid w:val="002C3D8D"/>
    <w:rsid w:val="002D64AD"/>
    <w:rsid w:val="0036045B"/>
    <w:rsid w:val="003A1C86"/>
    <w:rsid w:val="0045253F"/>
    <w:rsid w:val="00465AEC"/>
    <w:rsid w:val="004E4985"/>
    <w:rsid w:val="00520695"/>
    <w:rsid w:val="00623D62"/>
    <w:rsid w:val="00645E47"/>
    <w:rsid w:val="00651EEE"/>
    <w:rsid w:val="00683DDF"/>
    <w:rsid w:val="00735A61"/>
    <w:rsid w:val="008C4D1C"/>
    <w:rsid w:val="008E76E8"/>
    <w:rsid w:val="00A14BFF"/>
    <w:rsid w:val="00AE112A"/>
    <w:rsid w:val="00B35D17"/>
    <w:rsid w:val="00B937DF"/>
    <w:rsid w:val="00BF227C"/>
    <w:rsid w:val="00E12ADC"/>
    <w:rsid w:val="00E406C8"/>
    <w:rsid w:val="00E41194"/>
    <w:rsid w:val="00E6139F"/>
    <w:rsid w:val="00E839AE"/>
    <w:rsid w:val="00E91E8A"/>
    <w:rsid w:val="00EB5307"/>
    <w:rsid w:val="00F04A52"/>
    <w:rsid w:val="00F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400B"/>
  <w15:chartTrackingRefBased/>
  <w15:docId w15:val="{98D01029-26E7-4AB6-9CA1-68A69829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1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5A61"/>
    <w:rPr>
      <w:color w:val="666666"/>
    </w:rPr>
  </w:style>
  <w:style w:type="table" w:styleId="TableGrid">
    <w:name w:val="Table Grid"/>
    <w:basedOn w:val="TableNormal"/>
    <w:uiPriority w:val="39"/>
    <w:rsid w:val="00A1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2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3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4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0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Leggatt</dc:creator>
  <cp:keywords/>
  <dc:description/>
  <cp:lastModifiedBy>P Leggatt</cp:lastModifiedBy>
  <cp:revision>33</cp:revision>
  <cp:lastPrinted>2024-11-15T13:32:00Z</cp:lastPrinted>
  <dcterms:created xsi:type="dcterms:W3CDTF">2023-12-05T11:47:00Z</dcterms:created>
  <dcterms:modified xsi:type="dcterms:W3CDTF">2024-11-15T13:33:00Z</dcterms:modified>
</cp:coreProperties>
</file>