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36E08" w14:textId="4BB344F7" w:rsidR="00FA392A" w:rsidRDefault="007D57F3">
      <w:r>
        <w:rPr>
          <w:noProof/>
        </w:rPr>
        <w:drawing>
          <wp:anchor distT="0" distB="0" distL="114300" distR="114300" simplePos="0" relativeHeight="251657216" behindDoc="0" locked="0" layoutInCell="1" allowOverlap="1" wp14:anchorId="325BE940" wp14:editId="4E690EA9">
            <wp:simplePos x="0" y="0"/>
            <wp:positionH relativeFrom="column">
              <wp:posOffset>2655736</wp:posOffset>
            </wp:positionH>
            <wp:positionV relativeFrom="paragraph">
              <wp:posOffset>32424</wp:posOffset>
            </wp:positionV>
            <wp:extent cx="2520563" cy="3515567"/>
            <wp:effectExtent l="0" t="0" r="0" b="8890"/>
            <wp:wrapNone/>
            <wp:docPr id="757845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4523" name="Picture 1" descr="A screenshot of a computer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8" t="11787" r="34108" b="7533"/>
                    <a:stretch/>
                  </pic:blipFill>
                  <pic:spPr bwMode="auto">
                    <a:xfrm>
                      <a:off x="0" y="0"/>
                      <a:ext cx="2523226" cy="351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EBB633" wp14:editId="2E9569F9">
            <wp:extent cx="2520563" cy="3525598"/>
            <wp:effectExtent l="0" t="0" r="0" b="0"/>
            <wp:docPr id="9828606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60635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34394" t="13998" r="32866" b="4588"/>
                    <a:stretch/>
                  </pic:blipFill>
                  <pic:spPr bwMode="auto">
                    <a:xfrm>
                      <a:off x="0" y="0"/>
                      <a:ext cx="2527553" cy="353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39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F3"/>
    <w:rsid w:val="007D57F3"/>
    <w:rsid w:val="00FA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67B27"/>
  <w15:chartTrackingRefBased/>
  <w15:docId w15:val="{C0820DEF-D5A3-4B26-B686-D6398B558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Taukei</dc:creator>
  <cp:keywords/>
  <dc:description/>
  <cp:lastModifiedBy>C Taukei</cp:lastModifiedBy>
  <cp:revision>2</cp:revision>
  <dcterms:created xsi:type="dcterms:W3CDTF">2023-11-09T07:53:00Z</dcterms:created>
  <dcterms:modified xsi:type="dcterms:W3CDTF">2023-11-09T07:53:00Z</dcterms:modified>
</cp:coreProperties>
</file>