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1779B" w:rsidRDefault="0052319D" w14:paraId="0DFF997F" w14:textId="7E9DC6EE" w14:noSpellErr="1">
      <w:pPr>
        <w:rPr>
          <w:rFonts w:ascii="Comic Sans MS" w:hAnsi="Comic Sans MS"/>
          <w:u w:val="single"/>
        </w:rPr>
      </w:pPr>
      <w:r w:rsidRPr="1FB708BF" w:rsidR="0052319D">
        <w:rPr>
          <w:rFonts w:ascii="Comic Sans MS" w:hAnsi="Comic Sans MS"/>
          <w:u w:val="single"/>
        </w:rPr>
        <w:t xml:space="preserve">Alternative to practical </w:t>
      </w:r>
      <w:r w:rsidRPr="1FB708BF" w:rsidR="0052319D">
        <w:rPr>
          <w:rFonts w:ascii="Comic Sans MS" w:hAnsi="Comic Sans MS"/>
          <w:u w:val="single"/>
        </w:rPr>
        <w:t>6 mark</w:t>
      </w:r>
      <w:r w:rsidRPr="1FB708BF" w:rsidR="0052319D">
        <w:rPr>
          <w:rFonts w:ascii="Comic Sans MS" w:hAnsi="Comic Sans MS"/>
          <w:u w:val="single"/>
        </w:rPr>
        <w:t xml:space="preserve"> questions</w:t>
      </w:r>
    </w:p>
    <w:p w:rsidR="72CA71ED" w:rsidP="1FB708BF" w:rsidRDefault="72CA71ED" w14:paraId="1D4AE85B" w14:textId="01C5A234">
      <w:pPr>
        <w:rPr>
          <w:rFonts w:ascii="Comic Sans MS" w:hAnsi="Comic Sans MS"/>
          <w:u w:val="single"/>
        </w:rPr>
      </w:pPr>
      <w:r w:rsidRPr="1FB708BF" w:rsidR="72CA71ED">
        <w:rPr>
          <w:rFonts w:ascii="Comic Sans MS" w:hAnsi="Comic Sans MS"/>
          <w:u w:val="single"/>
        </w:rPr>
        <w:t>2019</w:t>
      </w:r>
    </w:p>
    <w:p w:rsidR="72CA71ED" w:rsidP="1FB708BF" w:rsidRDefault="72CA71ED" w14:paraId="1A4F2707" w14:textId="50C736C5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  <w:r w:rsidR="72CA71ED">
        <w:drawing>
          <wp:inline wp14:editId="7D6E7CC1" wp14:anchorId="4E113545">
            <wp:extent cx="5724524" cy="4286250"/>
            <wp:effectExtent l="0" t="0" r="0" b="0"/>
            <wp:docPr id="727740624" name="" descr="A screenshot of a test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52ce2aea784dd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B708BF" w:rsidP="1FB708BF" w:rsidRDefault="1FB708BF" w14:paraId="27207E46" w14:textId="6CA50FD7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5DA8EF51" w14:textId="1EE00C7F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76BE2B2C" w14:textId="49602575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390595E1" w14:textId="47653552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1D62F0A5" w14:textId="1B4CC8ED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200FF9B1" w14:textId="1F823B1D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5FD413F9" w14:textId="1DE2D6DE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5B93E05E" w14:textId="461EA0B4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78D04C63" w14:textId="0898A05D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737A9A88" w14:textId="63D26E35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1FB708BF" w:rsidP="1FB708BF" w:rsidRDefault="1FB708BF" w14:paraId="1D1E0C7C" w14:textId="39198BD5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</w:p>
    <w:p w:rsidR="0052319D" w:rsidRDefault="0052319D" w14:paraId="394AE50C" w14:textId="5161914F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2020</w:t>
      </w:r>
    </w:p>
    <w:p w:rsidR="0052319D" w:rsidRDefault="0052319D" w14:paraId="3CA1891F" w14:textId="4932B7C4">
      <w:pPr>
        <w:rPr>
          <w:rFonts w:ascii="Comic Sans MS" w:hAnsi="Comic Sans MS"/>
          <w:u w:val="single"/>
        </w:rPr>
      </w:pPr>
      <w:r w:rsidRPr="0052319D">
        <w:rPr>
          <w:rFonts w:ascii="Comic Sans MS" w:hAnsi="Comic Sans MS"/>
          <w:u w:val="single"/>
        </w:rPr>
        <w:drawing>
          <wp:inline distT="0" distB="0" distL="0" distR="0" wp14:anchorId="39C0AB47" wp14:editId="6F2E7AFD">
            <wp:extent cx="5731510" cy="4037965"/>
            <wp:effectExtent l="0" t="0" r="2540" b="635"/>
            <wp:docPr id="2044402391" name="Picture 1" descr="A page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02391" name="Picture 1" descr="A page of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19D" w:rsidRDefault="0052319D" w14:paraId="2921A138" w14:textId="77777777">
      <w:pPr>
        <w:rPr>
          <w:rFonts w:ascii="Comic Sans MS" w:hAnsi="Comic Sans MS"/>
          <w:u w:val="single"/>
        </w:rPr>
      </w:pPr>
    </w:p>
    <w:p w:rsidR="0052319D" w:rsidRDefault="0052319D" w14:paraId="5EDB31C0" w14:textId="77777777">
      <w:pPr>
        <w:rPr>
          <w:rFonts w:ascii="Comic Sans MS" w:hAnsi="Comic Sans MS"/>
          <w:u w:val="single"/>
        </w:rPr>
      </w:pPr>
    </w:p>
    <w:p w:rsidR="0052319D" w:rsidRDefault="0052319D" w14:paraId="0516D807" w14:textId="77777777">
      <w:pPr>
        <w:rPr>
          <w:rFonts w:ascii="Comic Sans MS" w:hAnsi="Comic Sans MS"/>
          <w:u w:val="single"/>
        </w:rPr>
      </w:pPr>
    </w:p>
    <w:p w:rsidR="0052319D" w:rsidRDefault="0052319D" w14:paraId="7FA8D5D4" w14:textId="77777777">
      <w:pPr>
        <w:rPr>
          <w:rFonts w:ascii="Comic Sans MS" w:hAnsi="Comic Sans MS"/>
          <w:u w:val="single"/>
        </w:rPr>
      </w:pPr>
    </w:p>
    <w:p w:rsidR="0052319D" w:rsidRDefault="0052319D" w14:paraId="6972DA97" w14:textId="77777777">
      <w:pPr>
        <w:rPr>
          <w:rFonts w:ascii="Comic Sans MS" w:hAnsi="Comic Sans MS"/>
          <w:u w:val="single"/>
        </w:rPr>
      </w:pPr>
    </w:p>
    <w:p w:rsidR="0052319D" w:rsidRDefault="0052319D" w14:paraId="7C39A14D" w14:textId="77777777">
      <w:pPr>
        <w:rPr>
          <w:rFonts w:ascii="Comic Sans MS" w:hAnsi="Comic Sans MS"/>
          <w:u w:val="single"/>
        </w:rPr>
      </w:pPr>
    </w:p>
    <w:p w:rsidR="0052319D" w:rsidRDefault="0052319D" w14:paraId="4962B471" w14:textId="77777777">
      <w:pPr>
        <w:rPr>
          <w:rFonts w:ascii="Comic Sans MS" w:hAnsi="Comic Sans MS"/>
          <w:u w:val="single"/>
        </w:rPr>
      </w:pPr>
    </w:p>
    <w:p w:rsidR="0052319D" w:rsidRDefault="0052319D" w14:paraId="2B5E89A1" w14:textId="77777777">
      <w:pPr>
        <w:rPr>
          <w:rFonts w:ascii="Comic Sans MS" w:hAnsi="Comic Sans MS"/>
          <w:u w:val="single"/>
        </w:rPr>
      </w:pPr>
    </w:p>
    <w:p w:rsidR="0052319D" w:rsidRDefault="0052319D" w14:paraId="01E94360" w14:textId="77777777">
      <w:pPr>
        <w:rPr>
          <w:rFonts w:ascii="Comic Sans MS" w:hAnsi="Comic Sans MS"/>
          <w:u w:val="single"/>
        </w:rPr>
      </w:pPr>
    </w:p>
    <w:p w:rsidR="0052319D" w:rsidRDefault="0052319D" w14:paraId="2D420254" w14:textId="77777777">
      <w:pPr>
        <w:rPr>
          <w:rFonts w:ascii="Comic Sans MS" w:hAnsi="Comic Sans MS"/>
          <w:u w:val="single"/>
        </w:rPr>
      </w:pPr>
    </w:p>
    <w:p w:rsidR="0052319D" w:rsidRDefault="0052319D" w14:paraId="78D05E8F" w14:textId="77777777">
      <w:pPr>
        <w:rPr>
          <w:rFonts w:ascii="Comic Sans MS" w:hAnsi="Comic Sans MS"/>
          <w:u w:val="single"/>
        </w:rPr>
      </w:pPr>
    </w:p>
    <w:p w:rsidR="0052319D" w:rsidRDefault="0052319D" w14:paraId="6655A900" w14:textId="77777777">
      <w:pPr>
        <w:rPr>
          <w:rFonts w:ascii="Comic Sans MS" w:hAnsi="Comic Sans MS"/>
          <w:u w:val="single"/>
        </w:rPr>
      </w:pPr>
    </w:p>
    <w:p w:rsidR="0052319D" w:rsidRDefault="0052319D" w14:paraId="0598C9D5" w14:textId="77777777">
      <w:pPr>
        <w:rPr>
          <w:rFonts w:ascii="Comic Sans MS" w:hAnsi="Comic Sans MS"/>
          <w:u w:val="single"/>
        </w:rPr>
      </w:pPr>
    </w:p>
    <w:p w:rsidR="0052319D" w:rsidRDefault="0052319D" w14:paraId="564F76BD" w14:textId="2EC78C7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2021</w:t>
      </w:r>
    </w:p>
    <w:p w:rsidR="0052319D" w:rsidRDefault="0052319D" w14:paraId="0A289ECD" w14:textId="664E2ED6">
      <w:pPr>
        <w:rPr>
          <w:rFonts w:ascii="Comic Sans MS" w:hAnsi="Comic Sans MS"/>
          <w:u w:val="single"/>
        </w:rPr>
      </w:pPr>
      <w:r w:rsidR="0052319D">
        <w:drawing>
          <wp:inline wp14:editId="7CE9D9DE" wp14:anchorId="6067AEB1">
            <wp:extent cx="6241980" cy="5008244"/>
            <wp:effectExtent l="0" t="0" r="2540" b="0"/>
            <wp:docPr id="1090728618" name="Picture 1" descr="A diagram of a test tube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89dbd25c6cd43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41980" cy="500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B708BF" w:rsidP="1FB708BF" w:rsidRDefault="1FB708BF" w14:paraId="4D3ABCF7" w14:textId="1F25B9A5">
      <w:pPr>
        <w:rPr>
          <w:rFonts w:ascii="Comic Sans MS" w:hAnsi="Comic Sans MS"/>
          <w:u w:val="single"/>
        </w:rPr>
      </w:pPr>
    </w:p>
    <w:p w:rsidR="1FB708BF" w:rsidP="1FB708BF" w:rsidRDefault="1FB708BF" w14:paraId="00476D95" w14:textId="788EF993">
      <w:pPr>
        <w:rPr>
          <w:rFonts w:ascii="Comic Sans MS" w:hAnsi="Comic Sans MS"/>
          <w:u w:val="single"/>
        </w:rPr>
      </w:pPr>
    </w:p>
    <w:p w:rsidR="1FB708BF" w:rsidP="1FB708BF" w:rsidRDefault="1FB708BF" w14:paraId="234A5108" w14:textId="0CEBB6C9">
      <w:pPr>
        <w:rPr>
          <w:rFonts w:ascii="Comic Sans MS" w:hAnsi="Comic Sans MS"/>
          <w:u w:val="single"/>
        </w:rPr>
      </w:pPr>
    </w:p>
    <w:p w:rsidR="1FB708BF" w:rsidP="1FB708BF" w:rsidRDefault="1FB708BF" w14:paraId="6D2A1F75" w14:textId="3127F950">
      <w:pPr>
        <w:rPr>
          <w:rFonts w:ascii="Comic Sans MS" w:hAnsi="Comic Sans MS"/>
          <w:u w:val="single"/>
        </w:rPr>
      </w:pPr>
    </w:p>
    <w:p w:rsidR="1FB708BF" w:rsidP="1FB708BF" w:rsidRDefault="1FB708BF" w14:paraId="56C1C8DA" w14:textId="1112CA60">
      <w:pPr>
        <w:rPr>
          <w:rFonts w:ascii="Comic Sans MS" w:hAnsi="Comic Sans MS"/>
          <w:u w:val="single"/>
        </w:rPr>
      </w:pPr>
    </w:p>
    <w:p w:rsidR="1FB708BF" w:rsidP="1FB708BF" w:rsidRDefault="1FB708BF" w14:paraId="587C563A" w14:textId="4B9F1270">
      <w:pPr>
        <w:rPr>
          <w:rFonts w:ascii="Comic Sans MS" w:hAnsi="Comic Sans MS"/>
          <w:u w:val="single"/>
        </w:rPr>
      </w:pPr>
    </w:p>
    <w:p w:rsidR="1FB708BF" w:rsidP="1FB708BF" w:rsidRDefault="1FB708BF" w14:paraId="4D58E5EC" w14:textId="22A81276">
      <w:pPr>
        <w:rPr>
          <w:rFonts w:ascii="Comic Sans MS" w:hAnsi="Comic Sans MS"/>
          <w:u w:val="single"/>
        </w:rPr>
      </w:pPr>
    </w:p>
    <w:p w:rsidR="1FB708BF" w:rsidP="1FB708BF" w:rsidRDefault="1FB708BF" w14:paraId="7047AE65" w14:textId="45EEA059">
      <w:pPr>
        <w:rPr>
          <w:rFonts w:ascii="Comic Sans MS" w:hAnsi="Comic Sans MS"/>
          <w:u w:val="single"/>
        </w:rPr>
      </w:pPr>
    </w:p>
    <w:p w:rsidR="1FB708BF" w:rsidP="1FB708BF" w:rsidRDefault="1FB708BF" w14:paraId="565C9A88" w14:textId="054D8E50">
      <w:pPr>
        <w:rPr>
          <w:rFonts w:ascii="Comic Sans MS" w:hAnsi="Comic Sans MS"/>
          <w:u w:val="single"/>
        </w:rPr>
      </w:pPr>
    </w:p>
    <w:p w:rsidR="1FB708BF" w:rsidP="1FB708BF" w:rsidRDefault="1FB708BF" w14:paraId="1283E645" w14:textId="54AF47AD">
      <w:pPr>
        <w:rPr>
          <w:rFonts w:ascii="Comic Sans MS" w:hAnsi="Comic Sans MS"/>
          <w:u w:val="single"/>
        </w:rPr>
      </w:pPr>
    </w:p>
    <w:p w:rsidR="1FB708BF" w:rsidP="1FB708BF" w:rsidRDefault="1FB708BF" w14:paraId="568C7480" w14:textId="1DAD34A5">
      <w:pPr>
        <w:rPr>
          <w:rFonts w:ascii="Comic Sans MS" w:hAnsi="Comic Sans MS"/>
          <w:u w:val="single"/>
        </w:rPr>
      </w:pPr>
    </w:p>
    <w:p w:rsidR="64895A0E" w:rsidP="1FB708BF" w:rsidRDefault="64895A0E" w14:paraId="01DE513B" w14:textId="5E466F55">
      <w:pPr>
        <w:rPr>
          <w:rFonts w:ascii="Comic Sans MS" w:hAnsi="Comic Sans MS"/>
          <w:u w:val="single"/>
        </w:rPr>
      </w:pPr>
      <w:r w:rsidRPr="1FB708BF" w:rsidR="64895A0E">
        <w:rPr>
          <w:rFonts w:ascii="Comic Sans MS" w:hAnsi="Comic Sans MS"/>
          <w:u w:val="single"/>
        </w:rPr>
        <w:t>2022</w:t>
      </w:r>
    </w:p>
    <w:p w:rsidR="64895A0E" w:rsidP="1FB708BF" w:rsidRDefault="64895A0E" w14:paraId="398DD682" w14:textId="51FCB36D">
      <w:pPr>
        <w:rPr>
          <w:rFonts w:ascii="Comic Sans MS" w:hAnsi="Comic Sans MS" w:eastAsia="Comic Sans MS" w:cs="Comic Sans MS"/>
          <w:noProof w:val="0"/>
          <w:sz w:val="22"/>
          <w:szCs w:val="22"/>
          <w:lang w:val="en-GB"/>
        </w:rPr>
      </w:pPr>
      <w:r w:rsidR="64895A0E">
        <w:drawing>
          <wp:inline wp14:editId="4361A833" wp14:anchorId="064F0469">
            <wp:extent cx="6399585" cy="4514850"/>
            <wp:effectExtent l="0" t="0" r="0" b="0"/>
            <wp:docPr id="965603838" name="" descr="A diagram of coffee beans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06c55642b14c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58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19D" w:rsidRDefault="0052319D" w14:paraId="4276D720" w14:textId="77777777">
      <w:pPr>
        <w:rPr>
          <w:rFonts w:ascii="Comic Sans MS" w:hAnsi="Comic Sans MS"/>
          <w:u w:val="single"/>
        </w:rPr>
      </w:pPr>
    </w:p>
    <w:p w:rsidR="0052319D" w:rsidRDefault="0052319D" w14:paraId="666B0BBE" w14:textId="77777777">
      <w:pPr>
        <w:rPr>
          <w:rFonts w:ascii="Comic Sans MS" w:hAnsi="Comic Sans MS"/>
          <w:u w:val="single"/>
        </w:rPr>
      </w:pPr>
    </w:p>
    <w:p w:rsidR="0052319D" w:rsidRDefault="0052319D" w14:paraId="43FFC081" w14:textId="77777777">
      <w:pPr>
        <w:rPr>
          <w:rFonts w:ascii="Comic Sans MS" w:hAnsi="Comic Sans MS"/>
          <w:u w:val="single"/>
        </w:rPr>
      </w:pPr>
    </w:p>
    <w:p w:rsidR="0052319D" w:rsidRDefault="0052319D" w14:paraId="33456987" w14:textId="77777777">
      <w:pPr>
        <w:rPr>
          <w:rFonts w:ascii="Comic Sans MS" w:hAnsi="Comic Sans MS"/>
          <w:u w:val="single"/>
        </w:rPr>
      </w:pPr>
    </w:p>
    <w:p w:rsidR="0052319D" w:rsidRDefault="0052319D" w14:paraId="32F38A05" w14:textId="77777777">
      <w:pPr>
        <w:rPr>
          <w:rFonts w:ascii="Comic Sans MS" w:hAnsi="Comic Sans MS"/>
          <w:u w:val="single"/>
        </w:rPr>
      </w:pPr>
    </w:p>
    <w:p w:rsidR="0052319D" w:rsidRDefault="0052319D" w14:paraId="3778B29E" w14:textId="77777777">
      <w:pPr>
        <w:rPr>
          <w:rFonts w:ascii="Comic Sans MS" w:hAnsi="Comic Sans MS"/>
          <w:u w:val="single"/>
        </w:rPr>
      </w:pPr>
    </w:p>
    <w:p w:rsidR="0052319D" w:rsidRDefault="0052319D" w14:paraId="5AFA3E2D" w14:textId="77777777">
      <w:pPr>
        <w:rPr>
          <w:rFonts w:ascii="Comic Sans MS" w:hAnsi="Comic Sans MS"/>
          <w:u w:val="single"/>
        </w:rPr>
      </w:pPr>
    </w:p>
    <w:p w:rsidR="0052319D" w:rsidRDefault="0052319D" w14:paraId="4AB52117" w14:textId="77777777">
      <w:pPr>
        <w:rPr>
          <w:rFonts w:ascii="Comic Sans MS" w:hAnsi="Comic Sans MS"/>
          <w:u w:val="single"/>
        </w:rPr>
      </w:pPr>
    </w:p>
    <w:p w:rsidR="0052319D" w:rsidRDefault="0052319D" w14:paraId="5DBEBF1C" w14:textId="77777777">
      <w:pPr>
        <w:rPr>
          <w:rFonts w:ascii="Comic Sans MS" w:hAnsi="Comic Sans MS"/>
          <w:u w:val="single"/>
        </w:rPr>
      </w:pPr>
    </w:p>
    <w:p w:rsidR="0052319D" w:rsidRDefault="0052319D" w14:paraId="66775BA4" w14:textId="77777777">
      <w:pPr>
        <w:rPr>
          <w:rFonts w:ascii="Comic Sans MS" w:hAnsi="Comic Sans MS"/>
          <w:u w:val="single"/>
        </w:rPr>
      </w:pPr>
    </w:p>
    <w:p w:rsidR="0052319D" w:rsidRDefault="0052319D" w14:paraId="7DFF5893" w14:textId="77777777">
      <w:pPr>
        <w:rPr>
          <w:rFonts w:ascii="Comic Sans MS" w:hAnsi="Comic Sans MS"/>
          <w:u w:val="single"/>
        </w:rPr>
      </w:pPr>
    </w:p>
    <w:p w:rsidR="0052319D" w:rsidRDefault="0052319D" w14:paraId="3FD517AA" w14:textId="77777777">
      <w:pPr>
        <w:rPr>
          <w:rFonts w:ascii="Comic Sans MS" w:hAnsi="Comic Sans MS"/>
          <w:u w:val="single"/>
        </w:rPr>
      </w:pPr>
    </w:p>
    <w:p w:rsidR="1FB708BF" w:rsidP="1FB708BF" w:rsidRDefault="1FB708BF" w14:paraId="4D4A8977" w14:textId="40ECB610">
      <w:pPr>
        <w:rPr>
          <w:rFonts w:ascii="Comic Sans MS" w:hAnsi="Comic Sans MS"/>
          <w:u w:val="single"/>
        </w:rPr>
      </w:pPr>
    </w:p>
    <w:p w:rsidR="0052319D" w:rsidRDefault="0052319D" w14:paraId="735F121D" w14:textId="6759F0AC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2023</w:t>
      </w:r>
    </w:p>
    <w:p w:rsidRPr="0052319D" w:rsidR="0052319D" w:rsidRDefault="0052319D" w14:paraId="54ED356E" w14:textId="6CCB3CFB">
      <w:pPr>
        <w:rPr>
          <w:rFonts w:ascii="Comic Sans MS" w:hAnsi="Comic Sans MS"/>
          <w:u w:val="single"/>
        </w:rPr>
      </w:pPr>
      <w:r w:rsidR="0052319D">
        <w:drawing>
          <wp:inline wp14:editId="3DD1C3AD" wp14:anchorId="4BEF5694">
            <wp:extent cx="5979050" cy="4783374"/>
            <wp:effectExtent l="0" t="0" r="2540" b="5715"/>
            <wp:docPr id="281375577" name="Picture 1" descr="A screenshot of a test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28e13dfe1f342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79050" cy="478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2319D" w:rsidR="0052319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9D"/>
    <w:rsid w:val="002739A2"/>
    <w:rsid w:val="0031779B"/>
    <w:rsid w:val="0052319D"/>
    <w:rsid w:val="006378FC"/>
    <w:rsid w:val="00A73ED7"/>
    <w:rsid w:val="00D47819"/>
    <w:rsid w:val="10D8A00E"/>
    <w:rsid w:val="1FB708BF"/>
    <w:rsid w:val="3ADF4DD5"/>
    <w:rsid w:val="64895A0E"/>
    <w:rsid w:val="72CA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156A"/>
  <w15:chartTrackingRefBased/>
  <w15:docId w15:val="{8D38A9F9-A3EB-4192-B8FE-5B479FEE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1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1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31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231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31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31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31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31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31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31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3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1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31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1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3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1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3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4" /><Relationship Type="http://schemas.openxmlformats.org/officeDocument/2006/relationships/image" Target="/media/image.jpg" Id="R6952ce2aea784ddd" /><Relationship Type="http://schemas.openxmlformats.org/officeDocument/2006/relationships/image" Target="/media/image4.png" Id="R489dbd25c6cd43b2" /><Relationship Type="http://schemas.openxmlformats.org/officeDocument/2006/relationships/image" Target="/media/image2.jpg" Id="Rb006c55642b14cb4" /><Relationship Type="http://schemas.openxmlformats.org/officeDocument/2006/relationships/image" Target="/media/image5.png" Id="Ra28e13dfe1f342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Mazevet</dc:creator>
  <keywords/>
  <dc:description/>
  <lastModifiedBy>Maria Mazevet</lastModifiedBy>
  <revision>2</revision>
  <dcterms:created xsi:type="dcterms:W3CDTF">2025-04-13T12:23:00.0000000Z</dcterms:created>
  <dcterms:modified xsi:type="dcterms:W3CDTF">2025-04-16T14:20:08.5463073Z</dcterms:modified>
</coreProperties>
</file>