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603" w:rsidRDefault="000019FB">
      <w:pPr>
        <w:ind w:left="2" w:hanging="4"/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                  </w:t>
      </w:r>
      <w:r>
        <w:rPr>
          <w:sz w:val="40"/>
          <w:szCs w:val="40"/>
          <w:u w:val="single"/>
        </w:rPr>
        <w:t>Art Annotation – what to write about….</w:t>
      </w:r>
    </w:p>
    <w:p w:rsidR="00140603" w:rsidRDefault="00C518AC">
      <w:pPr>
        <w:ind w:left="0" w:hanging="2"/>
        <w:jc w:val="center"/>
        <w:rPr>
          <w:sz w:val="40"/>
          <w:szCs w:val="4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127636</wp:posOffset>
                </wp:positionV>
                <wp:extent cx="1189990" cy="4010660"/>
                <wp:effectExtent l="0" t="0" r="10160" b="279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990" cy="40106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u w:val="single"/>
                              </w:rPr>
                              <w:t>Pattern and Texture</w:t>
                            </w:r>
                          </w:p>
                          <w:p w:rsidR="00140603" w:rsidRDefault="00140603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Repeated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Uniform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Geometric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Random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Symmetrical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Soft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Irregular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Coarse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Bold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Uneven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Bumpy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Rough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Smooth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Spiky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Broken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Furry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Fine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Flat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Grid</w:t>
                            </w:r>
                          </w:p>
                          <w:p w:rsidR="00140603" w:rsidRDefault="00140603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</w:p>
                          <w:p w:rsidR="00140603" w:rsidRDefault="00140603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207pt;margin-top:10.05pt;width:93.7pt;height:31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JErLAIAAGYEAAAOAAAAZHJzL2Uyb0RvYy54bWysVNtu2zAMfR+wfxD0vjoJkq4x4hRDswwD&#10;ii1Ytw9gZDkWoNskNZe/35GSpsn2MGCYH2TSpMjDQ9Kz+73RbCtDVM42fHgz4Exa4VplNw3/8X35&#10;7o6zmMi2pJ2VDT/IyO/nb9/Mdr6WI9c73crAEMTGeucb3qfk66qKopeG4o3z0sLYuWAoQQ2bqg20&#10;Q3Sjq9FgcFvtXGh9cELGiK+Lo5HPS/yukyJ97booE9MNB7ZUzlDOdT6r+YzqTSDfK3GCQf+AwpCy&#10;SHoOtaBE7DmoP0IZJYKLrks3wpnKdZ0SstSAaoaD36p56snLUgvIif5MU/x/YcWX7Sow1TYcjbJk&#10;0KJvII3sRkt2l+nZ+VjD68mvwkmLEHOt+y6Y/EYVbF8oPZwplfvEBD4Oh3fT6RTMC9jGKPH2tpBe&#10;vV73IaZP0hmWhYYHpC9U0vYxJqSE64tLzhadVu1SaV2UsFk/6MC2hP4u8Qxeol+5act2DZ9ORhMA&#10;IYxZpylBNB6FR7sp+a5uxMvAg/JkMoDlyi0DW1DsjwCK6ThSRiXMtVYGxJ5vU91Laj/alqWDB9MW&#10;K8Ezsmg40xILBAFZqE6k9N/9gEZbgMotOjYlS2m/3p86tXbtAe2NXiwVkD5STCsKGPAh0mLokfDn&#10;MwWA0J8tpmo6HGeKUlHGk/dgk4VLy/rSQlb0DrsEJo/iQyqblQuw7sNzcp0qDcyojlBOYDHMhcvT&#10;4uVtudSL1+vvYf4LAAD//wMAUEsDBBQABgAIAAAAIQDn6a9t4QAAAAoBAAAPAAAAZHJzL2Rvd25y&#10;ZXYueG1sTI/NTsMwEITvSLyDtUhcELVTpX8hToWQECfUNqCet/E2CcTrKHbb9O0xJ7jNakaz3+Tr&#10;0XbiTINvHWtIJgoEceVMy7WGz4/XxyUIH5ANdo5Jw5U8rIvbmxwz4y68o3MZahFL2GeooQmhz6T0&#10;VUMW/cT1xNE7usFiiOdQSzPgJZbbTk6VmkuLLccPDfb00lD1XZ6shhXut5v2fayWs/L6tVu8yYdV&#10;2Gh9fzc+P4EINIa/MPziR3QoItPBndh40WlIkzRuCRqmKgERA3OVpCAOUcySBcgil/8nFD8AAAD/&#10;/wMAUEsBAi0AFAAGAAgAAAAhALaDOJL+AAAA4QEAABMAAAAAAAAAAAAAAAAAAAAAAFtDb250ZW50&#10;X1R5cGVzXS54bWxQSwECLQAUAAYACAAAACEAOP0h/9YAAACUAQAACwAAAAAAAAAAAAAAAAAvAQAA&#10;X3JlbHMvLnJlbHNQSwECLQAUAAYACAAAACEACtyRKywCAABmBAAADgAAAAAAAAAAAAAAAAAuAgAA&#10;ZHJzL2Uyb0RvYy54bWxQSwECLQAUAAYACAAAACEA5+mvbeEAAAAKAQAADwAAAAAAAAAAAAAAAACG&#10;BAAAZHJzL2Rvd25yZXYueG1sUEsFBgAAAAAEAAQA8wAAAJQFAAAAAA==&#10;" fillcolor="yellow">
                <v:stroke startarrowwidth="narrow" startarrowlength="short" endarrowwidth="narrow" endarrowlength="short"/>
                <v:textbox inset="2.53958mm,1.2694mm,2.53958mm,1.2694mm">
                  <w:txbxContent>
                    <w:p w:rsidR="00140603" w:rsidRDefault="000019FB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u w:val="single"/>
                        </w:rPr>
                        <w:t>Pattern and Texture</w:t>
                      </w:r>
                    </w:p>
                    <w:p w:rsidR="00140603" w:rsidRDefault="00140603">
                      <w:pPr>
                        <w:spacing w:after="0" w:line="240" w:lineRule="auto"/>
                        <w:ind w:left="0" w:hanging="2"/>
                        <w:jc w:val="center"/>
                      </w:pPr>
                    </w:p>
                    <w:p w:rsidR="00140603" w:rsidRDefault="000019FB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Repeated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Uniform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Geometric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Random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Symmetrical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Soft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Irregular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Coarse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Bold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Uneven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Bumpy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Rough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Smooth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Spiky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Broken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Furry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Fine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Flat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Grid</w:t>
                      </w:r>
                    </w:p>
                    <w:p w:rsidR="00140603" w:rsidRDefault="00140603">
                      <w:pPr>
                        <w:spacing w:after="0" w:line="240" w:lineRule="auto"/>
                        <w:ind w:left="0" w:hanging="2"/>
                        <w:jc w:val="center"/>
                      </w:pPr>
                    </w:p>
                    <w:p w:rsidR="00140603" w:rsidRDefault="00140603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0019FB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5435600</wp:posOffset>
                </wp:positionH>
                <wp:positionV relativeFrom="paragraph">
                  <wp:posOffset>152400</wp:posOffset>
                </wp:positionV>
                <wp:extent cx="1199515" cy="39878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1005" y="1790863"/>
                          <a:ext cx="1189990" cy="39782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u w:val="single"/>
                              </w:rPr>
                              <w:t>Colour</w:t>
                            </w:r>
                          </w:p>
                          <w:p w:rsidR="00140603" w:rsidRDefault="00140603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Bright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Bold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Primary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Secondary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Tertiary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Radiant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Dull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Vivid 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Contrasting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Deep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Monochrome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Harmonious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Complementary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Natural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Earthy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Subtle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Pale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Cool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Warm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Strong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Luminous</w:t>
                            </w:r>
                          </w:p>
                          <w:p w:rsidR="00140603" w:rsidRDefault="00140603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</w:p>
                          <w:p w:rsidR="00140603" w:rsidRDefault="00140603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5435600</wp:posOffset>
                </wp:positionH>
                <wp:positionV relativeFrom="paragraph">
                  <wp:posOffset>152400</wp:posOffset>
                </wp:positionV>
                <wp:extent cx="1199515" cy="39878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9515" cy="398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0019F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4013200</wp:posOffset>
                </wp:positionH>
                <wp:positionV relativeFrom="paragraph">
                  <wp:posOffset>152400</wp:posOffset>
                </wp:positionV>
                <wp:extent cx="1198880" cy="39878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1323" y="1790863"/>
                          <a:ext cx="1189355" cy="3978275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u w:val="single"/>
                              </w:rPr>
                              <w:t>Line</w:t>
                            </w:r>
                          </w:p>
                          <w:p w:rsidR="00140603" w:rsidRDefault="00140603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Fluent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Free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Rough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Controlled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Powerful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Strong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Geometric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Angular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Light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Delicate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Flowing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Simple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Thick 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Thin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Horizontal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Broken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Interrupted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Rounded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Overlapping</w:t>
                            </w:r>
                          </w:p>
                          <w:p w:rsidR="00140603" w:rsidRDefault="00140603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</w:p>
                          <w:p w:rsidR="00140603" w:rsidRDefault="00140603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</w:p>
                          <w:p w:rsidR="00140603" w:rsidRDefault="00140603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8" style="position:absolute;left:0;text-align:left;margin-left:316pt;margin-top:12pt;width:94.4pt;height:31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oaIPwIAAHkEAAAOAAAAZHJzL2Uyb0RvYy54bWysVNuO0zAQfUfiHyy/01zabpuo6QpaipBW&#10;ULHwAVPHaSz5hu3e/p6xW9ouICEh8uCM4/GZM2dmMns8Kkn23HlhdEOLQU4J18y0Qm8b+u3r6s2U&#10;Eh9AtyCN5g09cU8f569fzQ625qXpjWy5IwiifX2wDe1DsHWWedZzBX5gLNd42BmnIODWbbPWwQHR&#10;lczKPH/IDsa11hnGvcevy/MhnSf8ruMsfO46zwORDUVuIa0urZu4ZvMZ1FsHthfsQgP+gYUCoTHo&#10;FWoJAcjOid+glGDOeNOFATMqM10nGE85YDZF/ks2zz1YnnJBcby9yuT/Hyz7tF87ItqGjinRoLBE&#10;X1A00FvJyTjKc7C+Rq9nu3aXnUcz5nrsnIpvzIIcGzqajIthOaTkhI0wqfLpw/AsLz8GwtChKKbV&#10;cIxxGHoMq8m0nKQI2Q3KOh8+cKNINBrqkEqSFfZPPmB4dP3pEiN7I0W7ElKmjdtuFtKRPWCtF+Xy&#10;oXoX4+OVF25Sk0NDq3EZiQC2XCchoKksiuD1NsV7ccPfA+fp+RNwJLYE358JJIRz/koE7HEpVEOn&#10;19tQ9xza97ol4WRRdY3jQSMzryiRHIcJDaQPdQAh/+6HaUqN2cZynQsUrXDcHFN1y4gVv2xMe8KK&#10;e8tWAgk/gQ9rcNjzBUbHOcC433fgkIv8qLHRqmIUlQppMxpPcpwid3+yuT8BzXqD44WCns1FSMMW&#10;89Dm7S6YTqQ63qhcOGN/p1pdZjEO0P0+ed3+GPMfAAAA//8DAFBLAwQUAAYACAAAACEASnepEtwA&#10;AAAKAQAADwAAAGRycy9kb3ducmV2LnhtbEyPwU7DMBBE70j8g7VI3KhNaKsoxKkQqBduhHJ34m0S&#10;iNeR7bYpX8/2VE6r0Yxm35Sb2Y3iiCEOnjQ8LhQIpNbbgToNu8/tQw4iJkPWjJ5QwxkjbKrbm9IU&#10;1p/oA4916gSXUCyMhj6lqZAytj06Exd+QmJv74MziWXopA3mxOVulJlSa+nMQPyhNxO+9tj+1Aen&#10;QYX3abn/Dau0fdvl54YG8/Vda31/N788g0g4p2sYLviMDhUzNf5ANopRw/op4y1JQ7bky4E8U7yl&#10;YWfFjqxK+X9C9QcAAP//AwBQSwECLQAUAAYACAAAACEAtoM4kv4AAADhAQAAEwAAAAAAAAAAAAAA&#10;AAAAAAAAW0NvbnRlbnRfVHlwZXNdLnhtbFBLAQItABQABgAIAAAAIQA4/SH/1gAAAJQBAAALAAAA&#10;AAAAAAAAAAAAAC8BAABfcmVscy8ucmVsc1BLAQItABQABgAIAAAAIQCJxoaIPwIAAHkEAAAOAAAA&#10;AAAAAAAAAAAAAC4CAABkcnMvZTJvRG9jLnhtbFBLAQItABQABgAIAAAAIQBKd6kS3AAAAAoBAAAP&#10;AAAAAAAAAAAAAAAAAJkEAABkcnMvZG93bnJldi54bWxQSwUGAAAAAAQABADzAAAAogUAAAAA&#10;" fillcolor="#c2d69b">
                <v:stroke startarrowwidth="narrow" startarrowlength="short" endarrowwidth="narrow" endarrowlength="short"/>
                <v:textbox inset="2.53958mm,1.2694mm,2.53958mm,1.2694mm">
                  <w:txbxContent>
                    <w:p w:rsidR="00140603" w:rsidRDefault="000019FB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u w:val="single"/>
                        </w:rPr>
                        <w:t>Line</w:t>
                      </w:r>
                    </w:p>
                    <w:p w:rsidR="00140603" w:rsidRDefault="00140603">
                      <w:pPr>
                        <w:spacing w:after="0" w:line="240" w:lineRule="auto"/>
                        <w:ind w:left="0" w:hanging="2"/>
                        <w:jc w:val="center"/>
                      </w:pPr>
                    </w:p>
                    <w:p w:rsidR="00140603" w:rsidRDefault="000019FB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Fluent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Free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Rough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Controlled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Powerful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Strong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Geometric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Angular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Light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Delicate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Flowing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Simple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Thick 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Thin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Horizontal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Broken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Interrupted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Rounded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Overlapping</w:t>
                      </w:r>
                    </w:p>
                    <w:p w:rsidR="00140603" w:rsidRDefault="00140603">
                      <w:pPr>
                        <w:spacing w:after="0" w:line="240" w:lineRule="auto"/>
                        <w:ind w:left="0" w:hanging="2"/>
                        <w:jc w:val="center"/>
                      </w:pPr>
                    </w:p>
                    <w:p w:rsidR="00140603" w:rsidRDefault="00140603">
                      <w:pPr>
                        <w:spacing w:after="0" w:line="240" w:lineRule="auto"/>
                        <w:ind w:left="0" w:hanging="2"/>
                        <w:jc w:val="center"/>
                      </w:pPr>
                    </w:p>
                    <w:p w:rsidR="00140603" w:rsidRDefault="00140603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0019FB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127000</wp:posOffset>
                </wp:positionV>
                <wp:extent cx="1125855" cy="39878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87835" y="1790863"/>
                          <a:ext cx="1116330" cy="3978275"/>
                        </a:xfrm>
                        <a:prstGeom prst="rect">
                          <a:avLst/>
                        </a:prstGeom>
                        <a:solidFill>
                          <a:srgbClr val="FF669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u w:val="single"/>
                              </w:rPr>
                              <w:t>Shape, form, space</w:t>
                            </w:r>
                          </w:p>
                          <w:p w:rsidR="00140603" w:rsidRDefault="00140603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Closed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Open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Distorted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Flat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Organic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Deep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Flat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Positive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Negative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Foreground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Background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Composition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Curvaceous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Elongated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Large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Small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2D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3D </w:t>
                            </w:r>
                          </w:p>
                          <w:p w:rsidR="00140603" w:rsidRDefault="00140603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</w:p>
                          <w:p w:rsidR="00140603" w:rsidRDefault="00140603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127000</wp:posOffset>
                </wp:positionV>
                <wp:extent cx="1125855" cy="39878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5855" cy="398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0019FB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127000</wp:posOffset>
                </wp:positionV>
                <wp:extent cx="1151890" cy="39878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74818" y="1790863"/>
                          <a:ext cx="1142365" cy="397827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u w:val="single"/>
                              </w:rPr>
                              <w:t>Tone</w:t>
                            </w:r>
                          </w:p>
                          <w:p w:rsidR="00140603" w:rsidRDefault="00140603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Bright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Dark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Faded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Smooth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Harsh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Contrasting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Intense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Sombre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Grey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Strong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Powerful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Faint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Light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Medium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Dark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Dramatic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Large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Small</w:t>
                            </w:r>
                          </w:p>
                          <w:p w:rsidR="00140603" w:rsidRDefault="00140603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</w:p>
                          <w:p w:rsidR="00140603" w:rsidRDefault="00140603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</w:p>
                          <w:p w:rsidR="00140603" w:rsidRDefault="00140603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127000</wp:posOffset>
                </wp:positionV>
                <wp:extent cx="1151890" cy="39878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1890" cy="398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40603" w:rsidRDefault="00C518AC">
      <w:pPr>
        <w:ind w:left="0" w:hanging="2"/>
        <w:jc w:val="center"/>
        <w:rPr>
          <w:sz w:val="40"/>
          <w:szCs w:val="40"/>
          <w:u w:val="single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-212725</wp:posOffset>
                </wp:positionH>
                <wp:positionV relativeFrom="paragraph">
                  <wp:posOffset>3903980</wp:posOffset>
                </wp:positionV>
                <wp:extent cx="3702685" cy="145859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685" cy="145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40603" w:rsidRDefault="000019FB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Basic, simple, solid. </w:t>
                            </w:r>
                            <w:r w:rsidR="00C518AC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oud, quiet, bright, realistic, stylised, observed, busy, vibrant, strange, interesting, balanced, lively, recognisable, abstract, tactile, meaningful, symbolic, depressing, unique, emotive, hidden, textural, dynamic, disturbed, sophi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sticated, puzzling, optimistic, powerful, intentional, concealed, subtle.</w:t>
                            </w:r>
                          </w:p>
                          <w:p w:rsidR="00140603" w:rsidRDefault="00140603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31" style="position:absolute;left:0;text-align:left;margin-left:-16.75pt;margin-top:307.4pt;width:291.55pt;height:114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hpc3AEAAKUDAAAOAAAAZHJzL2Uyb0RvYy54bWysU8GOmzAQvVfqP1i+N0AKu1kUsqp2larS&#10;qo267QcYY8CSsd2xE8jfd2xokra3qhzMjGd4nvf82D5OgyInAU4aXdFslVIiNDeN1F1Fv3/bv9tQ&#10;4jzTDVNGi4qehaOPu7dvtqMtxdr0RjUCCIJoV462or33tkwSx3sxMLcyVmgstgYG5jGFLmmAjYg+&#10;qGSdpnfJaKCxYLhwDnef5yLdRfy2Fdx/aVsnPFEVxdl8XCGudViT3ZaVHTDbS76Mwf5hioFJjYde&#10;oJ6ZZ+QI8i+oQXIwzrR+xc2QmLaVXEQOyCZL/2Dz2jMrIhcUx9mLTO7/wfLPpwMQ2VQ0p0SzAa/o&#10;K4rGdKcEyYM8o3Uldr3aAyyZwzBwnVoYwhtZkClKer5IKiZPOG6+v0/Xd5uCEo61LC82xUMRUJPr&#10;5xac/yjMQEJQUcDjo5Ts9OL83PqrJZzmjJLNXioVE+jqJwXkxPB+9/FZ0H9rUzo0axM+mxHDThKo&#10;zWRC5Kd6ikrEAcNObZozquMs30uc7YU5f2CA/sgoGdEzFXU/jgwEJeqTxkt5yPI1UvUxyYv7FB0H&#10;t5X6tsI07w1a0VMyh08+GnMe9cPRm1ZG/tdRlpnRC1HBxbfBbLd57Lr+XbufAAAA//8DAFBLAwQU&#10;AAYACAAAACEAoZgl7eAAAAALAQAADwAAAGRycy9kb3ducmV2LnhtbEyPQU+EMBCF7yb+h2ZMvO2W&#10;dQtBpGzMJt5MjKxGj4WOQLadElpY/PfWkx4n8+W975WH1Rq24OQHRxJ22wQYUuv0QJ2Et9PTJgfm&#10;gyKtjCOU8I0eDtX1VakK7S70iksdOhZDyBdKQh/CWHDu2x6t8ls3IsXfl5usCvGcOq4ndYnh1vC7&#10;JMm4VQPFhl6NeOyxPdezlWCWRLx/NOlnXg8dPp/X5ejmFylvb9bHB2AB1/AHw69+VIcqOjVuJu2Z&#10;kbDZ79OISsh2Im6IRCruM2CNhFyIFHhV8v8bqh8AAAD//wMAUEsBAi0AFAAGAAgAAAAhALaDOJL+&#10;AAAA4QEAABMAAAAAAAAAAAAAAAAAAAAAAFtDb250ZW50X1R5cGVzXS54bWxQSwECLQAUAAYACAAA&#10;ACEAOP0h/9YAAACUAQAACwAAAAAAAAAAAAAAAAAvAQAAX3JlbHMvLnJlbHNQSwECLQAUAAYACAAA&#10;ACEA5aIaXNwBAAClAwAADgAAAAAAAAAAAAAAAAAuAgAAZHJzL2Uyb0RvYy54bWxQSwECLQAUAAYA&#10;CAAAACEAoZgl7eAAAAALAQAADwAAAAAAAAAAAAAAAAA2BAAAZHJzL2Rvd25yZXYueG1sUEsFBgAA&#10;AAAEAAQA8wAAAEMFAAAAAA==&#10;" stroked="f">
                <v:textbox inset="2.53958mm,1.2694mm,2.53958mm,1.2694mm">
                  <w:txbxContent>
                    <w:p w:rsidR="00140603" w:rsidRDefault="000019FB">
                      <w:pPr>
                        <w:spacing w:line="275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Basic, simple, solid. </w:t>
                      </w:r>
                      <w:r w:rsidR="00C518AC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oud, quiet, bright, realistic, stylised, observed, busy, vibrant, strange, interesting, balanced, lively, recognisable, abstract, tactile, meaningful, symbolic, depressing, unique, emotive, hidden, textural, dynamic, disturbed, sophi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sticated, puzzling, optimistic, powerful, intentional, concealed, subtle.</w:t>
                      </w:r>
                    </w:p>
                    <w:p w:rsidR="00140603" w:rsidRDefault="00140603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5718810</wp:posOffset>
                </wp:positionV>
                <wp:extent cx="3536315" cy="335788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315" cy="335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40603" w:rsidRDefault="000019FB">
                            <w:pPr>
                              <w:spacing w:after="0"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5F497A"/>
                                <w:sz w:val="32"/>
                                <w:u w:val="single"/>
                              </w:rPr>
                              <w:t>Example</w:t>
                            </w:r>
                          </w:p>
                          <w:p w:rsidR="00140603" w:rsidRPr="000019FB" w:rsidRDefault="000019FB">
                            <w:pPr>
                              <w:spacing w:after="0" w:line="240" w:lineRule="auto"/>
                              <w:ind w:left="0" w:hanging="2"/>
                            </w:pPr>
                            <w:r w:rsidRPr="000019FB">
                              <w:rPr>
                                <w:rFonts w:ascii="Arial" w:eastAsia="Arial" w:hAnsi="Arial" w:cs="Arial"/>
                                <w:color w:val="5F497A"/>
                              </w:rPr>
                              <w:t>I have created this piece using watercolours, coloured pencil and oil pastel. I learnt how to blend the watercolours to show different tones and used</w:t>
                            </w:r>
                            <w:r w:rsidRPr="000019FB">
                              <w:rPr>
                                <w:rFonts w:ascii="Arial" w:eastAsia="Arial" w:hAnsi="Arial" w:cs="Arial"/>
                                <w:color w:val="5F497A"/>
                              </w:rPr>
                              <w:t xml:space="preserve"> oil pastels to show t</w:t>
                            </w:r>
                            <w:r w:rsidRPr="000019FB">
                              <w:rPr>
                                <w:rFonts w:ascii="Arial" w:eastAsia="Arial" w:hAnsi="Arial" w:cs="Arial"/>
                                <w:color w:val="5F497A"/>
                              </w:rPr>
                              <w:t xml:space="preserve">he darkest tones and add texture. The piece shows strong shapes and vivid colours. I have added coloured pencils to show some areas in more detail and focus. </w:t>
                            </w:r>
                          </w:p>
                          <w:p w:rsidR="00140603" w:rsidRPr="000019FB" w:rsidRDefault="00140603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  <w:p w:rsidR="00140603" w:rsidRPr="000019FB" w:rsidRDefault="000019FB">
                            <w:pPr>
                              <w:spacing w:after="0" w:line="240" w:lineRule="auto"/>
                              <w:ind w:left="0" w:hanging="2"/>
                            </w:pPr>
                            <w:r w:rsidRPr="000019FB">
                              <w:rPr>
                                <w:rFonts w:ascii="Arial" w:eastAsia="Arial" w:hAnsi="Arial" w:cs="Arial"/>
                                <w:color w:val="5F497A"/>
                              </w:rPr>
                              <w:t>The artist Georgia O’Keefe has inspired my piece. In her work she uses bright, bold colours to s</w:t>
                            </w:r>
                            <w:r w:rsidRPr="000019FB">
                              <w:rPr>
                                <w:rFonts w:ascii="Arial" w:eastAsia="Arial" w:hAnsi="Arial" w:cs="Arial"/>
                                <w:color w:val="5F497A"/>
                              </w:rPr>
                              <w:t xml:space="preserve">how close up views of flowers with a range of dark to light tones. </w:t>
                            </w:r>
                          </w:p>
                          <w:p w:rsidR="00140603" w:rsidRPr="000019FB" w:rsidRDefault="00140603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  <w:p w:rsidR="00140603" w:rsidRPr="000019FB" w:rsidRDefault="000019FB">
                            <w:pPr>
                              <w:spacing w:after="0" w:line="240" w:lineRule="auto"/>
                              <w:ind w:left="0" w:hanging="2"/>
                            </w:pPr>
                            <w:r w:rsidRPr="000019FB">
                              <w:rPr>
                                <w:rFonts w:ascii="Arial" w:eastAsia="Arial" w:hAnsi="Arial" w:cs="Arial"/>
                                <w:color w:val="5F497A"/>
                              </w:rPr>
                              <w:t>I aim to now further develop my piece by using other materials. I could do this by experimenting with block prints on watercolour background or possibly try painting onto fabric to then s</w:t>
                            </w:r>
                            <w:r w:rsidRPr="000019FB">
                              <w:rPr>
                                <w:rFonts w:ascii="Arial" w:eastAsia="Arial" w:hAnsi="Arial" w:cs="Arial"/>
                                <w:color w:val="5F497A"/>
                              </w:rPr>
                              <w:t xml:space="preserve">titch into to show more detail. </w:t>
                            </w:r>
                          </w:p>
                          <w:p w:rsidR="00140603" w:rsidRPr="000019FB" w:rsidRDefault="00140603">
                            <w:pPr>
                              <w:spacing w:line="275" w:lineRule="auto"/>
                              <w:ind w:left="0" w:hanging="2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32" style="position:absolute;left:0;text-align:left;margin-left:-13.3pt;margin-top:450.3pt;width:278.45pt;height:26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DxlLwIAAG0EAAAOAAAAZHJzL2Uyb0RvYy54bWysVG1v2jAQ/j5p/8Hy95FACqURoZrKmCZV&#10;K1rXH3A4TmLJb7MNCf9+Z8OAbpMmVcsHc2ffy3PP3bG4H5Qke+68MLqi41FOCdfM1EK3FX35vv4w&#10;p8QH0DVIo3lFD9zT++X7d4velnxiOiNr7ggG0b7sbUW7EGyZZZ51XIEfGcs1PjbGKQioujarHfQY&#10;XclskuezrDeuts4w7j3ero6PdJniNw1n4alpPA9EVhSxhXS6dG7jmS0XULYObCfYCQa8AYUCoTHp&#10;OdQKApCdE3+EUoI5400TRsyozDSNYDzVgNWM89+qee7A8lQLkuPtmSb//8Kyr/uNI6KuaEGJBoUt&#10;+oakgW4lJ0Wkp7e+RKtnu3EnzaMYax0ap+IvVkGGROnhTCkfAmF4WUyLWTGeUsLwrSimt/N5Ij27&#10;uFvnw2duFIlCRR2mT1TC/tEHTImmv0xiNm+kqNdCyqS4dvsgHdkD9nedvogZXV6ZSU36it5NJxEI&#10;4Jg1EgKKymLhXrcp3ysPfx04T9/fAkdgK/DdEUCKEM2gVCLgXEuhKjo/e0PZcag/6ZqEg0WmNa4E&#10;jci8okRyXCAUknsAIf9th2VKjdXGFh2bEqUwbIfU0VmMFW+2pj5gl71la4GAH8GHDTic8zFmx9nH&#10;vD924BCL/KJxuO7GN5GpkJSb6W2Om+OuX7bXL6BZZ3ClkNCj+BDSgkUatPm4C6YRqY8XKCfMONOp&#10;V6f9i0tzrSery7/E8icAAAD//wMAUEsDBBQABgAIAAAAIQD+k0uX3wAAAAwBAAAPAAAAZHJzL2Rv&#10;d25yZXYueG1sTI/LTsMwEEX3SPyDNUhsUOuQlLQNcSqIxBIkUj7AjYckIh5HsfPg7xlWsBzdo3vP&#10;5KfV9mLG0XeOFNxvIxBItTMdNQo+zi+bAwgfNBndO0IF3+jhVFxf5TozbqF3nKvQCC4hn2kFbQhD&#10;JqWvW7Tab92AxNmnG60OfI6NNKNeuNz2Mo6iVFrdES+0esCyxfqrmqyCs0+6Evtq7+e5en0upzu7&#10;6Delbm/Wp0cQAdfwB8OvPqtDwU4XN5HxolewidOUUQVHngHBxEMSJSAujO7i4w5kkcv/TxQ/AAAA&#10;//8DAFBLAQItABQABgAIAAAAIQC2gziS/gAAAOEBAAATAAAAAAAAAAAAAAAAAAAAAABbQ29udGVu&#10;dF9UeXBlc10ueG1sUEsBAi0AFAAGAAgAAAAhADj9If/WAAAAlAEAAAsAAAAAAAAAAAAAAAAALwEA&#10;AF9yZWxzLy5yZWxzUEsBAi0AFAAGAAgAAAAhAFhEPGUvAgAAbQQAAA4AAAAAAAAAAAAAAAAALgIA&#10;AGRycy9lMm9Eb2MueG1sUEsBAi0AFAAGAAgAAAAhAP6TS5ffAAAADAEAAA8AAAAAAAAAAAAAAAAA&#10;iQQAAGRycy9kb3ducmV2LnhtbFBLBQYAAAAABAAEAPMAAACV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140603" w:rsidRDefault="000019FB">
                      <w:pPr>
                        <w:spacing w:after="0" w:line="240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5F497A"/>
                          <w:sz w:val="32"/>
                          <w:u w:val="single"/>
                        </w:rPr>
                        <w:t>Example</w:t>
                      </w:r>
                    </w:p>
                    <w:p w:rsidR="00140603" w:rsidRPr="000019FB" w:rsidRDefault="000019FB">
                      <w:pPr>
                        <w:spacing w:after="0" w:line="240" w:lineRule="auto"/>
                        <w:ind w:left="0" w:hanging="2"/>
                      </w:pPr>
                      <w:r w:rsidRPr="000019FB">
                        <w:rPr>
                          <w:rFonts w:ascii="Arial" w:eastAsia="Arial" w:hAnsi="Arial" w:cs="Arial"/>
                          <w:color w:val="5F497A"/>
                        </w:rPr>
                        <w:t>I have created this piece using watercolours, coloured pencil and oil pastel. I learnt how to blend the watercolours to show different tones and used</w:t>
                      </w:r>
                      <w:r w:rsidRPr="000019FB">
                        <w:rPr>
                          <w:rFonts w:ascii="Arial" w:eastAsia="Arial" w:hAnsi="Arial" w:cs="Arial"/>
                          <w:color w:val="5F497A"/>
                        </w:rPr>
                        <w:t xml:space="preserve"> oil pastels to show t</w:t>
                      </w:r>
                      <w:r w:rsidRPr="000019FB">
                        <w:rPr>
                          <w:rFonts w:ascii="Arial" w:eastAsia="Arial" w:hAnsi="Arial" w:cs="Arial"/>
                          <w:color w:val="5F497A"/>
                        </w:rPr>
                        <w:t xml:space="preserve">he darkest tones and add texture. The piece shows strong shapes and vivid colours. I have added coloured pencils to show some areas in more detail and focus. </w:t>
                      </w:r>
                    </w:p>
                    <w:p w:rsidR="00140603" w:rsidRPr="000019FB" w:rsidRDefault="00140603">
                      <w:pPr>
                        <w:spacing w:after="0" w:line="240" w:lineRule="auto"/>
                        <w:ind w:left="0" w:hanging="2"/>
                      </w:pPr>
                    </w:p>
                    <w:p w:rsidR="00140603" w:rsidRPr="000019FB" w:rsidRDefault="000019FB">
                      <w:pPr>
                        <w:spacing w:after="0" w:line="240" w:lineRule="auto"/>
                        <w:ind w:left="0" w:hanging="2"/>
                      </w:pPr>
                      <w:r w:rsidRPr="000019FB">
                        <w:rPr>
                          <w:rFonts w:ascii="Arial" w:eastAsia="Arial" w:hAnsi="Arial" w:cs="Arial"/>
                          <w:color w:val="5F497A"/>
                        </w:rPr>
                        <w:t>The artist Georgia O’Keefe has inspired my piece. In her work she uses bright, bold colours to s</w:t>
                      </w:r>
                      <w:r w:rsidRPr="000019FB">
                        <w:rPr>
                          <w:rFonts w:ascii="Arial" w:eastAsia="Arial" w:hAnsi="Arial" w:cs="Arial"/>
                          <w:color w:val="5F497A"/>
                        </w:rPr>
                        <w:t xml:space="preserve">how close up views of flowers with a range of dark to light tones. </w:t>
                      </w:r>
                    </w:p>
                    <w:p w:rsidR="00140603" w:rsidRPr="000019FB" w:rsidRDefault="00140603">
                      <w:pPr>
                        <w:spacing w:after="0" w:line="240" w:lineRule="auto"/>
                        <w:ind w:left="0" w:hanging="2"/>
                      </w:pPr>
                    </w:p>
                    <w:p w:rsidR="00140603" w:rsidRPr="000019FB" w:rsidRDefault="000019FB">
                      <w:pPr>
                        <w:spacing w:after="0" w:line="240" w:lineRule="auto"/>
                        <w:ind w:left="0" w:hanging="2"/>
                      </w:pPr>
                      <w:r w:rsidRPr="000019FB">
                        <w:rPr>
                          <w:rFonts w:ascii="Arial" w:eastAsia="Arial" w:hAnsi="Arial" w:cs="Arial"/>
                          <w:color w:val="5F497A"/>
                        </w:rPr>
                        <w:t>I aim to now further develop my piece by using other materials. I could do this by experimenting with block prints on watercolour background or possibly try painting onto fabric to then s</w:t>
                      </w:r>
                      <w:r w:rsidRPr="000019FB">
                        <w:rPr>
                          <w:rFonts w:ascii="Arial" w:eastAsia="Arial" w:hAnsi="Arial" w:cs="Arial"/>
                          <w:color w:val="5F497A"/>
                        </w:rPr>
                        <w:t xml:space="preserve">titch into to show more detail. </w:t>
                      </w:r>
                    </w:p>
                    <w:p w:rsidR="00140603" w:rsidRPr="000019FB" w:rsidRDefault="00140603">
                      <w:pPr>
                        <w:spacing w:line="275" w:lineRule="auto"/>
                        <w:ind w:left="0" w:hanging="2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019F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3759200</wp:posOffset>
                </wp:positionV>
                <wp:extent cx="3180080" cy="5318125"/>
                <wp:effectExtent l="0" t="0" r="0" b="0"/>
                <wp:wrapNone/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0723" y="1125700"/>
                          <a:ext cx="3170555" cy="5308600"/>
                        </a:xfrm>
                        <a:prstGeom prst="flowChartAlternateProcess">
                          <a:avLst/>
                        </a:prstGeom>
                        <a:solidFill>
                          <a:srgbClr val="CCC0D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40603" w:rsidRDefault="000019FB">
                            <w:pPr>
                              <w:spacing w:after="0"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  <w:u w:val="single"/>
                              </w:rPr>
                              <w:t>Sentence starter</w:t>
                            </w:r>
                            <w:r w:rsidR="00C518A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  <w:u w:val="single"/>
                              </w:rPr>
                              <w:t>s.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  <w:u w:val="single"/>
                              </w:rPr>
                              <w:t xml:space="preserve">Try thinking of your own </w:t>
                            </w:r>
                            <w:r w:rsidR="00703171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  <w:u w:val="single"/>
                              </w:rPr>
                              <w:t>as well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  <w:u w:val="single"/>
                              </w:rPr>
                              <w:t>.</w:t>
                            </w:r>
                          </w:p>
                          <w:p w:rsidR="00140603" w:rsidRDefault="00140603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In this piece I have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…..</w:t>
                            </w:r>
                            <w:proofErr w:type="gramEnd"/>
                          </w:p>
                          <w:p w:rsidR="00140603" w:rsidRDefault="000019FB">
                            <w:pPr>
                              <w:spacing w:after="0"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The materials I have use</w:t>
                            </w:r>
                            <w:r w:rsidR="00C518AC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are…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The technique I have used is…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Through working in this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way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I have learnt how to…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I have shown ….in the style of…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This piece could develop further by including…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The artist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….has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influenced me because…</w:t>
                            </w:r>
                          </w:p>
                          <w:p w:rsidR="00140603" w:rsidRDefault="00C518AC">
                            <w:pPr>
                              <w:spacing w:after="0"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To </w:t>
                            </w:r>
                            <w:r w:rsidR="000019FB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develop this piece further I could…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I think using …worked really well because…</w:t>
                            </w:r>
                          </w:p>
                          <w:p w:rsidR="00140603" w:rsidRDefault="000019FB">
                            <w:pPr>
                              <w:spacing w:after="0" w:line="240" w:lineRule="auto"/>
                              <w:ind w:left="1" w:hanging="3"/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I am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particularly pleased with ….and now I aim to….</w:t>
                            </w:r>
                          </w:p>
                          <w:p w:rsidR="00C518AC" w:rsidRDefault="00C518AC">
                            <w:pPr>
                              <w:spacing w:after="0" w:line="240" w:lineRule="auto"/>
                              <w:ind w:left="1" w:hanging="3"/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I have created this piece using…</w:t>
                            </w:r>
                          </w:p>
                          <w:p w:rsidR="00C518AC" w:rsidRDefault="00C518AC">
                            <w:pPr>
                              <w:spacing w:after="0" w:line="240" w:lineRule="auto"/>
                              <w:ind w:left="1" w:hanging="3"/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I am pleased with this piece because…</w:t>
                            </w:r>
                          </w:p>
                          <w:p w:rsidR="00C518AC" w:rsidRDefault="00C518AC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  <w:p w:rsidR="00140603" w:rsidRDefault="00140603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33" type="#_x0000_t176" style="position:absolute;left:0;text-align:left;margin-left:289pt;margin-top:296pt;width:250.4pt;height:4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lsTAIAAKEEAAAOAAAAZHJzL2Uyb0RvYy54bWysVNuO2jAQfa/Uf7D8XhJgwyUirFahVJVW&#10;XaRtP2BwHGLJt9qGwN93bCiwbaVKVfPgjOOZ4zNnZrJ4PCpJDtx5YXRFh4OcEq6ZaYTeVfTb1/WH&#10;GSU+gG5AGs0reuKePi7fv1v0tuQj0xnZcEcQRPuytxXtQrBllnnWcQV+YCzXeNgapyDg1u2yxkGP&#10;6EpmozyfZL1xjXWGce/x6+p8SJcJv205Cy9t63kgsqLILaTVpXUb12y5gHLnwHaCXWjAP7BQIDRe&#10;eoVaQQCyd+I3KCWYM960YcCMykzbCsZTDpjNMP8lm9cOLE+5oDjeXmXy/w+WfTlsHBEN1o4SDQpL&#10;tJamZx24UJInGbjTEDjZnCUmw6hYb32Jga924y47j2ZM/9g6Fd+YGDlWdDyd5NPRmJIT4g9HxTS/&#10;KM6PgbDoMJzmRVFQwtCjGOezydkju0FZ58MnbhSJRkVbZFdHdlduF2pJfjg8+4CcMP5nXKTjjRTN&#10;WkiZNm63raUjB8CeqOs6X81jUhjyxk1q0ld0XowiO8DWbCUENJVFsbzepfveRPh74Dw9fwKOxFbg&#10;uzOBhBDdoFQC1SZSqIrOrtFQdhyaj7oh4WSxOhrHiEZmXlEiOQ4dGik8gJB/98M0pcZsYw3PVYtW&#10;OG6PqQumESt+2ZrmhJ3hLVsLJPwMPmzA4Wxgn/Q4L3jv9z045CI/a2zI+fAhKhXS5iFVmrj7k+39&#10;CWjWGRxDFPRs1iENZZRBm6d9MK1IdbxRuXDGOUi1usxsHLT7ffK6/VmWPwAAAP//AwBQSwMEFAAG&#10;AAgAAAAhAPWwsJbgAAAADQEAAA8AAABkcnMvZG93bnJldi54bWxMj81OwzAQhO9IvIO1SNyok4jS&#10;NMSpUMXfCZWCenZik0TE68jrNuHt2Z7gNqMdzX5TbmY3iJMN1HtUkC4SEBYbb3psFXx+PN3kIChq&#10;NHrwaBX8WIJNdXlR6sL4Cd/taR9bwSVIhVbQxTgWUlLTWadp4UeLfPvywenINrTSBD1xuRtkliR3&#10;0uke+UOnR7vtbPO9PzoFO/f4PPr07eVAfUhfp5q2uwMpdX01P9yDiHaOf2E44zM6VMxU+yMaEoOC&#10;5SrnLZHFOmNxTiSrnNfUrG6z9RJkVcr/K6pfAAAA//8DAFBLAQItABQABgAIAAAAIQC2gziS/gAA&#10;AOEBAAATAAAAAAAAAAAAAAAAAAAAAABbQ29udGVudF9UeXBlc10ueG1sUEsBAi0AFAAGAAgAAAAh&#10;ADj9If/WAAAAlAEAAAsAAAAAAAAAAAAAAAAALwEAAF9yZWxzLy5yZWxzUEsBAi0AFAAGAAgAAAAh&#10;AIcmSWxMAgAAoQQAAA4AAAAAAAAAAAAAAAAALgIAAGRycy9lMm9Eb2MueG1sUEsBAi0AFAAGAAgA&#10;AAAhAPWwsJbgAAAADQEAAA8AAAAAAAAAAAAAAAAApgQAAGRycy9kb3ducmV2LnhtbFBLBQYAAAAA&#10;BAAEAPMAAACzBQAAAAA=&#10;" fillcolor="#ccc0d9">
                <v:stroke startarrowwidth="narrow" startarrowlength="short" endarrowwidth="narrow" endarrowlength="short"/>
                <v:textbox inset="2.53958mm,1.2694mm,2.53958mm,1.2694mm">
                  <w:txbxContent>
                    <w:p w:rsidR="00140603" w:rsidRDefault="000019FB">
                      <w:pPr>
                        <w:spacing w:after="0" w:line="240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  <w:u w:val="single"/>
                        </w:rPr>
                        <w:t>Sentence starter</w:t>
                      </w:r>
                      <w:r w:rsidR="00C518AC"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  <w:u w:val="single"/>
                        </w:rPr>
                        <w:t>s.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  <w:u w:val="single"/>
                        </w:rPr>
                        <w:t xml:space="preserve">Try thinking of your own </w:t>
                      </w:r>
                      <w:r w:rsidR="00703171"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  <w:u w:val="single"/>
                        </w:rPr>
                        <w:t>as well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  <w:u w:val="single"/>
                        </w:rPr>
                        <w:t>.</w:t>
                      </w:r>
                    </w:p>
                    <w:p w:rsidR="00140603" w:rsidRDefault="00140603">
                      <w:pPr>
                        <w:spacing w:after="0" w:line="240" w:lineRule="auto"/>
                        <w:ind w:left="0" w:hanging="2"/>
                        <w:jc w:val="center"/>
                      </w:pPr>
                    </w:p>
                    <w:p w:rsidR="00140603" w:rsidRDefault="000019FB">
                      <w:pPr>
                        <w:spacing w:after="0" w:line="240" w:lineRule="auto"/>
                        <w:ind w:left="1" w:hanging="3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In this piece I have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…..</w:t>
                      </w:r>
                      <w:proofErr w:type="gramEnd"/>
                    </w:p>
                    <w:p w:rsidR="00140603" w:rsidRDefault="000019FB">
                      <w:pPr>
                        <w:spacing w:after="0" w:line="240" w:lineRule="auto"/>
                        <w:ind w:left="1" w:hanging="3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The materials I have use</w:t>
                      </w:r>
                      <w:r w:rsidR="00C518AC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are…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1" w:hanging="3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The technique I have used is…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1" w:hanging="3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Through working in this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way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I have learnt how to…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1" w:hanging="3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I have shown ….in the style of…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1" w:hanging="3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This piece could develop further by including…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1" w:hanging="3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The artist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….has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influenced me because…</w:t>
                      </w:r>
                    </w:p>
                    <w:p w:rsidR="00140603" w:rsidRDefault="00C518AC">
                      <w:pPr>
                        <w:spacing w:after="0" w:line="240" w:lineRule="auto"/>
                        <w:ind w:left="1" w:hanging="3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To </w:t>
                      </w:r>
                      <w:r w:rsidR="000019FB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develop this piece further I could…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1" w:hanging="3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I think using …worked really well because…</w:t>
                      </w:r>
                    </w:p>
                    <w:p w:rsidR="00140603" w:rsidRDefault="000019FB">
                      <w:pPr>
                        <w:spacing w:after="0" w:line="240" w:lineRule="auto"/>
                        <w:ind w:left="1" w:hanging="3"/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I am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particularly pleased with ….and now I aim to….</w:t>
                      </w:r>
                    </w:p>
                    <w:p w:rsidR="00C518AC" w:rsidRDefault="00C518AC">
                      <w:pPr>
                        <w:spacing w:after="0" w:line="240" w:lineRule="auto"/>
                        <w:ind w:left="1" w:hanging="3"/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I have created this piece using…</w:t>
                      </w:r>
                    </w:p>
                    <w:p w:rsidR="00C518AC" w:rsidRDefault="00C518AC">
                      <w:pPr>
                        <w:spacing w:after="0" w:line="240" w:lineRule="auto"/>
                        <w:ind w:left="1" w:hanging="3"/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I am pleased with this piece because…</w:t>
                      </w:r>
                    </w:p>
                    <w:p w:rsidR="00C518AC" w:rsidRDefault="00C518AC">
                      <w:pPr>
                        <w:spacing w:after="0" w:line="240" w:lineRule="auto"/>
                        <w:ind w:left="0" w:hanging="2"/>
                      </w:pPr>
                    </w:p>
                    <w:p w:rsidR="00140603" w:rsidRDefault="00140603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sectPr w:rsidR="00140603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603"/>
    <w:rsid w:val="000019FB"/>
    <w:rsid w:val="00140603"/>
    <w:rsid w:val="00703171"/>
    <w:rsid w:val="00C5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66B8A"/>
  <w15:docId w15:val="{1B382A02-60B9-4E8C-B5E6-831BC623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2V+IVMVT3m5wQOuZ06vu1DMKag==">CgMxLjA4AHIhMTEyR2FzcE9IYUVTQWcwbEFVdXdLVEE1cUJiUXpMcTFs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Wrigley Emma</dc:creator>
  <cp:lastModifiedBy>Emma Wrigley</cp:lastModifiedBy>
  <cp:revision>2</cp:revision>
  <dcterms:created xsi:type="dcterms:W3CDTF">2024-02-06T15:47:00Z</dcterms:created>
  <dcterms:modified xsi:type="dcterms:W3CDTF">2025-09-28T11:43:00Z</dcterms:modified>
</cp:coreProperties>
</file>