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Y="714"/>
        <w:tblW w:w="14174" w:type="dxa"/>
        <w:tblLook w:val="04A0" w:firstRow="1" w:lastRow="0" w:firstColumn="1" w:lastColumn="0" w:noHBand="0" w:noVBand="1"/>
      </w:tblPr>
      <w:tblGrid>
        <w:gridCol w:w="2518"/>
        <w:gridCol w:w="1418"/>
        <w:gridCol w:w="2226"/>
        <w:gridCol w:w="1416"/>
        <w:gridCol w:w="1461"/>
        <w:gridCol w:w="2566"/>
        <w:gridCol w:w="2569"/>
      </w:tblGrid>
      <w:tr w:rsidR="007F0ADF" w14:paraId="75E941C9" w14:textId="77777777">
        <w:tc>
          <w:tcPr>
            <w:tcW w:w="14174" w:type="dxa"/>
            <w:gridSpan w:val="7"/>
            <w:shd w:val="clear" w:color="auto" w:fill="E2EFD9" w:themeFill="accent6" w:themeFillTint="33"/>
          </w:tcPr>
          <w:p w14:paraId="2D717D86" w14:textId="7C9F370A" w:rsidR="007F0ADF" w:rsidRPr="00D81DD1" w:rsidRDefault="007F0AD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Les traits physiques – physical traits</w:t>
            </w:r>
          </w:p>
        </w:tc>
      </w:tr>
      <w:tr w:rsidR="007F0ADF" w14:paraId="66A3B5B2" w14:textId="77777777" w:rsidTr="00E23A85">
        <w:tc>
          <w:tcPr>
            <w:tcW w:w="2518" w:type="dxa"/>
            <w:shd w:val="clear" w:color="auto" w:fill="E2EFD9" w:themeFill="accent6" w:themeFillTint="33"/>
          </w:tcPr>
          <w:p w14:paraId="108DC07F" w14:textId="77777777" w:rsidR="007F0ADF" w:rsidRPr="00CF5EDB" w:rsidRDefault="007F0ADF" w:rsidP="007F0ADF">
            <w:pPr>
              <w:rPr>
                <w:b/>
                <w:bCs/>
              </w:rPr>
            </w:pPr>
            <w:r w:rsidRPr="00CF5EDB">
              <w:rPr>
                <w:b/>
                <w:bCs/>
              </w:rPr>
              <w:t xml:space="preserve">Le verbe </w:t>
            </w:r>
            <w:r w:rsidRPr="00CF5EDB">
              <w:rPr>
                <w:rFonts w:cstheme="minorHAnsi"/>
                <w:b/>
                <w:bCs/>
              </w:rPr>
              <w:t>ê</w:t>
            </w:r>
            <w:r w:rsidRPr="00CF5EDB">
              <w:rPr>
                <w:b/>
                <w:bCs/>
              </w:rPr>
              <w:t>tre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291E8102" w14:textId="77777777" w:rsidR="007F0ADF" w:rsidRPr="00CF5EDB" w:rsidRDefault="007F0ADF" w:rsidP="007F0ADF">
            <w:pPr>
              <w:rPr>
                <w:b/>
                <w:bCs/>
              </w:rPr>
            </w:pPr>
            <w:r w:rsidRPr="00CF5EDB">
              <w:rPr>
                <w:b/>
                <w:bCs/>
              </w:rPr>
              <w:t>Adverbe</w:t>
            </w:r>
          </w:p>
        </w:tc>
        <w:tc>
          <w:tcPr>
            <w:tcW w:w="2226" w:type="dxa"/>
            <w:shd w:val="clear" w:color="auto" w:fill="E2EFD9" w:themeFill="accent6" w:themeFillTint="33"/>
          </w:tcPr>
          <w:p w14:paraId="1247FE66" w14:textId="6F1FF2BF" w:rsidR="007F0ADF" w:rsidRPr="00CF5EDB" w:rsidRDefault="007F0ADF" w:rsidP="007F0ADF">
            <w:pPr>
              <w:rPr>
                <w:b/>
                <w:bCs/>
              </w:rPr>
            </w:pPr>
            <w:r w:rsidRPr="00CF5EDB">
              <w:rPr>
                <w:b/>
                <w:bCs/>
              </w:rPr>
              <w:t>Adjectif</w:t>
            </w:r>
            <w:r>
              <w:rPr>
                <w:b/>
                <w:bCs/>
              </w:rPr>
              <w:t>s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6EF74C45" w14:textId="77777777" w:rsidR="007F0ADF" w:rsidRPr="00CF5EDB" w:rsidRDefault="007F0ADF" w:rsidP="007F0ADF">
            <w:pPr>
              <w:rPr>
                <w:b/>
                <w:bCs/>
              </w:rPr>
            </w:pPr>
            <w:r w:rsidRPr="00CF5EDB">
              <w:rPr>
                <w:b/>
                <w:bCs/>
              </w:rPr>
              <w:t>conjonctions</w:t>
            </w:r>
          </w:p>
        </w:tc>
        <w:tc>
          <w:tcPr>
            <w:tcW w:w="1461" w:type="dxa"/>
            <w:shd w:val="clear" w:color="auto" w:fill="E2EFD9" w:themeFill="accent6" w:themeFillTint="33"/>
          </w:tcPr>
          <w:p w14:paraId="2035DC45" w14:textId="7EFC2A8F" w:rsidR="007F0ADF" w:rsidRPr="00CF5EDB" w:rsidRDefault="007F0ADF" w:rsidP="007F0ADF">
            <w:pPr>
              <w:rPr>
                <w:b/>
                <w:bCs/>
              </w:rPr>
            </w:pPr>
            <w:r w:rsidRPr="00CF5EDB">
              <w:rPr>
                <w:b/>
                <w:bCs/>
              </w:rPr>
              <w:t>Adverbe</w:t>
            </w:r>
          </w:p>
        </w:tc>
        <w:tc>
          <w:tcPr>
            <w:tcW w:w="2566" w:type="dxa"/>
            <w:shd w:val="clear" w:color="auto" w:fill="E2EFD9" w:themeFill="accent6" w:themeFillTint="33"/>
          </w:tcPr>
          <w:p w14:paraId="4D4FF771" w14:textId="299AF961" w:rsidR="007F0ADF" w:rsidRPr="00CF5EDB" w:rsidRDefault="007F0ADF" w:rsidP="007F0ADF">
            <w:pPr>
              <w:rPr>
                <w:b/>
                <w:bCs/>
              </w:rPr>
            </w:pPr>
            <w:r w:rsidRPr="00CF5EDB">
              <w:rPr>
                <w:b/>
                <w:bCs/>
              </w:rPr>
              <w:t>Ad</w:t>
            </w:r>
            <w:r>
              <w:rPr>
                <w:b/>
                <w:bCs/>
              </w:rPr>
              <w:t>jectif</w:t>
            </w:r>
          </w:p>
        </w:tc>
        <w:tc>
          <w:tcPr>
            <w:tcW w:w="2569" w:type="dxa"/>
            <w:shd w:val="clear" w:color="auto" w:fill="E2EFD9" w:themeFill="accent6" w:themeFillTint="33"/>
          </w:tcPr>
          <w:p w14:paraId="0FD4829F" w14:textId="6923CA93" w:rsidR="007F0ADF" w:rsidRPr="00CF5EDB" w:rsidRDefault="007F0ADF" w:rsidP="007F0ADF">
            <w:pPr>
              <w:rPr>
                <w:b/>
                <w:bCs/>
              </w:rPr>
            </w:pPr>
          </w:p>
        </w:tc>
      </w:tr>
      <w:tr w:rsidR="007F0ADF" w14:paraId="0FF678C1" w14:textId="77777777" w:rsidTr="00E23A85">
        <w:trPr>
          <w:trHeight w:val="5222"/>
        </w:trPr>
        <w:tc>
          <w:tcPr>
            <w:tcW w:w="2518" w:type="dxa"/>
          </w:tcPr>
          <w:p w14:paraId="317E66C0" w14:textId="77777777" w:rsidR="007F0ADF" w:rsidRPr="006B1609" w:rsidRDefault="007F0ADF" w:rsidP="007F0ADF">
            <w:pPr>
              <w:rPr>
                <w:b/>
                <w:bCs/>
              </w:rPr>
            </w:pPr>
            <w:r w:rsidRPr="006B1609">
              <w:rPr>
                <w:b/>
                <w:bCs/>
              </w:rPr>
              <w:t>Je suis</w:t>
            </w:r>
            <w:r>
              <w:rPr>
                <w:b/>
                <w:bCs/>
              </w:rPr>
              <w:t xml:space="preserve"> </w:t>
            </w:r>
            <w:r w:rsidRPr="006B1609">
              <w:t>(I am)</w:t>
            </w:r>
          </w:p>
          <w:p w14:paraId="59389B9B" w14:textId="77777777" w:rsidR="007F0ADF" w:rsidRPr="006B1609" w:rsidRDefault="007F0ADF" w:rsidP="007F0ADF">
            <w:r w:rsidRPr="006B1609">
              <w:rPr>
                <w:b/>
                <w:bCs/>
              </w:rPr>
              <w:t>Je ne suis pas</w:t>
            </w:r>
            <w:r>
              <w:rPr>
                <w:b/>
                <w:bCs/>
              </w:rPr>
              <w:t xml:space="preserve"> </w:t>
            </w:r>
            <w:r w:rsidRPr="006B1609">
              <w:t>(I am not)</w:t>
            </w:r>
          </w:p>
          <w:p w14:paraId="6BB66A90" w14:textId="77777777" w:rsidR="007F0ADF" w:rsidRPr="006B1609" w:rsidRDefault="007F0ADF" w:rsidP="007F0ADF">
            <w:pPr>
              <w:rPr>
                <w:b/>
                <w:bCs/>
              </w:rPr>
            </w:pPr>
            <w:r w:rsidRPr="006B1609">
              <w:rPr>
                <w:b/>
                <w:bCs/>
              </w:rPr>
              <w:t xml:space="preserve">Tu es </w:t>
            </w:r>
            <w:r w:rsidRPr="006B1609">
              <w:t>(you are)</w:t>
            </w:r>
            <w:r>
              <w:rPr>
                <w:b/>
                <w:bCs/>
              </w:rPr>
              <w:t xml:space="preserve"> singular</w:t>
            </w:r>
          </w:p>
          <w:p w14:paraId="50230DAC" w14:textId="77777777" w:rsidR="007F0ADF" w:rsidRPr="006B1609" w:rsidRDefault="007F0ADF" w:rsidP="007F0ADF">
            <w:pPr>
              <w:rPr>
                <w:b/>
                <w:bCs/>
              </w:rPr>
            </w:pPr>
            <w:r>
              <w:rPr>
                <w:b/>
                <w:bCs/>
              </w:rPr>
              <w:t>Tu es</w:t>
            </w:r>
            <w:r w:rsidRPr="006B1609">
              <w:rPr>
                <w:b/>
                <w:bCs/>
              </w:rPr>
              <w:t xml:space="preserve">...? </w:t>
            </w:r>
            <w:r w:rsidRPr="006B1609">
              <w:t>Are you…?</w:t>
            </w:r>
            <w:r>
              <w:rPr>
                <w:b/>
                <w:bCs/>
              </w:rPr>
              <w:t xml:space="preserve"> </w:t>
            </w:r>
          </w:p>
          <w:p w14:paraId="6BD066F5" w14:textId="77777777" w:rsidR="007F0ADF" w:rsidRPr="006B1609" w:rsidRDefault="007F0ADF" w:rsidP="007F0ADF">
            <w:pPr>
              <w:rPr>
                <w:b/>
                <w:bCs/>
              </w:rPr>
            </w:pPr>
            <w:r w:rsidRPr="006B1609">
              <w:rPr>
                <w:b/>
                <w:bCs/>
              </w:rPr>
              <w:t>Il est</w:t>
            </w:r>
            <w:r>
              <w:rPr>
                <w:b/>
                <w:bCs/>
              </w:rPr>
              <w:t xml:space="preserve"> </w:t>
            </w:r>
            <w:r w:rsidRPr="006B1609">
              <w:t>(he is)</w:t>
            </w:r>
          </w:p>
          <w:p w14:paraId="350ABF4A" w14:textId="77777777" w:rsidR="007F0ADF" w:rsidRPr="006B1609" w:rsidRDefault="007F0ADF" w:rsidP="007F0ADF">
            <w:r w:rsidRPr="006B1609">
              <w:rPr>
                <w:b/>
                <w:bCs/>
              </w:rPr>
              <w:t>Elle est</w:t>
            </w:r>
            <w:r>
              <w:rPr>
                <w:b/>
                <w:bCs/>
              </w:rPr>
              <w:t xml:space="preserve"> </w:t>
            </w:r>
            <w:r w:rsidRPr="006B1609">
              <w:t>(she is)</w:t>
            </w:r>
          </w:p>
          <w:p w14:paraId="78593E24" w14:textId="77777777" w:rsidR="007F0ADF" w:rsidRDefault="007F0ADF" w:rsidP="007F0ADF">
            <w:r w:rsidRPr="006B1609">
              <w:rPr>
                <w:b/>
                <w:bCs/>
              </w:rPr>
              <w:t>On est</w:t>
            </w:r>
            <w:r>
              <w:t xml:space="preserve">  (we are)</w:t>
            </w:r>
          </w:p>
        </w:tc>
        <w:tc>
          <w:tcPr>
            <w:tcW w:w="1418" w:type="dxa"/>
          </w:tcPr>
          <w:p w14:paraId="2C55FE2A" w14:textId="6466305C" w:rsidR="007F0ADF" w:rsidRDefault="007F0ADF" w:rsidP="007F0ADF">
            <w:pPr>
              <w:rPr>
                <w:b/>
                <w:bCs/>
              </w:rPr>
            </w:pPr>
          </w:p>
          <w:p w14:paraId="570C400B" w14:textId="77777777" w:rsidR="007F0ADF" w:rsidRDefault="007F0ADF" w:rsidP="007F0ADF">
            <w:pPr>
              <w:rPr>
                <w:b/>
                <w:bCs/>
              </w:rPr>
            </w:pPr>
          </w:p>
          <w:p w14:paraId="12B1D721" w14:textId="0A9D5A6E" w:rsidR="007F0ADF" w:rsidRPr="006B1609" w:rsidRDefault="007F0ADF" w:rsidP="007F0ADF">
            <w:pPr>
              <w:rPr>
                <w:b/>
                <w:bCs/>
              </w:rPr>
            </w:pPr>
            <w:r w:rsidRPr="006B1609">
              <w:rPr>
                <w:b/>
                <w:bCs/>
              </w:rPr>
              <w:t>un peu</w:t>
            </w:r>
            <w:r>
              <w:rPr>
                <w:b/>
                <w:bCs/>
              </w:rPr>
              <w:t xml:space="preserve"> </w:t>
            </w:r>
            <w:r w:rsidRPr="006B1609">
              <w:t>(a bit)</w:t>
            </w:r>
          </w:p>
          <w:p w14:paraId="4B96BDC4" w14:textId="77777777" w:rsidR="007F0ADF" w:rsidRPr="006B1609" w:rsidRDefault="007F0ADF" w:rsidP="007F0ADF">
            <w:pPr>
              <w:rPr>
                <w:b/>
                <w:bCs/>
              </w:rPr>
            </w:pPr>
            <w:r w:rsidRPr="006B1609">
              <w:rPr>
                <w:b/>
                <w:bCs/>
              </w:rPr>
              <w:t>assez</w:t>
            </w:r>
            <w:r>
              <w:rPr>
                <w:b/>
                <w:bCs/>
              </w:rPr>
              <w:t xml:space="preserve"> </w:t>
            </w:r>
            <w:r w:rsidRPr="006B1609">
              <w:t>(quite)</w:t>
            </w:r>
          </w:p>
          <w:p w14:paraId="528DB9A9" w14:textId="77777777" w:rsidR="007F0ADF" w:rsidRDefault="007F0ADF" w:rsidP="007F0ADF">
            <w:r w:rsidRPr="006B1609">
              <w:rPr>
                <w:b/>
                <w:bCs/>
              </w:rPr>
              <w:t>tr</w:t>
            </w:r>
            <w:r w:rsidRPr="006B1609">
              <w:rPr>
                <w:rFonts w:cstheme="minorHAnsi"/>
                <w:b/>
                <w:bCs/>
              </w:rPr>
              <w:t>è</w:t>
            </w:r>
            <w:r w:rsidRPr="006B1609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 </w:t>
            </w:r>
            <w:r w:rsidRPr="006B1609">
              <w:t>(very)</w:t>
            </w:r>
          </w:p>
          <w:p w14:paraId="70FAEB8E" w14:textId="1DE4B94E" w:rsidR="007F0ADF" w:rsidRPr="006B1609" w:rsidRDefault="007F0ADF" w:rsidP="007F0ADF">
            <w:pPr>
              <w:rPr>
                <w:b/>
                <w:bCs/>
              </w:rPr>
            </w:pPr>
          </w:p>
        </w:tc>
        <w:tc>
          <w:tcPr>
            <w:tcW w:w="2226" w:type="dxa"/>
          </w:tcPr>
          <w:p w14:paraId="593785B5" w14:textId="0F8614AC" w:rsidR="007F0ADF" w:rsidRDefault="007F0ADF" w:rsidP="007F0A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g</w:t>
            </w:r>
            <w:r w:rsidRPr="007F0A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rand(e)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-</w:t>
            </w:r>
            <w:r w:rsidRPr="007F0A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1D28B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</w:t>
            </w:r>
            <w:r w:rsidRPr="007F0A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all</w:t>
            </w:r>
            <w:r w:rsidRPr="007F0A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</w:t>
            </w:r>
            <w:r w:rsidRPr="007F0A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 taille moyenne</w:t>
            </w:r>
            <w:r w:rsidRPr="007F0A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</w:t>
            </w:r>
            <w:r w:rsidRPr="007F0A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average height</w:t>
            </w:r>
            <w:r w:rsidRPr="007F0A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</w:t>
            </w:r>
            <w:r w:rsidRPr="007F0A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etit(e)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- </w:t>
            </w:r>
            <w:r w:rsidRPr="007F0A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</w:t>
            </w:r>
            <w:r w:rsidRPr="007F0A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mall/short</w:t>
            </w:r>
            <w:r w:rsidRPr="007F0A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g</w:t>
            </w:r>
            <w:r w:rsidRPr="007F0A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ros(se)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-</w:t>
            </w:r>
            <w:r w:rsidRPr="007F0A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</w:t>
            </w:r>
            <w:r w:rsidRPr="007F0A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at</w:t>
            </w:r>
            <w:r w:rsidRPr="007F0A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</w:t>
            </w:r>
            <w:r w:rsidRPr="007F0A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ince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-</w:t>
            </w:r>
            <w:r w:rsidRPr="007F0A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</w:t>
            </w:r>
            <w:r w:rsidRPr="007F0A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hin</w:t>
            </w:r>
            <w:r w:rsidRPr="007F0A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br/>
            </w:r>
            <w:r w:rsidRPr="007F0A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maigre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 skinny</w:t>
            </w:r>
            <w:r w:rsidRPr="007F0A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7F0A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b</w:t>
            </w:r>
            <w:r w:rsidRPr="007F0A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eau / belle / beaux/ bel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-</w:t>
            </w:r>
            <w:r w:rsidRPr="007F0A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</w:t>
            </w:r>
            <w:r w:rsidRPr="007F0A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ood looking</w:t>
            </w:r>
            <w:r w:rsidRPr="007F0A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br/>
            </w:r>
            <w:r w:rsidRPr="007F0A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moche -</w:t>
            </w:r>
            <w:r w:rsidRPr="007F0A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</w:t>
            </w:r>
            <w:r w:rsidRPr="007F0A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gly</w:t>
            </w:r>
            <w:r w:rsidRPr="007F0A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br/>
            </w:r>
            <w:r w:rsidRPr="007F0A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fort(e) -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</w:t>
            </w:r>
            <w:r w:rsidRPr="007F0A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trong</w:t>
            </w:r>
            <w:r w:rsidRPr="007F0A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br/>
            </w:r>
            <w:r w:rsidRPr="007F0A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faible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-</w:t>
            </w:r>
            <w:r w:rsidRPr="007F0A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1D28B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</w:t>
            </w:r>
            <w:r w:rsidRPr="007F0A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eak</w:t>
            </w:r>
            <w:r w:rsidRPr="007F0A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br/>
            </w:r>
            <w:r w:rsidRPr="007F0A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affreux -</w:t>
            </w:r>
            <w:r w:rsidRPr="007F0A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dreadful/awful/ horrible</w:t>
            </w:r>
          </w:p>
          <w:p w14:paraId="54F5E117" w14:textId="40C53A79" w:rsidR="00CB30C9" w:rsidRPr="007F0ADF" w:rsidRDefault="00CB30C9" w:rsidP="00902B0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30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handicapé</w:t>
            </w:r>
            <w:r w:rsidRPr="00CB30C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- disabled                                     </w:t>
            </w:r>
            <w:r w:rsidRPr="00CB30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jeune</w:t>
            </w:r>
            <w:r w:rsidRPr="00CB30C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- young                                                   </w:t>
            </w:r>
            <w:r w:rsidRPr="00CB30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vieux/vielle</w:t>
            </w:r>
            <w:r w:rsidRPr="00CB30C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- old                                                 </w:t>
            </w:r>
            <w:r w:rsidRPr="00CB30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joli </w:t>
            </w:r>
            <w:r w:rsidRPr="00CB30C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- pretty                                                      </w:t>
            </w:r>
          </w:p>
          <w:p w14:paraId="5F9E98BF" w14:textId="030F6C4E" w:rsidR="007F0ADF" w:rsidRPr="002266A6" w:rsidRDefault="007F0ADF" w:rsidP="007F0ADF">
            <w:pPr>
              <w:rPr>
                <w:b/>
                <w:bCs/>
              </w:rPr>
            </w:pPr>
          </w:p>
        </w:tc>
        <w:tc>
          <w:tcPr>
            <w:tcW w:w="1416" w:type="dxa"/>
          </w:tcPr>
          <w:p w14:paraId="6256C83A" w14:textId="77777777" w:rsidR="007F0ADF" w:rsidRDefault="007F0ADF" w:rsidP="007F0AD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et </w:t>
            </w:r>
            <w:r w:rsidRPr="006B1609">
              <w:t>(and)</w:t>
            </w:r>
          </w:p>
          <w:p w14:paraId="364C480A" w14:textId="77777777" w:rsidR="007F0ADF" w:rsidRDefault="007F0ADF" w:rsidP="007F0ADF">
            <w:r>
              <w:rPr>
                <w:b/>
                <w:bCs/>
              </w:rPr>
              <w:t xml:space="preserve">mais </w:t>
            </w:r>
            <w:r w:rsidRPr="006B1609">
              <w:t>(but)</w:t>
            </w:r>
          </w:p>
          <w:p w14:paraId="3BA62FFC" w14:textId="77777777" w:rsidR="007F0ADF" w:rsidRPr="00D81DD1" w:rsidRDefault="007F0ADF" w:rsidP="007F0ADF">
            <w:pPr>
              <w:rPr>
                <w:b/>
                <w:bCs/>
              </w:rPr>
            </w:pPr>
          </w:p>
        </w:tc>
        <w:tc>
          <w:tcPr>
            <w:tcW w:w="1461" w:type="dxa"/>
          </w:tcPr>
          <w:p w14:paraId="702C936F" w14:textId="2B3713FE" w:rsidR="007F0ADF" w:rsidRDefault="007F0ADF" w:rsidP="007F0ADF">
            <w:pPr>
              <w:rPr>
                <w:b/>
                <w:bCs/>
              </w:rPr>
            </w:pPr>
          </w:p>
          <w:p w14:paraId="0878C1D2" w14:textId="77777777" w:rsidR="007F0ADF" w:rsidRDefault="007F0ADF" w:rsidP="007F0ADF">
            <w:pPr>
              <w:rPr>
                <w:b/>
                <w:bCs/>
              </w:rPr>
            </w:pPr>
          </w:p>
          <w:p w14:paraId="2AF9B878" w14:textId="33E19562" w:rsidR="007F0ADF" w:rsidRPr="006B1609" w:rsidRDefault="007F0ADF" w:rsidP="007F0ADF">
            <w:pPr>
              <w:rPr>
                <w:b/>
                <w:bCs/>
              </w:rPr>
            </w:pPr>
            <w:r w:rsidRPr="006B1609">
              <w:rPr>
                <w:b/>
                <w:bCs/>
              </w:rPr>
              <w:t>un peu</w:t>
            </w:r>
            <w:r>
              <w:rPr>
                <w:b/>
                <w:bCs/>
              </w:rPr>
              <w:t xml:space="preserve"> </w:t>
            </w:r>
            <w:r w:rsidRPr="006B1609">
              <w:t>(a bit)</w:t>
            </w:r>
          </w:p>
          <w:p w14:paraId="4926ABA2" w14:textId="77777777" w:rsidR="007F0ADF" w:rsidRPr="006B1609" w:rsidRDefault="007F0ADF" w:rsidP="007F0ADF">
            <w:pPr>
              <w:rPr>
                <w:b/>
                <w:bCs/>
              </w:rPr>
            </w:pPr>
            <w:r w:rsidRPr="006B1609">
              <w:rPr>
                <w:b/>
                <w:bCs/>
              </w:rPr>
              <w:t>assez</w:t>
            </w:r>
            <w:r>
              <w:rPr>
                <w:b/>
                <w:bCs/>
              </w:rPr>
              <w:t xml:space="preserve"> </w:t>
            </w:r>
            <w:r w:rsidRPr="006B1609">
              <w:t>(quite)</w:t>
            </w:r>
          </w:p>
          <w:p w14:paraId="36109DE2" w14:textId="6B935019" w:rsidR="007F0ADF" w:rsidRDefault="007F0ADF" w:rsidP="007F0ADF">
            <w:r w:rsidRPr="006B1609">
              <w:rPr>
                <w:b/>
                <w:bCs/>
              </w:rPr>
              <w:t>tr</w:t>
            </w:r>
            <w:r w:rsidRPr="006B1609">
              <w:rPr>
                <w:rFonts w:cstheme="minorHAnsi"/>
                <w:b/>
                <w:bCs/>
              </w:rPr>
              <w:t>è</w:t>
            </w:r>
            <w:r w:rsidRPr="006B1609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 </w:t>
            </w:r>
            <w:r w:rsidRPr="006B1609">
              <w:t>(very)</w:t>
            </w:r>
          </w:p>
        </w:tc>
        <w:tc>
          <w:tcPr>
            <w:tcW w:w="2566" w:type="dxa"/>
          </w:tcPr>
          <w:p w14:paraId="7BA8198F" w14:textId="77777777" w:rsidR="007F0ADF" w:rsidRPr="007F0ADF" w:rsidRDefault="007F0ADF" w:rsidP="007F0AD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g</w:t>
            </w:r>
            <w:r w:rsidRPr="007F0A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rand(e)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-</w:t>
            </w:r>
            <w:r w:rsidRPr="007F0A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Tall</w:t>
            </w:r>
            <w:r w:rsidRPr="007F0A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</w:t>
            </w:r>
            <w:r w:rsidRPr="007F0A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 taille moyenne</w:t>
            </w:r>
            <w:r w:rsidRPr="007F0A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</w:t>
            </w:r>
            <w:r w:rsidRPr="007F0A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average height</w:t>
            </w:r>
            <w:r w:rsidRPr="007F0A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</w:t>
            </w:r>
            <w:r w:rsidRPr="007F0A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etit(e)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- </w:t>
            </w:r>
            <w:r w:rsidRPr="007F0A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</w:t>
            </w:r>
            <w:r w:rsidRPr="007F0A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mall/short</w:t>
            </w:r>
            <w:r w:rsidRPr="007F0A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g</w:t>
            </w:r>
            <w:r w:rsidRPr="007F0A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ros(se)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-</w:t>
            </w:r>
            <w:r w:rsidRPr="007F0A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</w:t>
            </w:r>
            <w:r w:rsidRPr="007F0A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at</w:t>
            </w:r>
            <w:r w:rsidRPr="007F0A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</w:t>
            </w:r>
            <w:r w:rsidRPr="007F0A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ince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-</w:t>
            </w:r>
            <w:r w:rsidRPr="007F0A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</w:t>
            </w:r>
            <w:r w:rsidRPr="007F0A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hin</w:t>
            </w:r>
            <w:r w:rsidRPr="007F0A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br/>
            </w:r>
            <w:r w:rsidRPr="007F0A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maigre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 skinny</w:t>
            </w:r>
            <w:r w:rsidRPr="007F0A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7F0A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br/>
            </w:r>
            <w:r w:rsidRPr="007F0A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Beau / belle / beaux/ bel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-</w:t>
            </w:r>
            <w:r w:rsidRPr="007F0A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</w:t>
            </w:r>
            <w:r w:rsidRPr="007F0A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ood looking</w:t>
            </w:r>
            <w:r w:rsidRPr="007F0A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br/>
            </w:r>
            <w:r w:rsidRPr="007F0A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moche -</w:t>
            </w:r>
            <w:r w:rsidRPr="007F0A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</w:t>
            </w:r>
            <w:r w:rsidRPr="007F0A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gly</w:t>
            </w:r>
            <w:r w:rsidRPr="007F0A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br/>
            </w:r>
            <w:r w:rsidRPr="007F0A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fort(e) -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</w:t>
            </w:r>
            <w:r w:rsidRPr="007F0A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trong</w:t>
            </w:r>
            <w:r w:rsidRPr="007F0A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br/>
            </w:r>
            <w:r w:rsidRPr="007F0A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faible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-</w:t>
            </w:r>
            <w:r w:rsidRPr="007F0A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Weak</w:t>
            </w:r>
            <w:r w:rsidRPr="007F0A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br/>
            </w:r>
            <w:r w:rsidRPr="007F0A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affreux -</w:t>
            </w:r>
            <w:r w:rsidRPr="007F0A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dreadful/awful/ horrible</w:t>
            </w:r>
          </w:p>
          <w:p w14:paraId="685B7859" w14:textId="3C3FEE5C" w:rsidR="007F0ADF" w:rsidRDefault="007F0ADF" w:rsidP="007F0ADF"/>
        </w:tc>
        <w:tc>
          <w:tcPr>
            <w:tcW w:w="2569" w:type="dxa"/>
          </w:tcPr>
          <w:p w14:paraId="64EDC048" w14:textId="77777777" w:rsidR="007F0ADF" w:rsidRDefault="007F0ADF" w:rsidP="00CB30C9"/>
        </w:tc>
      </w:tr>
    </w:tbl>
    <w:p w14:paraId="76DCC79D" w14:textId="77777777" w:rsidR="005D564E" w:rsidRDefault="005D564E" w:rsidP="007F0ADF"/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943"/>
        <w:gridCol w:w="3544"/>
      </w:tblGrid>
      <w:tr w:rsidR="05D204B2" w14:paraId="62444AAA" w14:textId="77777777" w:rsidTr="1B39ED1C">
        <w:trPr>
          <w:trHeight w:val="300"/>
        </w:trPr>
        <w:tc>
          <w:tcPr>
            <w:tcW w:w="6487" w:type="dxa"/>
            <w:gridSpan w:val="2"/>
            <w:shd w:val="clear" w:color="auto" w:fill="E2EFD9" w:themeFill="accent6" w:themeFillTint="33"/>
          </w:tcPr>
          <w:p w14:paraId="1A328BC1" w14:textId="1016BE57" w:rsidR="05D204B2" w:rsidRDefault="05D204B2" w:rsidP="005D564E">
            <w:pPr>
              <w:jc w:val="center"/>
              <w:rPr>
                <w:b/>
                <w:bCs/>
              </w:rPr>
            </w:pPr>
            <w:r w:rsidRPr="05D204B2">
              <w:rPr>
                <w:b/>
                <w:bCs/>
              </w:rPr>
              <w:t>L’air – appearance</w:t>
            </w:r>
          </w:p>
        </w:tc>
      </w:tr>
      <w:tr w:rsidR="05D204B2" w14:paraId="12808158" w14:textId="77777777" w:rsidTr="1B39ED1C">
        <w:trPr>
          <w:trHeight w:val="300"/>
        </w:trPr>
        <w:tc>
          <w:tcPr>
            <w:tcW w:w="2943" w:type="dxa"/>
            <w:shd w:val="clear" w:color="auto" w:fill="E2EFD9" w:themeFill="accent6" w:themeFillTint="33"/>
          </w:tcPr>
          <w:p w14:paraId="7C62DE45" w14:textId="62D10F7A" w:rsidR="05D204B2" w:rsidRDefault="05D204B2" w:rsidP="005D564E">
            <w:pPr>
              <w:rPr>
                <w:b/>
                <w:bCs/>
              </w:rPr>
            </w:pPr>
            <w:r w:rsidRPr="05D204B2">
              <w:rPr>
                <w:b/>
                <w:bCs/>
              </w:rPr>
              <w:t xml:space="preserve">Le verbe avoir + l’air– to seem </w:t>
            </w:r>
          </w:p>
        </w:tc>
        <w:tc>
          <w:tcPr>
            <w:tcW w:w="3544" w:type="dxa"/>
            <w:shd w:val="clear" w:color="auto" w:fill="E2EFD9" w:themeFill="accent6" w:themeFillTint="33"/>
          </w:tcPr>
          <w:p w14:paraId="49AD45FD" w14:textId="1F8BBBDE" w:rsidR="05D204B2" w:rsidRDefault="005D564E" w:rsidP="005D564E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5D204B2" w:rsidRPr="05D204B2">
              <w:rPr>
                <w:b/>
                <w:bCs/>
              </w:rPr>
              <w:t>djectifs de personalité (review)</w:t>
            </w:r>
          </w:p>
        </w:tc>
      </w:tr>
      <w:tr w:rsidR="05D204B2" w14:paraId="1A6779BB" w14:textId="77777777" w:rsidTr="1B39ED1C">
        <w:trPr>
          <w:trHeight w:val="300"/>
        </w:trPr>
        <w:tc>
          <w:tcPr>
            <w:tcW w:w="2943" w:type="dxa"/>
          </w:tcPr>
          <w:p w14:paraId="05AF03F6" w14:textId="357C5C67" w:rsidR="05D204B2" w:rsidRDefault="79709158" w:rsidP="791FC6AD">
            <w:pPr>
              <w:rPr>
                <w:b/>
                <w:bCs/>
              </w:rPr>
            </w:pPr>
            <w:r w:rsidRPr="1B39ED1C">
              <w:rPr>
                <w:b/>
                <w:bCs/>
              </w:rPr>
              <w:t>J’ai l’air</w:t>
            </w:r>
            <w:r w:rsidR="334B11F5" w:rsidRPr="1B39ED1C">
              <w:rPr>
                <w:b/>
                <w:bCs/>
              </w:rPr>
              <w:t xml:space="preserve"> </w:t>
            </w:r>
            <w:r w:rsidR="334B11F5">
              <w:t>- I seem</w:t>
            </w:r>
          </w:p>
          <w:p w14:paraId="484A4817" w14:textId="2DA507AF" w:rsidR="05D204B2" w:rsidRDefault="79709158" w:rsidP="791FC6AD">
            <w:pPr>
              <w:rPr>
                <w:b/>
                <w:bCs/>
              </w:rPr>
            </w:pPr>
            <w:r w:rsidRPr="1B39ED1C">
              <w:rPr>
                <w:b/>
                <w:bCs/>
              </w:rPr>
              <w:t>Tu as l’air</w:t>
            </w:r>
            <w:r w:rsidR="708674D3" w:rsidRPr="1B39ED1C">
              <w:rPr>
                <w:b/>
                <w:bCs/>
              </w:rPr>
              <w:t xml:space="preserve"> </w:t>
            </w:r>
            <w:r w:rsidR="708674D3">
              <w:t>- you seem</w:t>
            </w:r>
          </w:p>
          <w:p w14:paraId="34026555" w14:textId="500223B9" w:rsidR="05D204B2" w:rsidRDefault="79709158" w:rsidP="791FC6AD">
            <w:pPr>
              <w:rPr>
                <w:b/>
                <w:bCs/>
              </w:rPr>
            </w:pPr>
            <w:r w:rsidRPr="1B39ED1C">
              <w:rPr>
                <w:b/>
                <w:bCs/>
              </w:rPr>
              <w:t>Il a l’air</w:t>
            </w:r>
            <w:r w:rsidR="4735EEE8" w:rsidRPr="1B39ED1C">
              <w:rPr>
                <w:b/>
                <w:bCs/>
              </w:rPr>
              <w:t xml:space="preserve"> </w:t>
            </w:r>
            <w:r w:rsidR="4735EEE8">
              <w:t>- he seems</w:t>
            </w:r>
          </w:p>
          <w:p w14:paraId="3B7AA753" w14:textId="1D56021D" w:rsidR="05D204B2" w:rsidRDefault="79709158" w:rsidP="791FC6AD">
            <w:pPr>
              <w:rPr>
                <w:b/>
                <w:bCs/>
              </w:rPr>
            </w:pPr>
            <w:r w:rsidRPr="1B39ED1C">
              <w:rPr>
                <w:b/>
                <w:bCs/>
              </w:rPr>
              <w:t>Elle a l’air</w:t>
            </w:r>
            <w:r w:rsidR="343E2A70" w:rsidRPr="1B39ED1C">
              <w:rPr>
                <w:b/>
                <w:bCs/>
              </w:rPr>
              <w:t xml:space="preserve"> </w:t>
            </w:r>
            <w:r w:rsidR="343E2A70">
              <w:t>- she seems</w:t>
            </w:r>
          </w:p>
        </w:tc>
        <w:tc>
          <w:tcPr>
            <w:tcW w:w="3544" w:type="dxa"/>
          </w:tcPr>
          <w:p w14:paraId="2A5A8F64" w14:textId="7DDC6A2A" w:rsidR="05D204B2" w:rsidRDefault="05D204B2" w:rsidP="005D564E">
            <w:pPr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5D204B2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cool</w:t>
            </w:r>
            <w:r w:rsidRPr="05D204B2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- cool</w:t>
            </w:r>
          </w:p>
          <w:p w14:paraId="1414A081" w14:textId="6D4C9F60" w:rsidR="05D204B2" w:rsidRDefault="05D204B2" w:rsidP="005D564E">
            <w:pPr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5D204B2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drôle</w:t>
            </w:r>
            <w:r w:rsidRPr="05D204B2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– funny</w:t>
            </w:r>
          </w:p>
          <w:p w14:paraId="22A96AB0" w14:textId="05975DBE" w:rsidR="05D204B2" w:rsidRDefault="05D204B2" w:rsidP="005D564E">
            <w:pPr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5D204B2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gentil</w:t>
            </w:r>
            <w:r w:rsidRPr="05D204B2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– nice / kind</w:t>
            </w:r>
          </w:p>
          <w:p w14:paraId="00898C74" w14:textId="1B072DB8" w:rsidR="05D204B2" w:rsidRDefault="05D204B2" w:rsidP="005D564E">
            <w:pPr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5D204B2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heureux</w:t>
            </w:r>
            <w:r w:rsidRPr="05D204B2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– happy</w:t>
            </w:r>
          </w:p>
          <w:p w14:paraId="72082780" w14:textId="0D52A36F" w:rsidR="05D204B2" w:rsidRDefault="05D204B2" w:rsidP="005D564E">
            <w:pPr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5D204B2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sérieux</w:t>
            </w:r>
            <w:r w:rsidRPr="05D204B2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- serious</w:t>
            </w:r>
          </w:p>
          <w:p w14:paraId="0EA0AB0D" w14:textId="67C3C273" w:rsidR="05D204B2" w:rsidRDefault="05D204B2" w:rsidP="005D564E">
            <w:pPr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5D204B2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triste</w:t>
            </w:r>
            <w:r w:rsidRPr="05D204B2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– sad</w:t>
            </w:r>
          </w:p>
          <w:p w14:paraId="4D4077C9" w14:textId="2B119B92" w:rsidR="05D204B2" w:rsidRDefault="05D204B2" w:rsidP="005D564E">
            <w:pPr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5D204B2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 xml:space="preserve">méchant </w:t>
            </w:r>
            <w:r w:rsidRPr="05D204B2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– nasty</w:t>
            </w:r>
          </w:p>
          <w:p w14:paraId="546668A1" w14:textId="0F9EFCF9" w:rsidR="05D204B2" w:rsidRDefault="05D204B2" w:rsidP="005D564E">
            <w:pPr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5D204B2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arrogant</w:t>
            </w:r>
            <w:r w:rsidRPr="05D204B2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– arrogant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-2842"/>
        <w:tblOverlap w:val="never"/>
        <w:tblW w:w="0" w:type="auto"/>
        <w:tblLook w:val="04A0" w:firstRow="1" w:lastRow="0" w:firstColumn="1" w:lastColumn="0" w:noHBand="0" w:noVBand="1"/>
      </w:tblPr>
      <w:tblGrid>
        <w:gridCol w:w="3085"/>
        <w:gridCol w:w="3969"/>
      </w:tblGrid>
      <w:tr w:rsidR="005D564E" w14:paraId="45D78866" w14:textId="77777777" w:rsidTr="1B39ED1C">
        <w:tc>
          <w:tcPr>
            <w:tcW w:w="7054" w:type="dxa"/>
            <w:gridSpan w:val="2"/>
            <w:shd w:val="clear" w:color="auto" w:fill="E2EFD9" w:themeFill="accent6" w:themeFillTint="33"/>
          </w:tcPr>
          <w:p w14:paraId="33E72732" w14:textId="77777777" w:rsidR="005D564E" w:rsidRPr="001579E6" w:rsidRDefault="005D564E" w:rsidP="005D564E">
            <w:pPr>
              <w:jc w:val="center"/>
              <w:rPr>
                <w:b/>
                <w:bCs/>
              </w:rPr>
            </w:pPr>
            <w:r w:rsidRPr="001579E6">
              <w:rPr>
                <w:b/>
                <w:bCs/>
              </w:rPr>
              <w:t>L’air – appearance</w:t>
            </w:r>
          </w:p>
        </w:tc>
      </w:tr>
      <w:tr w:rsidR="005D564E" w14:paraId="0505214C" w14:textId="77777777" w:rsidTr="1B39ED1C">
        <w:tc>
          <w:tcPr>
            <w:tcW w:w="3085" w:type="dxa"/>
            <w:shd w:val="clear" w:color="auto" w:fill="E2EFD9" w:themeFill="accent6" w:themeFillTint="33"/>
          </w:tcPr>
          <w:p w14:paraId="789885B8" w14:textId="77777777" w:rsidR="005D564E" w:rsidRPr="001579E6" w:rsidRDefault="005D564E" w:rsidP="005D564E">
            <w:pPr>
              <w:rPr>
                <w:b/>
                <w:bCs/>
              </w:rPr>
            </w:pPr>
            <w:r w:rsidRPr="001579E6">
              <w:rPr>
                <w:b/>
                <w:bCs/>
              </w:rPr>
              <w:t>Le verbe avoir + l’air– to seem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0E4EEDCA" w14:textId="77777777" w:rsidR="005D564E" w:rsidRPr="001579E6" w:rsidRDefault="005D564E" w:rsidP="005D564E">
            <w:pPr>
              <w:rPr>
                <w:b/>
                <w:bCs/>
              </w:rPr>
            </w:pPr>
            <w:r w:rsidRPr="001579E6">
              <w:rPr>
                <w:b/>
                <w:bCs/>
              </w:rPr>
              <w:t>Adjectifs physiques</w:t>
            </w:r>
          </w:p>
        </w:tc>
      </w:tr>
      <w:tr w:rsidR="005D564E" w14:paraId="69D3268C" w14:textId="77777777" w:rsidTr="1B39ED1C">
        <w:tc>
          <w:tcPr>
            <w:tcW w:w="3085" w:type="dxa"/>
          </w:tcPr>
          <w:p w14:paraId="30DB1BF4" w14:textId="2F9BA305" w:rsidR="005D564E" w:rsidRDefault="005D564E" w:rsidP="1B39ED1C">
            <w:pPr>
              <w:rPr>
                <w:b/>
                <w:bCs/>
              </w:rPr>
            </w:pPr>
            <w:r w:rsidRPr="1B39ED1C">
              <w:rPr>
                <w:b/>
                <w:bCs/>
              </w:rPr>
              <w:t>J’ai l’air</w:t>
            </w:r>
            <w:r w:rsidR="7D3D28B6" w:rsidRPr="1B39ED1C">
              <w:rPr>
                <w:b/>
                <w:bCs/>
              </w:rPr>
              <w:t xml:space="preserve"> </w:t>
            </w:r>
            <w:r w:rsidR="7D3D28B6">
              <w:t>- I seem</w:t>
            </w:r>
          </w:p>
          <w:p w14:paraId="60CC3415" w14:textId="0A3219C5" w:rsidR="005D564E" w:rsidRDefault="005D564E" w:rsidP="1B39ED1C">
            <w:pPr>
              <w:rPr>
                <w:b/>
                <w:bCs/>
              </w:rPr>
            </w:pPr>
            <w:r w:rsidRPr="1B39ED1C">
              <w:rPr>
                <w:b/>
                <w:bCs/>
              </w:rPr>
              <w:t>Tu as l’air</w:t>
            </w:r>
            <w:r w:rsidR="4B05B48D" w:rsidRPr="1B39ED1C">
              <w:rPr>
                <w:b/>
                <w:bCs/>
              </w:rPr>
              <w:t xml:space="preserve"> </w:t>
            </w:r>
            <w:r w:rsidR="4B05B48D">
              <w:t>- you seem</w:t>
            </w:r>
          </w:p>
          <w:p w14:paraId="14F6FEAB" w14:textId="575FF3C5" w:rsidR="005D564E" w:rsidRDefault="005D564E" w:rsidP="1B39ED1C">
            <w:pPr>
              <w:rPr>
                <w:b/>
                <w:bCs/>
              </w:rPr>
            </w:pPr>
            <w:r w:rsidRPr="1B39ED1C">
              <w:rPr>
                <w:b/>
                <w:bCs/>
              </w:rPr>
              <w:t>Il a l’air</w:t>
            </w:r>
            <w:r w:rsidR="65CDAF6B" w:rsidRPr="1B39ED1C">
              <w:rPr>
                <w:b/>
                <w:bCs/>
              </w:rPr>
              <w:t xml:space="preserve"> </w:t>
            </w:r>
            <w:r w:rsidR="65CDAF6B">
              <w:t>- he seems</w:t>
            </w:r>
          </w:p>
          <w:p w14:paraId="6294B552" w14:textId="1D969732" w:rsidR="005D564E" w:rsidRDefault="005D564E" w:rsidP="1B39ED1C">
            <w:pPr>
              <w:rPr>
                <w:b/>
                <w:bCs/>
              </w:rPr>
            </w:pPr>
            <w:r w:rsidRPr="1B39ED1C">
              <w:rPr>
                <w:b/>
                <w:bCs/>
              </w:rPr>
              <w:t>Elle a l’air</w:t>
            </w:r>
            <w:r w:rsidR="0E60DCB1">
              <w:t xml:space="preserve"> - she seems</w:t>
            </w:r>
          </w:p>
        </w:tc>
        <w:tc>
          <w:tcPr>
            <w:tcW w:w="3969" w:type="dxa"/>
          </w:tcPr>
          <w:p w14:paraId="7DFCE466" w14:textId="77777777" w:rsidR="005D564E" w:rsidRDefault="005D564E" w:rsidP="005D564E"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g</w:t>
            </w:r>
            <w:r w:rsidRPr="007F0A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rand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(e)–</w:t>
            </w:r>
            <w:r w:rsidRPr="007F0A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Tall</w:t>
            </w:r>
            <w:r w:rsidRPr="007F0A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</w:t>
            </w:r>
            <w:r w:rsidRPr="007F0A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e taille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pgNum/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moyenne</w:t>
            </w:r>
            <w:r w:rsidRPr="007F0A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</w:t>
            </w:r>
            <w:r w:rsidRPr="007F0A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average height</w:t>
            </w:r>
            <w:r w:rsidRPr="007F0A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</w:t>
            </w:r>
            <w:r w:rsidRPr="007F0A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etit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(e)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</w:t>
            </w:r>
            <w:r w:rsidRPr="007F0A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</w:t>
            </w:r>
            <w:r w:rsidRPr="007F0A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mall/short</w:t>
            </w:r>
            <w:r w:rsidRPr="007F0A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g</w:t>
            </w:r>
            <w:r w:rsidRPr="007F0A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ros(se)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–</w:t>
            </w:r>
            <w:r w:rsidRPr="007F0A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</w:t>
            </w:r>
            <w:r w:rsidRPr="007F0A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at</w:t>
            </w:r>
            <w:r w:rsidRPr="007F0A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</w:t>
            </w:r>
            <w:r w:rsidRPr="007F0A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ince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–</w:t>
            </w:r>
            <w:r w:rsidRPr="007F0A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</w:t>
            </w:r>
            <w:r w:rsidRPr="007F0A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hin</w:t>
            </w:r>
            <w:r w:rsidRPr="007F0A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br/>
            </w:r>
            <w:r w:rsidRPr="007F0A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maigre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– skinny</w:t>
            </w:r>
            <w:r w:rsidRPr="007F0A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7F0A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b</w:t>
            </w:r>
            <w:r w:rsidRPr="007F0A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eau / belle / beaux/ bel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–</w:t>
            </w:r>
            <w:r w:rsidRPr="007F0A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</w:t>
            </w:r>
            <w:r w:rsidRPr="007F0A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ood looking</w:t>
            </w:r>
            <w:r w:rsidRPr="007F0A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br/>
            </w:r>
            <w:r w:rsidRPr="007F0A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moche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–</w:t>
            </w:r>
            <w:r w:rsidRPr="007F0A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</w:t>
            </w:r>
            <w:r w:rsidRPr="007F0A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gly</w:t>
            </w:r>
            <w:r w:rsidRPr="007F0A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br/>
            </w:r>
            <w:r w:rsidRPr="007F0A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fort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(e )–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</w:t>
            </w:r>
            <w:r w:rsidRPr="007F0A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trong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…</w:t>
            </w:r>
          </w:p>
        </w:tc>
      </w:tr>
    </w:tbl>
    <w:p w14:paraId="0E61E3EB" w14:textId="588849BE" w:rsidR="05D204B2" w:rsidRDefault="05D204B2" w:rsidP="05D204B2"/>
    <w:p w14:paraId="04E084C3" w14:textId="5A9093AA" w:rsidR="00CB30C9" w:rsidRDefault="007847D8" w:rsidP="007F0ADF">
      <w:r>
        <w:t xml:space="preserve"> </w:t>
      </w:r>
    </w:p>
    <w:sectPr w:rsidR="00CB30C9" w:rsidSect="007F0AD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0ADF"/>
    <w:rsid w:val="000D2BF9"/>
    <w:rsid w:val="000FFAA0"/>
    <w:rsid w:val="001579E6"/>
    <w:rsid w:val="001D28B4"/>
    <w:rsid w:val="001F1F3C"/>
    <w:rsid w:val="002D3939"/>
    <w:rsid w:val="002D6A2E"/>
    <w:rsid w:val="003B0D70"/>
    <w:rsid w:val="004E40AD"/>
    <w:rsid w:val="005D564E"/>
    <w:rsid w:val="00607D19"/>
    <w:rsid w:val="00637BCA"/>
    <w:rsid w:val="006858C6"/>
    <w:rsid w:val="006E3088"/>
    <w:rsid w:val="00700056"/>
    <w:rsid w:val="0078112B"/>
    <w:rsid w:val="007847D8"/>
    <w:rsid w:val="00797DBF"/>
    <w:rsid w:val="007E0346"/>
    <w:rsid w:val="007F0ADF"/>
    <w:rsid w:val="00833A09"/>
    <w:rsid w:val="00902B05"/>
    <w:rsid w:val="00A06AF2"/>
    <w:rsid w:val="00CB30C9"/>
    <w:rsid w:val="00CC373E"/>
    <w:rsid w:val="00E23A85"/>
    <w:rsid w:val="00EC5093"/>
    <w:rsid w:val="05D204B2"/>
    <w:rsid w:val="0CB2A32F"/>
    <w:rsid w:val="0E60DCB1"/>
    <w:rsid w:val="1B39ED1C"/>
    <w:rsid w:val="334B11F5"/>
    <w:rsid w:val="343E2A70"/>
    <w:rsid w:val="4735EEE8"/>
    <w:rsid w:val="4B05B48D"/>
    <w:rsid w:val="65CDAF6B"/>
    <w:rsid w:val="708674D3"/>
    <w:rsid w:val="791FC6AD"/>
    <w:rsid w:val="79709158"/>
    <w:rsid w:val="7D3D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C5FC8"/>
  <w15:chartTrackingRefBased/>
  <w15:docId w15:val="{211F952E-B527-4D2A-B9B3-E4EE50887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A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0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27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C1A4EE3C922E4DB51F0F91F1A02A3B" ma:contentTypeVersion="16" ma:contentTypeDescription="Create a new document." ma:contentTypeScope="" ma:versionID="32ea0d306de6e1653e55302a021c7848">
  <xsd:schema xmlns:xsd="http://www.w3.org/2001/XMLSchema" xmlns:xs="http://www.w3.org/2001/XMLSchema" xmlns:p="http://schemas.microsoft.com/office/2006/metadata/properties" xmlns:ns2="923671fe-671a-44bc-a86d-ff2bd9a96d93" xmlns:ns3="1eb5f1b4-a66c-4135-b5ed-a316ac8af0dd" targetNamespace="http://schemas.microsoft.com/office/2006/metadata/properties" ma:root="true" ma:fieldsID="dee1f44b934ad2d8a9b618ed99312438" ns2:_="" ns3:_="">
    <xsd:import namespace="923671fe-671a-44bc-a86d-ff2bd9a96d93"/>
    <xsd:import namespace="1eb5f1b4-a66c-4135-b5ed-a316ac8af0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671fe-671a-44bc-a86d-ff2bd9a96d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c3b457-a88b-4051-9534-291ef92c41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5f1b4-a66c-4135-b5ed-a316ac8af0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d6d63d0-677d-436a-a833-1c1329f6df25}" ma:internalName="TaxCatchAll" ma:showField="CatchAllData" ma:web="1eb5f1b4-a66c-4135-b5ed-a316ac8af0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b5f1b4-a66c-4135-b5ed-a316ac8af0dd" xsi:nil="true"/>
    <lcf76f155ced4ddcb4097134ff3c332f xmlns="923671fe-671a-44bc-a86d-ff2bd9a96d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818016-95C8-4181-B992-9DE71B2F8C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F79616-ADB5-4610-B122-8678F6971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3671fe-671a-44bc-a86d-ff2bd9a96d93"/>
    <ds:schemaRef ds:uri="1eb5f1b4-a66c-4135-b5ed-a316ac8af0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0B91CA-712C-4881-9AFF-6802AD232DFF}">
  <ds:schemaRefs>
    <ds:schemaRef ds:uri="http://schemas.microsoft.com/office/2006/metadata/properties"/>
    <ds:schemaRef ds:uri="http://schemas.microsoft.com/office/infopath/2007/PartnerControls"/>
    <ds:schemaRef ds:uri="1eb5f1b4-a66c-4135-b5ed-a316ac8af0dd"/>
    <ds:schemaRef ds:uri="923671fe-671a-44bc-a86d-ff2bd9a96d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1491</Characters>
  <Application>Microsoft Office Word</Application>
  <DocSecurity>4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[Staff] Eva O’Brien</dc:creator>
  <cp:keywords/>
  <dc:description/>
  <cp:lastModifiedBy>[Staff] Eva O’Brien</cp:lastModifiedBy>
  <cp:revision>24</cp:revision>
  <cp:lastPrinted>2023-06-28T18:51:00Z</cp:lastPrinted>
  <dcterms:created xsi:type="dcterms:W3CDTF">2023-06-21T21:41:00Z</dcterms:created>
  <dcterms:modified xsi:type="dcterms:W3CDTF">2023-06-28T11:34:00Z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0x01010035C1A4EE3C922E4DB51F0F91F1A02A3B</vt:lpwstr>
  </property>
  <property fmtid="{D5CDD505-2E9C-101B-9397-08002B2CF9AE}" pid="3" name="MediaServiceImageTags">
    <vt:lpwstr/>
  </property>
</Properties>
</file>