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251"/>
        <w:gridCol w:w="2488"/>
        <w:gridCol w:w="2331"/>
        <w:gridCol w:w="2176"/>
        <w:gridCol w:w="2062"/>
      </w:tblGrid>
      <w:tr w:rsidR="00D81DD1" w:rsidTr="09A6D4D9" w14:paraId="7C87FD2E" w14:textId="1CB9D7AE">
        <w:tc>
          <w:tcPr>
            <w:tcW w:w="14174" w:type="dxa"/>
            <w:gridSpan w:val="6"/>
            <w:shd w:val="clear" w:color="auto" w:fill="E2EFD9" w:themeFill="accent6" w:themeFillTint="33"/>
            <w:tcMar/>
          </w:tcPr>
          <w:p w:rsidRPr="00D81DD1" w:rsidR="00D81DD1" w:rsidP="00D81DD1" w:rsidRDefault="00D81DD1" w14:paraId="2093E74F" w14:textId="0691DCE9">
            <w:pPr>
              <w:jc w:val="center"/>
              <w:rPr>
                <w:b/>
                <w:bCs/>
                <w:sz w:val="24"/>
                <w:szCs w:val="24"/>
              </w:rPr>
            </w:pPr>
            <w:r w:rsidRPr="00D81DD1">
              <w:rPr>
                <w:b/>
                <w:bCs/>
                <w:sz w:val="24"/>
                <w:szCs w:val="24"/>
              </w:rPr>
              <w:t>Greetings</w:t>
            </w:r>
          </w:p>
        </w:tc>
      </w:tr>
      <w:tr w:rsidR="00D81DD1" w:rsidTr="09A6D4D9" w14:paraId="1D5071D1" w14:textId="651D84E8">
        <w:tc>
          <w:tcPr>
            <w:tcW w:w="2866" w:type="dxa"/>
            <w:shd w:val="clear" w:color="auto" w:fill="E2EFD9" w:themeFill="accent6" w:themeFillTint="33"/>
            <w:tcMar/>
          </w:tcPr>
          <w:p w:rsidR="00D81DD1" w:rsidRDefault="00D81DD1" w14:paraId="66103065" w14:textId="69E580AB">
            <w:r>
              <w:t>Greetings</w:t>
            </w:r>
          </w:p>
        </w:tc>
        <w:tc>
          <w:tcPr>
            <w:tcW w:w="2251" w:type="dxa"/>
            <w:shd w:val="clear" w:color="auto" w:fill="E2EFD9" w:themeFill="accent6" w:themeFillTint="33"/>
            <w:tcMar/>
          </w:tcPr>
          <w:p w:rsidR="00D81DD1" w:rsidRDefault="00D81DD1" w14:paraId="161D8110" w14:textId="6D316FF9">
            <w:r>
              <w:t>How are you?</w:t>
            </w:r>
          </w:p>
        </w:tc>
        <w:tc>
          <w:tcPr>
            <w:tcW w:w="2488" w:type="dxa"/>
            <w:shd w:val="clear" w:color="auto" w:fill="E2EFD9" w:themeFill="accent6" w:themeFillTint="33"/>
            <w:tcMar/>
          </w:tcPr>
          <w:p w:rsidR="00D81DD1" w:rsidRDefault="00D81DD1" w14:paraId="04ED0BA6" w14:textId="71A53DF5">
            <w:r>
              <w:t>I am …</w:t>
            </w:r>
          </w:p>
        </w:tc>
        <w:tc>
          <w:tcPr>
            <w:tcW w:w="2331" w:type="dxa"/>
            <w:shd w:val="clear" w:color="auto" w:fill="E2EFD9" w:themeFill="accent6" w:themeFillTint="33"/>
            <w:tcMar/>
          </w:tcPr>
          <w:p w:rsidR="00D81DD1" w:rsidRDefault="00D81DD1" w14:paraId="14E481B3" w14:textId="169F2826">
            <w:r>
              <w:t>What is your name?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D81DD1" w:rsidRDefault="00D81DD1" w14:paraId="2D5FD9AF" w14:textId="488EACDE">
            <w:r>
              <w:t>My name is…</w:t>
            </w:r>
          </w:p>
        </w:tc>
        <w:tc>
          <w:tcPr>
            <w:tcW w:w="2062" w:type="dxa"/>
            <w:shd w:val="clear" w:color="auto" w:fill="E2EFD9" w:themeFill="accent6" w:themeFillTint="33"/>
            <w:tcMar/>
          </w:tcPr>
          <w:p w:rsidR="00D81DD1" w:rsidRDefault="00D81DD1" w14:paraId="3880B5DD" w14:textId="291CDB8E">
            <w:r>
              <w:t>Greetings</w:t>
            </w:r>
          </w:p>
        </w:tc>
      </w:tr>
      <w:tr w:rsidR="00D81DD1" w:rsidTr="09A6D4D9" w14:paraId="70D4BA8F" w14:textId="3CCDA33F">
        <w:tc>
          <w:tcPr>
            <w:tcW w:w="2866" w:type="dxa"/>
            <w:tcMar/>
          </w:tcPr>
          <w:p w:rsidR="00D81DD1" w:rsidRDefault="00D81DD1" w14:paraId="78703F0E" w14:textId="77777777"/>
          <w:p w:rsidR="00D81DD1" w:rsidRDefault="00D81DD1" w14:paraId="1AC96D42" w14:textId="77777777"/>
          <w:p w:rsidRPr="00D81DD1" w:rsidR="00D81DD1" w:rsidP="00D81DD1" w:rsidRDefault="00D81DD1" w14:paraId="40AF426B" w14:textId="56223C96">
            <w:pPr>
              <w:spacing w:after="0" w:line="240" w:lineRule="auto"/>
            </w:pPr>
            <w:r w:rsidRPr="00D81DD1">
              <w:rPr>
                <w:b/>
                <w:bCs/>
              </w:rPr>
              <w:t>Salut!</w:t>
            </w:r>
            <w:r w:rsidRPr="00D81DD1">
              <w:t xml:space="preserve"> </w:t>
            </w:r>
            <w:r>
              <w:t>(</w:t>
            </w:r>
            <w:r w:rsidRPr="00D81DD1">
              <w:t>Hello!</w:t>
            </w:r>
            <w:r>
              <w:t xml:space="preserve">) </w:t>
            </w:r>
            <w:r w:rsidRPr="00D81DD1">
              <w:t xml:space="preserve"> </w:t>
            </w:r>
          </w:p>
          <w:p w:rsidRPr="00D81DD1" w:rsidR="00D81DD1" w:rsidP="00D81DD1" w:rsidRDefault="00D81DD1" w14:paraId="1E93D30C" w14:textId="5F6C1BDF">
            <w:r w:rsidRPr="00D81DD1">
              <w:rPr>
                <w:b/>
                <w:bCs/>
              </w:rPr>
              <w:t>Bonjour!</w:t>
            </w:r>
            <w:r w:rsidRPr="00D81DD1">
              <w:t xml:space="preserve"> </w:t>
            </w:r>
            <w:r>
              <w:t>(</w:t>
            </w:r>
            <w:r w:rsidRPr="00D81DD1">
              <w:t>Good morning!</w:t>
            </w:r>
            <w:r>
              <w:t>)</w:t>
            </w:r>
          </w:p>
          <w:p w:rsidRPr="00D81DD1" w:rsidR="00D81DD1" w:rsidP="00D81DD1" w:rsidRDefault="00D81DD1" w14:paraId="28143479" w14:textId="3A34E03F">
            <w:r w:rsidRPr="00D81DD1">
              <w:rPr>
                <w:b/>
                <w:bCs/>
              </w:rPr>
              <w:t>Bonsoir!</w:t>
            </w:r>
            <w:r w:rsidRPr="00D81DD1">
              <w:t xml:space="preserve"> </w:t>
            </w:r>
            <w:r>
              <w:t>(</w:t>
            </w:r>
            <w:r w:rsidRPr="00D81DD1">
              <w:t>Good afternoon/evening!</w:t>
            </w:r>
            <w:r>
              <w:t>)</w:t>
            </w:r>
          </w:p>
          <w:p w:rsidR="00D81DD1" w:rsidRDefault="00D81DD1" w14:paraId="280EF262" w14:textId="77777777"/>
          <w:p w:rsidR="00D81DD1" w:rsidRDefault="00D81DD1" w14:paraId="1408B12B" w14:textId="77777777"/>
          <w:p w:rsidR="00D81DD1" w:rsidRDefault="00D81DD1" w14:paraId="322B24D6" w14:textId="77777777"/>
        </w:tc>
        <w:tc>
          <w:tcPr>
            <w:tcW w:w="2251" w:type="dxa"/>
            <w:tcMar/>
          </w:tcPr>
          <w:p w:rsidRPr="00D81DD1" w:rsidR="00D81DD1" w:rsidP="09A6D4D9" w:rsidRDefault="00D81DD1" w14:paraId="7E60BFB9" w14:textId="31701DEB">
            <w:pPr>
              <w:rPr>
                <w:rFonts w:cs="Calibri" w:cstheme="minorAscii"/>
                <w:b w:val="1"/>
                <w:bCs w:val="1"/>
              </w:rPr>
            </w:pPr>
            <w:r w:rsidRPr="09A6D4D9" w:rsidR="00D81DD1">
              <w:rPr>
                <w:rFonts w:cs="Calibri" w:cstheme="minorAscii"/>
                <w:b w:val="1"/>
                <w:bCs w:val="1"/>
              </w:rPr>
              <w:t>Ça</w:t>
            </w:r>
            <w:r w:rsidRPr="09A6D4D9" w:rsidR="00D81DD1">
              <w:rPr>
                <w:rFonts w:cs="Calibri" w:cstheme="minorAscii"/>
                <w:b w:val="1"/>
                <w:bCs w:val="1"/>
              </w:rPr>
              <w:t xml:space="preserve"> </w:t>
            </w:r>
            <w:r w:rsidRPr="09A6D4D9" w:rsidR="00D81DD1">
              <w:rPr>
                <w:rFonts w:cs="Calibri" w:cstheme="minorAscii"/>
                <w:b w:val="1"/>
                <w:bCs w:val="1"/>
              </w:rPr>
              <w:t>va</w:t>
            </w:r>
            <w:r w:rsidRPr="09A6D4D9" w:rsidR="00D81DD1">
              <w:rPr>
                <w:rFonts w:cs="Calibri" w:cstheme="minorAscii"/>
                <w:b w:val="1"/>
                <w:bCs w:val="1"/>
              </w:rPr>
              <w:t>?</w:t>
            </w:r>
            <w:r w:rsidRPr="09A6D4D9" w:rsidR="00D81DD1">
              <w:rPr>
                <w:rFonts w:cs="Calibri" w:cstheme="minorAscii"/>
                <w:b w:val="1"/>
                <w:bCs w:val="1"/>
              </w:rPr>
              <w:t xml:space="preserve"> –</w:t>
            </w:r>
            <w:r w:rsidRPr="09A6D4D9" w:rsidR="00D81DD1">
              <w:rPr>
                <w:rFonts w:cs="Calibri" w:cstheme="minorAscii"/>
                <w:b w:val="0"/>
                <w:bCs w:val="0"/>
              </w:rPr>
              <w:t xml:space="preserve"> </w:t>
            </w:r>
            <w:r w:rsidRPr="09A6D4D9" w:rsidR="00DC7E9A">
              <w:rPr>
                <w:rFonts w:cs="Calibri" w:cstheme="minorAscii"/>
                <w:b w:val="0"/>
                <w:bCs w:val="0"/>
              </w:rPr>
              <w:t>(</w:t>
            </w:r>
            <w:r w:rsidRPr="09A6D4D9" w:rsidR="00D81DD1">
              <w:rPr>
                <w:rFonts w:cs="Calibri" w:cstheme="minorAscii"/>
              </w:rPr>
              <w:t>How is it going?</w:t>
            </w:r>
            <w:r w:rsidRPr="09A6D4D9" w:rsidR="00DC7E9A">
              <w:rPr>
                <w:rFonts w:cs="Calibri" w:cstheme="minorAscii"/>
              </w:rPr>
              <w:t>)</w:t>
            </w:r>
          </w:p>
          <w:p w:rsidR="00D81DD1" w:rsidRDefault="00D81DD1" w14:paraId="3C30EB47" w14:textId="57195FF2">
            <w:r w:rsidRPr="00D81DD1">
              <w:rPr>
                <w:b/>
                <w:bCs/>
              </w:rPr>
              <w:t xml:space="preserve">Comment </w:t>
            </w:r>
            <w:proofErr w:type="spellStart"/>
            <w:r w:rsidRPr="00D81DD1">
              <w:rPr>
                <w:rFonts w:cstheme="minorHAnsi"/>
                <w:b/>
                <w:bCs/>
              </w:rPr>
              <w:t>ça</w:t>
            </w:r>
            <w:proofErr w:type="spellEnd"/>
            <w:r w:rsidRPr="00D81DD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1DD1">
              <w:rPr>
                <w:rFonts w:cstheme="minorHAnsi"/>
                <w:b/>
                <w:bCs/>
              </w:rPr>
              <w:t>va</w:t>
            </w:r>
            <w:proofErr w:type="spellEnd"/>
            <w:r w:rsidRPr="00D81DD1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– </w:t>
            </w:r>
            <w:r w:rsidR="00DC7E9A">
              <w:rPr>
                <w:rFonts w:cstheme="minorHAnsi"/>
                <w:b/>
                <w:bCs/>
              </w:rPr>
              <w:t>(</w:t>
            </w:r>
            <w:r w:rsidRPr="00D81DD1">
              <w:rPr>
                <w:rFonts w:cstheme="minorHAnsi"/>
              </w:rPr>
              <w:t>How are you?</w:t>
            </w:r>
            <w:r w:rsidR="00DC7E9A">
              <w:rPr>
                <w:rFonts w:cstheme="minorHAnsi"/>
              </w:rPr>
              <w:t>)</w:t>
            </w:r>
          </w:p>
        </w:tc>
        <w:tc>
          <w:tcPr>
            <w:tcW w:w="2488" w:type="dxa"/>
            <w:tcMar/>
          </w:tcPr>
          <w:p w:rsidR="00D81DD1" w:rsidP="00D81DD1" w:rsidRDefault="00D81DD1" w14:paraId="799724BD" w14:textId="200959BE">
            <w:pPr>
              <w:spacing w:after="0" w:line="240" w:lineRule="auto"/>
            </w:pPr>
            <w:r>
              <w:rPr>
                <w:b/>
                <w:bCs/>
              </w:rPr>
              <w:t>b</w:t>
            </w:r>
            <w:r w:rsidRPr="00D81DD1">
              <w:rPr>
                <w:b/>
                <w:bCs/>
              </w:rPr>
              <w:t>ien, merci</w:t>
            </w:r>
            <w:r>
              <w:t xml:space="preserve"> </w:t>
            </w:r>
            <w:r>
              <w:t>(</w:t>
            </w:r>
            <w:r>
              <w:t>Good, thank you</w:t>
            </w:r>
            <w:r>
              <w:t>)</w:t>
            </w:r>
          </w:p>
          <w:p w:rsidR="00D81DD1" w:rsidP="00D81DD1" w:rsidRDefault="00D81DD1" w14:paraId="36696511" w14:textId="09136EE7">
            <w:pPr>
              <w:spacing w:after="0" w:line="240" w:lineRule="auto"/>
            </w:pPr>
            <w:r>
              <w:rPr>
                <w:b/>
                <w:bCs/>
              </w:rPr>
              <w:t>s</w:t>
            </w:r>
            <w:r w:rsidRPr="00D81DD1">
              <w:rPr>
                <w:b/>
                <w:bCs/>
              </w:rPr>
              <w:t>uper</w:t>
            </w:r>
            <w:r>
              <w:t xml:space="preserve"> </w:t>
            </w:r>
            <w:r>
              <w:t>(</w:t>
            </w:r>
            <w:proofErr w:type="gramStart"/>
            <w:r>
              <w:t xml:space="preserve">Great </w:t>
            </w:r>
            <w:r>
              <w:t>)</w:t>
            </w:r>
            <w:proofErr w:type="gramEnd"/>
            <w:r>
              <w:t xml:space="preserve">                    </w:t>
            </w:r>
            <w:proofErr w:type="spellStart"/>
            <w:r>
              <w:t>c</w:t>
            </w:r>
            <w:r w:rsidRPr="00D81DD1">
              <w:rPr>
                <w:b/>
                <w:bCs/>
              </w:rPr>
              <w:t>omme</w:t>
            </w:r>
            <w:proofErr w:type="spellEnd"/>
            <w:r w:rsidRPr="00D81DD1">
              <w:rPr>
                <w:b/>
                <w:bCs/>
              </w:rPr>
              <w:t xml:space="preserve"> ci, </w:t>
            </w:r>
            <w:proofErr w:type="spellStart"/>
            <w:r w:rsidRPr="00D81DD1">
              <w:rPr>
                <w:b/>
                <w:bCs/>
              </w:rPr>
              <w:t>comme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ça</w:t>
            </w:r>
            <w:proofErr w:type="spellEnd"/>
            <w:r>
              <w:rPr>
                <w:b/>
                <w:bCs/>
              </w:rPr>
              <w:t xml:space="preserve"> (</w:t>
            </w:r>
            <w:r>
              <w:t>Not bad</w:t>
            </w:r>
            <w:r>
              <w:t>)</w:t>
            </w:r>
          </w:p>
          <w:p w:rsidR="00D81DD1" w:rsidP="00D81DD1" w:rsidRDefault="00D81DD1" w14:paraId="3BBECBD9" w14:textId="0AAA4C4D">
            <w:r>
              <w:rPr>
                <w:b/>
                <w:bCs/>
              </w:rPr>
              <w:t>t</w:t>
            </w:r>
            <w:r w:rsidRPr="00D81DD1">
              <w:rPr>
                <w:b/>
                <w:bCs/>
              </w:rPr>
              <w:t>errible</w:t>
            </w:r>
            <w:r>
              <w:t xml:space="preserve"> </w:t>
            </w:r>
            <w:r>
              <w:t>(</w:t>
            </w:r>
            <w:r>
              <w:t>Awful</w:t>
            </w:r>
            <w:r>
              <w:t>)</w:t>
            </w:r>
          </w:p>
        </w:tc>
        <w:tc>
          <w:tcPr>
            <w:tcW w:w="2331" w:type="dxa"/>
            <w:tcMar/>
          </w:tcPr>
          <w:p w:rsidR="00D81DD1" w:rsidRDefault="00D81DD1" w14:paraId="30F1E961" w14:textId="3A28928D">
            <w:r w:rsidRPr="09A6D4D9" w:rsidR="00D81DD1">
              <w:rPr>
                <w:b w:val="1"/>
                <w:bCs w:val="1"/>
              </w:rPr>
              <w:t xml:space="preserve">Comment </w:t>
            </w:r>
            <w:r w:rsidRPr="09A6D4D9" w:rsidR="00D81DD1">
              <w:rPr>
                <w:b w:val="1"/>
                <w:bCs w:val="1"/>
              </w:rPr>
              <w:t>tu</w:t>
            </w:r>
            <w:r w:rsidRPr="09A6D4D9" w:rsidR="00D81DD1">
              <w:rPr>
                <w:b w:val="1"/>
                <w:bCs w:val="1"/>
              </w:rPr>
              <w:t xml:space="preserve"> </w:t>
            </w:r>
            <w:r w:rsidRPr="09A6D4D9" w:rsidR="00D81DD1">
              <w:rPr>
                <w:b w:val="1"/>
                <w:bCs w:val="1"/>
              </w:rPr>
              <w:t>t’appelles</w:t>
            </w:r>
            <w:r w:rsidRPr="09A6D4D9" w:rsidR="00D81DD1">
              <w:rPr>
                <w:b w:val="1"/>
                <w:bCs w:val="1"/>
              </w:rPr>
              <w:t>?</w:t>
            </w:r>
            <w:r w:rsidRPr="09A6D4D9" w:rsidR="00D81DD1">
              <w:rPr>
                <w:b w:val="1"/>
                <w:bCs w:val="1"/>
              </w:rPr>
              <w:t xml:space="preserve"> </w:t>
            </w:r>
            <w:r w:rsidR="00D81DD1">
              <w:rPr/>
              <w:t>(informal)</w:t>
            </w:r>
            <w:r w:rsidR="4E2BF9D5">
              <w:rPr/>
              <w:t xml:space="preserve"> -</w:t>
            </w:r>
          </w:p>
          <w:p w:rsidR="00D81DD1" w:rsidRDefault="00D81DD1" w14:paraId="441D4AEA" w14:textId="35C41E75">
            <w:pPr>
              <w:rPr>
                <w:b/>
                <w:bCs/>
              </w:rPr>
            </w:pPr>
            <w:r>
              <w:t>What is your name?</w:t>
            </w:r>
          </w:p>
          <w:p w:rsidRPr="00D81DD1" w:rsidR="00D81DD1" w:rsidRDefault="00D81DD1" w14:paraId="219F217F" w14:textId="2CB28DC0">
            <w:pPr>
              <w:rPr>
                <w:b/>
                <w:bCs/>
              </w:rPr>
            </w:pPr>
          </w:p>
        </w:tc>
        <w:tc>
          <w:tcPr>
            <w:tcW w:w="2176" w:type="dxa"/>
            <w:tcMar/>
          </w:tcPr>
          <w:p w:rsidRPr="00D81DD1" w:rsidR="00D81DD1" w:rsidRDefault="00D81DD1" w14:paraId="4BB3878A" w14:textId="08DB4FBD">
            <w:r w:rsidRPr="00D81DD1">
              <w:rPr>
                <w:b/>
                <w:bCs/>
              </w:rPr>
              <w:t xml:space="preserve">Je </w:t>
            </w:r>
            <w:proofErr w:type="spellStart"/>
            <w:r w:rsidRPr="00D81DD1">
              <w:rPr>
                <w:b/>
                <w:bCs/>
              </w:rPr>
              <w:t>m’appelle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r w:rsidRPr="00D81DD1">
              <w:t xml:space="preserve">… </w:t>
            </w:r>
            <w:r w:rsidR="00DC7E9A">
              <w:t>(</w:t>
            </w:r>
            <w:r w:rsidRPr="00D81DD1">
              <w:t>My name is</w:t>
            </w:r>
            <w:r w:rsidR="00DC7E9A">
              <w:t>)</w:t>
            </w:r>
          </w:p>
          <w:p w:rsidRPr="00D81DD1" w:rsidR="00D81DD1" w:rsidRDefault="00D81DD1" w14:paraId="6CE2D7CE" w14:textId="2749E864">
            <w:r w:rsidRPr="09A6D4D9" w:rsidR="00D81DD1">
              <w:rPr>
                <w:b w:val="1"/>
                <w:bCs w:val="1"/>
              </w:rPr>
              <w:t xml:space="preserve">Mon nom, </w:t>
            </w:r>
            <w:r w:rsidRPr="09A6D4D9" w:rsidR="74B320EF">
              <w:rPr>
                <w:b w:val="1"/>
                <w:bCs w:val="1"/>
              </w:rPr>
              <w:t xml:space="preserve">c’est </w:t>
            </w:r>
            <w:r w:rsidRPr="09A6D4D9" w:rsidR="00D81DD1">
              <w:rPr>
                <w:b w:val="1"/>
                <w:bCs w:val="1"/>
              </w:rPr>
              <w:t xml:space="preserve">… </w:t>
            </w:r>
            <w:r w:rsidRPr="09A6D4D9" w:rsidR="00DC7E9A">
              <w:rPr>
                <w:b w:val="1"/>
                <w:bCs w:val="1"/>
              </w:rPr>
              <w:t>(</w:t>
            </w:r>
            <w:r w:rsidR="00D81DD1">
              <w:rPr/>
              <w:t>My name</w:t>
            </w:r>
            <w:r w:rsidR="00DC7E9A">
              <w:rPr/>
              <w:t>)</w:t>
            </w:r>
          </w:p>
          <w:p w:rsidRPr="00D81DD1" w:rsidR="00D81DD1" w:rsidRDefault="00D81DD1" w14:paraId="0AA63516" w14:textId="5F19BEE9">
            <w:pPr>
              <w:rPr>
                <w:b/>
                <w:bCs/>
              </w:rPr>
            </w:pPr>
          </w:p>
        </w:tc>
        <w:tc>
          <w:tcPr>
            <w:tcW w:w="2062" w:type="dxa"/>
            <w:tcMar/>
          </w:tcPr>
          <w:p w:rsidR="00D81DD1" w:rsidRDefault="00D81DD1" w14:paraId="30D38582" w14:textId="77777777">
            <w:r w:rsidRPr="00D81DD1">
              <w:rPr>
                <w:b/>
                <w:bCs/>
              </w:rPr>
              <w:t>Au revoir!</w:t>
            </w:r>
            <w:r>
              <w:t xml:space="preserve"> (goodbye)</w:t>
            </w:r>
          </w:p>
          <w:p w:rsidR="00D81DD1" w:rsidRDefault="00D81DD1" w14:paraId="502D3953" w14:textId="57AAB46C"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tout </w:t>
            </w:r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l’heure</w:t>
            </w:r>
            <w:proofErr w:type="spellEnd"/>
            <w:r>
              <w:t xml:space="preserve"> (see you later)</w:t>
            </w:r>
          </w:p>
          <w:p w:rsidR="00D81DD1" w:rsidRDefault="00D81DD1" w14:paraId="37FC7810" w14:textId="1EF59C40">
            <w:r w:rsidRPr="00D81DD1">
              <w:rPr>
                <w:b/>
                <w:bCs/>
              </w:rPr>
              <w:t>Salut!</w:t>
            </w:r>
            <w:r>
              <w:t xml:space="preserve"> (bye)</w:t>
            </w:r>
          </w:p>
        </w:tc>
      </w:tr>
    </w:tbl>
    <w:p w:rsidR="000D2BF9" w:rsidRDefault="000D2BF9" w14:paraId="7DB915F1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251"/>
        <w:gridCol w:w="2488"/>
        <w:gridCol w:w="2331"/>
        <w:gridCol w:w="2176"/>
        <w:gridCol w:w="2062"/>
      </w:tblGrid>
      <w:tr w:rsidR="003B2FE3" w:rsidTr="09A6D4D9" w14:paraId="6215ED07" w14:textId="77777777">
        <w:tc>
          <w:tcPr>
            <w:tcW w:w="14174" w:type="dxa"/>
            <w:gridSpan w:val="6"/>
            <w:shd w:val="clear" w:color="auto" w:fill="E2EFD9" w:themeFill="accent6" w:themeFillTint="33"/>
            <w:tcMar/>
          </w:tcPr>
          <w:p w:rsidRPr="00D81DD1" w:rsidR="003B2FE3" w:rsidP="00817C07" w:rsidRDefault="003B2FE3" w14:paraId="071C41D3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D81DD1">
              <w:rPr>
                <w:b/>
                <w:bCs/>
                <w:sz w:val="24"/>
                <w:szCs w:val="24"/>
              </w:rPr>
              <w:t>Greetings</w:t>
            </w:r>
          </w:p>
        </w:tc>
      </w:tr>
      <w:tr w:rsidR="003B2FE3" w:rsidTr="09A6D4D9" w14:paraId="54F1E7A2" w14:textId="77777777">
        <w:tc>
          <w:tcPr>
            <w:tcW w:w="2866" w:type="dxa"/>
            <w:shd w:val="clear" w:color="auto" w:fill="E2EFD9" w:themeFill="accent6" w:themeFillTint="33"/>
            <w:tcMar/>
          </w:tcPr>
          <w:p w:rsidR="003B2FE3" w:rsidP="00817C07" w:rsidRDefault="003B2FE3" w14:paraId="7E331A47" w14:textId="77777777">
            <w:r>
              <w:t>Greetings</w:t>
            </w:r>
          </w:p>
        </w:tc>
        <w:tc>
          <w:tcPr>
            <w:tcW w:w="2251" w:type="dxa"/>
            <w:shd w:val="clear" w:color="auto" w:fill="E2EFD9" w:themeFill="accent6" w:themeFillTint="33"/>
            <w:tcMar/>
          </w:tcPr>
          <w:p w:rsidR="003B2FE3" w:rsidP="00817C07" w:rsidRDefault="003B2FE3" w14:paraId="098415D9" w14:textId="77777777">
            <w:r>
              <w:t>How are you?</w:t>
            </w:r>
          </w:p>
        </w:tc>
        <w:tc>
          <w:tcPr>
            <w:tcW w:w="2488" w:type="dxa"/>
            <w:shd w:val="clear" w:color="auto" w:fill="E2EFD9" w:themeFill="accent6" w:themeFillTint="33"/>
            <w:tcMar/>
          </w:tcPr>
          <w:p w:rsidR="003B2FE3" w:rsidP="00817C07" w:rsidRDefault="003B2FE3" w14:paraId="2B46E9A5" w14:textId="77777777">
            <w:r>
              <w:t>I am …</w:t>
            </w:r>
          </w:p>
        </w:tc>
        <w:tc>
          <w:tcPr>
            <w:tcW w:w="2331" w:type="dxa"/>
            <w:shd w:val="clear" w:color="auto" w:fill="E2EFD9" w:themeFill="accent6" w:themeFillTint="33"/>
            <w:tcMar/>
          </w:tcPr>
          <w:p w:rsidR="003B2FE3" w:rsidP="00817C07" w:rsidRDefault="003B2FE3" w14:paraId="5A7E212D" w14:textId="77777777">
            <w:r>
              <w:t>What is your name?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3B2FE3" w:rsidP="00817C07" w:rsidRDefault="003B2FE3" w14:paraId="33CBAB11" w14:textId="77777777">
            <w:r>
              <w:t>My name is…</w:t>
            </w:r>
          </w:p>
        </w:tc>
        <w:tc>
          <w:tcPr>
            <w:tcW w:w="2062" w:type="dxa"/>
            <w:shd w:val="clear" w:color="auto" w:fill="E2EFD9" w:themeFill="accent6" w:themeFillTint="33"/>
            <w:tcMar/>
          </w:tcPr>
          <w:p w:rsidR="003B2FE3" w:rsidP="00817C07" w:rsidRDefault="003B2FE3" w14:paraId="276E7E59" w14:textId="77777777">
            <w:r>
              <w:t>Greetings</w:t>
            </w:r>
          </w:p>
        </w:tc>
      </w:tr>
      <w:tr w:rsidR="003B2FE3" w:rsidTr="09A6D4D9" w14:paraId="6CCCB1FE" w14:textId="77777777">
        <w:tc>
          <w:tcPr>
            <w:tcW w:w="2866" w:type="dxa"/>
            <w:tcMar/>
          </w:tcPr>
          <w:p w:rsidR="003B2FE3" w:rsidP="00817C07" w:rsidRDefault="003B2FE3" w14:paraId="5F5020BE" w14:textId="77777777"/>
          <w:p w:rsidR="003B2FE3" w:rsidP="00817C07" w:rsidRDefault="003B2FE3" w14:paraId="200512A2" w14:textId="77777777"/>
          <w:p w:rsidRPr="00D81DD1" w:rsidR="003B2FE3" w:rsidP="00817C07" w:rsidRDefault="003B2FE3" w14:paraId="7DA8A31F" w14:textId="77777777">
            <w:pPr>
              <w:spacing w:after="0" w:line="240" w:lineRule="auto"/>
            </w:pPr>
            <w:r w:rsidRPr="00D81DD1">
              <w:rPr>
                <w:b/>
                <w:bCs/>
              </w:rPr>
              <w:t>Salut!</w:t>
            </w:r>
            <w:r w:rsidRPr="00D81DD1">
              <w:t xml:space="preserve"> </w:t>
            </w:r>
            <w:r>
              <w:t>(</w:t>
            </w:r>
            <w:r w:rsidRPr="00D81DD1">
              <w:t>Hello!</w:t>
            </w:r>
            <w:r>
              <w:t xml:space="preserve">) </w:t>
            </w:r>
            <w:r w:rsidRPr="00D81DD1">
              <w:t xml:space="preserve"> </w:t>
            </w:r>
          </w:p>
          <w:p w:rsidRPr="00D81DD1" w:rsidR="003B2FE3" w:rsidP="00817C07" w:rsidRDefault="003B2FE3" w14:paraId="4986C709" w14:textId="77777777">
            <w:r w:rsidRPr="00D81DD1">
              <w:rPr>
                <w:b/>
                <w:bCs/>
              </w:rPr>
              <w:t>Bonjour!</w:t>
            </w:r>
            <w:r w:rsidRPr="00D81DD1">
              <w:t xml:space="preserve"> </w:t>
            </w:r>
            <w:r>
              <w:t>(</w:t>
            </w:r>
            <w:r w:rsidRPr="00D81DD1">
              <w:t>Good morning!</w:t>
            </w:r>
            <w:r>
              <w:t>)</w:t>
            </w:r>
          </w:p>
          <w:p w:rsidRPr="00D81DD1" w:rsidR="003B2FE3" w:rsidP="00817C07" w:rsidRDefault="003B2FE3" w14:paraId="528E77F7" w14:textId="77777777">
            <w:r w:rsidRPr="00D81DD1">
              <w:rPr>
                <w:b/>
                <w:bCs/>
              </w:rPr>
              <w:t>Bonsoir!</w:t>
            </w:r>
            <w:r w:rsidRPr="00D81DD1">
              <w:t xml:space="preserve"> </w:t>
            </w:r>
            <w:r>
              <w:t>(</w:t>
            </w:r>
            <w:r w:rsidRPr="00D81DD1">
              <w:t>Good afternoon/evening!</w:t>
            </w:r>
            <w:r>
              <w:t>)</w:t>
            </w:r>
          </w:p>
          <w:p w:rsidR="003B2FE3" w:rsidP="00817C07" w:rsidRDefault="003B2FE3" w14:paraId="3E9D1473" w14:textId="77777777"/>
          <w:p w:rsidR="003B2FE3" w:rsidP="00817C07" w:rsidRDefault="003B2FE3" w14:paraId="2B2651D3" w14:textId="77777777"/>
          <w:p w:rsidR="003B2FE3" w:rsidP="00817C07" w:rsidRDefault="003B2FE3" w14:paraId="781DE184" w14:textId="77777777"/>
        </w:tc>
        <w:tc>
          <w:tcPr>
            <w:tcW w:w="2251" w:type="dxa"/>
            <w:tcMar/>
          </w:tcPr>
          <w:p w:rsidRPr="00D81DD1" w:rsidR="003B2FE3" w:rsidP="00817C07" w:rsidRDefault="003B2FE3" w14:paraId="2D618B4D" w14:textId="77777777">
            <w:pPr>
              <w:rPr>
                <w:rFonts w:cstheme="minorHAnsi"/>
                <w:b/>
                <w:bCs/>
              </w:rPr>
            </w:pPr>
            <w:proofErr w:type="spellStart"/>
            <w:r w:rsidRPr="00D81DD1">
              <w:rPr>
                <w:rFonts w:cstheme="minorHAnsi"/>
                <w:b/>
                <w:bCs/>
              </w:rPr>
              <w:t>Ça</w:t>
            </w:r>
            <w:proofErr w:type="spellEnd"/>
            <w:r w:rsidRPr="00D81DD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1DD1">
              <w:rPr>
                <w:rFonts w:cstheme="minorHAnsi"/>
                <w:b/>
                <w:bCs/>
              </w:rPr>
              <w:t>va</w:t>
            </w:r>
            <w:proofErr w:type="spellEnd"/>
            <w:r w:rsidRPr="00D81DD1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– (</w:t>
            </w:r>
            <w:r w:rsidRPr="00D81DD1">
              <w:rPr>
                <w:rFonts w:cstheme="minorHAnsi"/>
              </w:rPr>
              <w:t>How is it going?</w:t>
            </w:r>
            <w:r>
              <w:rPr>
                <w:rFonts w:cstheme="minorHAnsi"/>
              </w:rPr>
              <w:t>)</w:t>
            </w:r>
          </w:p>
          <w:p w:rsidR="003B2FE3" w:rsidP="00817C07" w:rsidRDefault="003B2FE3" w14:paraId="1229D6AD" w14:textId="77777777">
            <w:r w:rsidRPr="00D81DD1">
              <w:rPr>
                <w:b/>
                <w:bCs/>
              </w:rPr>
              <w:t xml:space="preserve">Comment </w:t>
            </w:r>
            <w:proofErr w:type="spellStart"/>
            <w:r w:rsidRPr="00D81DD1">
              <w:rPr>
                <w:rFonts w:cstheme="minorHAnsi"/>
                <w:b/>
                <w:bCs/>
              </w:rPr>
              <w:t>ça</w:t>
            </w:r>
            <w:proofErr w:type="spellEnd"/>
            <w:r w:rsidRPr="00D81DD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1DD1">
              <w:rPr>
                <w:rFonts w:cstheme="minorHAnsi"/>
                <w:b/>
                <w:bCs/>
              </w:rPr>
              <w:t>va</w:t>
            </w:r>
            <w:proofErr w:type="spellEnd"/>
            <w:r w:rsidRPr="00D81DD1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– (</w:t>
            </w:r>
            <w:r w:rsidRPr="00D81DD1">
              <w:rPr>
                <w:rFonts w:cstheme="minorHAnsi"/>
              </w:rPr>
              <w:t>How are you?</w:t>
            </w:r>
            <w:r>
              <w:rPr>
                <w:rFonts w:cstheme="minorHAnsi"/>
              </w:rPr>
              <w:t>)</w:t>
            </w:r>
          </w:p>
        </w:tc>
        <w:tc>
          <w:tcPr>
            <w:tcW w:w="2488" w:type="dxa"/>
            <w:tcMar/>
          </w:tcPr>
          <w:p w:rsidR="003B2FE3" w:rsidP="00817C07" w:rsidRDefault="003B2FE3" w14:paraId="6A1D6C2F" w14:textId="77777777">
            <w:pPr>
              <w:spacing w:after="0" w:line="240" w:lineRule="auto"/>
            </w:pPr>
            <w:r>
              <w:rPr>
                <w:b/>
                <w:bCs/>
              </w:rPr>
              <w:t>b</w:t>
            </w:r>
            <w:r w:rsidRPr="00D81DD1">
              <w:rPr>
                <w:b/>
                <w:bCs/>
              </w:rPr>
              <w:t>ien, merci</w:t>
            </w:r>
            <w:r>
              <w:t xml:space="preserve"> (Good, thank you)</w:t>
            </w:r>
          </w:p>
          <w:p w:rsidR="003B2FE3" w:rsidP="00817C07" w:rsidRDefault="003B2FE3" w14:paraId="05CC2FE7" w14:textId="77777777">
            <w:pPr>
              <w:spacing w:after="0" w:line="240" w:lineRule="auto"/>
            </w:pPr>
            <w:r>
              <w:rPr>
                <w:b/>
                <w:bCs/>
              </w:rPr>
              <w:t>s</w:t>
            </w:r>
            <w:r w:rsidRPr="00D81DD1">
              <w:rPr>
                <w:b/>
                <w:bCs/>
              </w:rPr>
              <w:t>uper</w:t>
            </w:r>
            <w:r>
              <w:t xml:space="preserve"> (</w:t>
            </w:r>
            <w:proofErr w:type="gramStart"/>
            <w:r>
              <w:t>Great )</w:t>
            </w:r>
            <w:proofErr w:type="gramEnd"/>
            <w:r>
              <w:t xml:space="preserve">                    </w:t>
            </w:r>
            <w:proofErr w:type="spellStart"/>
            <w:r>
              <w:t>c</w:t>
            </w:r>
            <w:r w:rsidRPr="00D81DD1">
              <w:rPr>
                <w:b/>
                <w:bCs/>
              </w:rPr>
              <w:t>omme</w:t>
            </w:r>
            <w:proofErr w:type="spellEnd"/>
            <w:r w:rsidRPr="00D81DD1">
              <w:rPr>
                <w:b/>
                <w:bCs/>
              </w:rPr>
              <w:t xml:space="preserve"> ci, </w:t>
            </w:r>
            <w:proofErr w:type="spellStart"/>
            <w:r w:rsidRPr="00D81DD1">
              <w:rPr>
                <w:b/>
                <w:bCs/>
              </w:rPr>
              <w:t>comme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ça</w:t>
            </w:r>
            <w:proofErr w:type="spellEnd"/>
            <w:r>
              <w:rPr>
                <w:b/>
                <w:bCs/>
              </w:rPr>
              <w:t xml:space="preserve"> (</w:t>
            </w:r>
            <w:r>
              <w:t>Not bad)</w:t>
            </w:r>
          </w:p>
          <w:p w:rsidR="003B2FE3" w:rsidP="00817C07" w:rsidRDefault="003B2FE3" w14:paraId="055668D2" w14:textId="77777777">
            <w:r>
              <w:rPr>
                <w:b/>
                <w:bCs/>
              </w:rPr>
              <w:t>t</w:t>
            </w:r>
            <w:r w:rsidRPr="00D81DD1">
              <w:rPr>
                <w:b/>
                <w:bCs/>
              </w:rPr>
              <w:t>errible</w:t>
            </w:r>
            <w:r>
              <w:t xml:space="preserve"> (Awful)</w:t>
            </w:r>
          </w:p>
        </w:tc>
        <w:tc>
          <w:tcPr>
            <w:tcW w:w="2331" w:type="dxa"/>
            <w:tcMar/>
          </w:tcPr>
          <w:p w:rsidR="003B2FE3" w:rsidP="00817C07" w:rsidRDefault="003B2FE3" w14:paraId="5EFFE0BB" w14:textId="1DC669FE">
            <w:r w:rsidRPr="09A6D4D9" w:rsidR="003B2FE3">
              <w:rPr>
                <w:b w:val="1"/>
                <w:bCs w:val="1"/>
              </w:rPr>
              <w:t xml:space="preserve">Comment </w:t>
            </w:r>
            <w:r w:rsidRPr="09A6D4D9" w:rsidR="003B2FE3">
              <w:rPr>
                <w:b w:val="1"/>
                <w:bCs w:val="1"/>
              </w:rPr>
              <w:t>tu</w:t>
            </w:r>
            <w:r w:rsidRPr="09A6D4D9" w:rsidR="003B2FE3">
              <w:rPr>
                <w:b w:val="1"/>
                <w:bCs w:val="1"/>
              </w:rPr>
              <w:t xml:space="preserve"> </w:t>
            </w:r>
            <w:r w:rsidRPr="09A6D4D9" w:rsidR="003B2FE3">
              <w:rPr>
                <w:b w:val="1"/>
                <w:bCs w:val="1"/>
              </w:rPr>
              <w:t>t’appelles</w:t>
            </w:r>
            <w:r w:rsidRPr="09A6D4D9" w:rsidR="003B2FE3">
              <w:rPr>
                <w:b w:val="1"/>
                <w:bCs w:val="1"/>
              </w:rPr>
              <w:t>?</w:t>
            </w:r>
            <w:r w:rsidRPr="09A6D4D9" w:rsidR="003B2FE3">
              <w:rPr>
                <w:b w:val="1"/>
                <w:bCs w:val="1"/>
              </w:rPr>
              <w:t xml:space="preserve"> </w:t>
            </w:r>
            <w:r w:rsidR="003B2FE3">
              <w:rPr/>
              <w:t>(informal)</w:t>
            </w:r>
            <w:r w:rsidR="489FAC04">
              <w:rPr/>
              <w:t xml:space="preserve"> -</w:t>
            </w:r>
          </w:p>
          <w:p w:rsidR="003B2FE3" w:rsidP="00817C07" w:rsidRDefault="003B2FE3" w14:paraId="195D58BA" w14:textId="77777777">
            <w:pPr>
              <w:rPr>
                <w:b/>
                <w:bCs/>
              </w:rPr>
            </w:pPr>
            <w:r>
              <w:t>What is your name?</w:t>
            </w:r>
          </w:p>
          <w:p w:rsidRPr="00D81DD1" w:rsidR="003B2FE3" w:rsidP="00817C07" w:rsidRDefault="003B2FE3" w14:paraId="2D21958A" w14:textId="77777777">
            <w:pPr>
              <w:rPr>
                <w:b/>
                <w:bCs/>
              </w:rPr>
            </w:pPr>
          </w:p>
        </w:tc>
        <w:tc>
          <w:tcPr>
            <w:tcW w:w="2176" w:type="dxa"/>
            <w:tcMar/>
          </w:tcPr>
          <w:p w:rsidRPr="00D81DD1" w:rsidR="003B2FE3" w:rsidP="00817C07" w:rsidRDefault="003B2FE3" w14:paraId="7C728AEC" w14:textId="77777777">
            <w:r w:rsidRPr="00D81DD1">
              <w:rPr>
                <w:b/>
                <w:bCs/>
              </w:rPr>
              <w:t xml:space="preserve">Je </w:t>
            </w:r>
            <w:proofErr w:type="spellStart"/>
            <w:r w:rsidRPr="00D81DD1">
              <w:rPr>
                <w:b/>
                <w:bCs/>
              </w:rPr>
              <w:t>m’appelle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r w:rsidRPr="00D81DD1">
              <w:t xml:space="preserve">… </w:t>
            </w:r>
            <w:r>
              <w:t>(</w:t>
            </w:r>
            <w:r w:rsidRPr="00D81DD1">
              <w:t>My name is</w:t>
            </w:r>
            <w:r>
              <w:t>)</w:t>
            </w:r>
          </w:p>
          <w:p w:rsidRPr="00D81DD1" w:rsidR="003B2FE3" w:rsidP="00817C07" w:rsidRDefault="003B2FE3" w14:paraId="51487DFD" w14:textId="5A19D30C">
            <w:r w:rsidRPr="09A6D4D9" w:rsidR="003B2FE3">
              <w:rPr>
                <w:b w:val="1"/>
                <w:bCs w:val="1"/>
              </w:rPr>
              <w:t>Mon nom,</w:t>
            </w:r>
            <w:r w:rsidRPr="09A6D4D9" w:rsidR="65BCDF15">
              <w:rPr>
                <w:b w:val="1"/>
                <w:bCs w:val="1"/>
              </w:rPr>
              <w:t xml:space="preserve"> c’est</w:t>
            </w:r>
            <w:r w:rsidRPr="09A6D4D9" w:rsidR="003B2FE3">
              <w:rPr>
                <w:b w:val="1"/>
                <w:bCs w:val="1"/>
              </w:rPr>
              <w:t xml:space="preserve"> … (</w:t>
            </w:r>
            <w:r w:rsidR="003B2FE3">
              <w:rPr/>
              <w:t>My name</w:t>
            </w:r>
            <w:r w:rsidR="003B2FE3">
              <w:rPr/>
              <w:t>)</w:t>
            </w:r>
          </w:p>
          <w:p w:rsidRPr="00D81DD1" w:rsidR="003B2FE3" w:rsidP="00817C07" w:rsidRDefault="003B2FE3" w14:paraId="65162F4B" w14:textId="77777777">
            <w:pPr>
              <w:rPr>
                <w:b/>
                <w:bCs/>
              </w:rPr>
            </w:pPr>
          </w:p>
        </w:tc>
        <w:tc>
          <w:tcPr>
            <w:tcW w:w="2062" w:type="dxa"/>
            <w:tcMar/>
          </w:tcPr>
          <w:p w:rsidR="003B2FE3" w:rsidP="00817C07" w:rsidRDefault="003B2FE3" w14:paraId="1F214F07" w14:textId="77777777">
            <w:r w:rsidRPr="00D81DD1">
              <w:rPr>
                <w:b/>
                <w:bCs/>
              </w:rPr>
              <w:t>Au revoir!</w:t>
            </w:r>
            <w:r>
              <w:t xml:space="preserve"> (goodbye)</w:t>
            </w:r>
          </w:p>
          <w:p w:rsidR="003B2FE3" w:rsidP="00817C07" w:rsidRDefault="003B2FE3" w14:paraId="5BE17FE8" w14:textId="77777777"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tout </w:t>
            </w:r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l’heure</w:t>
            </w:r>
            <w:proofErr w:type="spellEnd"/>
            <w:r>
              <w:t xml:space="preserve"> (see you later)</w:t>
            </w:r>
          </w:p>
          <w:p w:rsidR="003B2FE3" w:rsidP="00817C07" w:rsidRDefault="003B2FE3" w14:paraId="74F4C23E" w14:textId="77777777">
            <w:r w:rsidRPr="00D81DD1">
              <w:rPr>
                <w:b/>
                <w:bCs/>
              </w:rPr>
              <w:t>Salut!</w:t>
            </w:r>
            <w:r>
              <w:t xml:space="preserve"> (bye)</w:t>
            </w:r>
          </w:p>
        </w:tc>
      </w:tr>
    </w:tbl>
    <w:p w:rsidR="003B2FE3" w:rsidRDefault="003B2FE3" w14:paraId="79387CE4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66"/>
        <w:gridCol w:w="2251"/>
        <w:gridCol w:w="2488"/>
        <w:gridCol w:w="2331"/>
        <w:gridCol w:w="2176"/>
        <w:gridCol w:w="2062"/>
      </w:tblGrid>
      <w:tr w:rsidR="003B2FE3" w:rsidTr="09A6D4D9" w14:paraId="33682865" w14:textId="77777777">
        <w:tc>
          <w:tcPr>
            <w:tcW w:w="14174" w:type="dxa"/>
            <w:gridSpan w:val="6"/>
            <w:shd w:val="clear" w:color="auto" w:fill="E2EFD9" w:themeFill="accent6" w:themeFillTint="33"/>
            <w:tcMar/>
          </w:tcPr>
          <w:p w:rsidRPr="00D81DD1" w:rsidR="003B2FE3" w:rsidP="00817C07" w:rsidRDefault="003B2FE3" w14:paraId="02EF5A4F" w14:textId="77777777">
            <w:pPr>
              <w:jc w:val="center"/>
              <w:rPr>
                <w:b/>
                <w:bCs/>
                <w:sz w:val="24"/>
                <w:szCs w:val="24"/>
              </w:rPr>
            </w:pPr>
            <w:r w:rsidRPr="00D81DD1">
              <w:rPr>
                <w:b/>
                <w:bCs/>
                <w:sz w:val="24"/>
                <w:szCs w:val="24"/>
              </w:rPr>
              <w:t>Greetings</w:t>
            </w:r>
          </w:p>
        </w:tc>
      </w:tr>
      <w:tr w:rsidR="003B2FE3" w:rsidTr="09A6D4D9" w14:paraId="7206E8AC" w14:textId="77777777">
        <w:tc>
          <w:tcPr>
            <w:tcW w:w="2866" w:type="dxa"/>
            <w:shd w:val="clear" w:color="auto" w:fill="E2EFD9" w:themeFill="accent6" w:themeFillTint="33"/>
            <w:tcMar/>
          </w:tcPr>
          <w:p w:rsidR="003B2FE3" w:rsidP="00817C07" w:rsidRDefault="003B2FE3" w14:paraId="3DE27E2A" w14:textId="77777777">
            <w:r>
              <w:t>Greetings</w:t>
            </w:r>
          </w:p>
        </w:tc>
        <w:tc>
          <w:tcPr>
            <w:tcW w:w="2251" w:type="dxa"/>
            <w:shd w:val="clear" w:color="auto" w:fill="E2EFD9" w:themeFill="accent6" w:themeFillTint="33"/>
            <w:tcMar/>
          </w:tcPr>
          <w:p w:rsidR="003B2FE3" w:rsidP="00817C07" w:rsidRDefault="003B2FE3" w14:paraId="350EE913" w14:textId="77777777">
            <w:r>
              <w:t>How are you?</w:t>
            </w:r>
          </w:p>
        </w:tc>
        <w:tc>
          <w:tcPr>
            <w:tcW w:w="2488" w:type="dxa"/>
            <w:shd w:val="clear" w:color="auto" w:fill="E2EFD9" w:themeFill="accent6" w:themeFillTint="33"/>
            <w:tcMar/>
          </w:tcPr>
          <w:p w:rsidR="003B2FE3" w:rsidP="00817C07" w:rsidRDefault="003B2FE3" w14:paraId="18105340" w14:textId="77777777">
            <w:r>
              <w:t>I am …</w:t>
            </w:r>
          </w:p>
        </w:tc>
        <w:tc>
          <w:tcPr>
            <w:tcW w:w="2331" w:type="dxa"/>
            <w:shd w:val="clear" w:color="auto" w:fill="E2EFD9" w:themeFill="accent6" w:themeFillTint="33"/>
            <w:tcMar/>
          </w:tcPr>
          <w:p w:rsidR="003B2FE3" w:rsidP="00817C07" w:rsidRDefault="003B2FE3" w14:paraId="45566D74" w14:textId="77777777">
            <w:r>
              <w:t>What is your name?</w:t>
            </w:r>
          </w:p>
        </w:tc>
        <w:tc>
          <w:tcPr>
            <w:tcW w:w="2176" w:type="dxa"/>
            <w:shd w:val="clear" w:color="auto" w:fill="E2EFD9" w:themeFill="accent6" w:themeFillTint="33"/>
            <w:tcMar/>
          </w:tcPr>
          <w:p w:rsidR="003B2FE3" w:rsidP="00817C07" w:rsidRDefault="003B2FE3" w14:paraId="1FB1E59E" w14:textId="77777777">
            <w:r>
              <w:t>My name is…</w:t>
            </w:r>
          </w:p>
        </w:tc>
        <w:tc>
          <w:tcPr>
            <w:tcW w:w="2062" w:type="dxa"/>
            <w:shd w:val="clear" w:color="auto" w:fill="E2EFD9" w:themeFill="accent6" w:themeFillTint="33"/>
            <w:tcMar/>
          </w:tcPr>
          <w:p w:rsidR="003B2FE3" w:rsidP="00817C07" w:rsidRDefault="003B2FE3" w14:paraId="06C29626" w14:textId="77777777">
            <w:r>
              <w:t>Greetings</w:t>
            </w:r>
          </w:p>
        </w:tc>
      </w:tr>
      <w:tr w:rsidR="003B2FE3" w:rsidTr="09A6D4D9" w14:paraId="021D986A" w14:textId="77777777">
        <w:tc>
          <w:tcPr>
            <w:tcW w:w="2866" w:type="dxa"/>
            <w:tcMar/>
          </w:tcPr>
          <w:p w:rsidR="003B2FE3" w:rsidP="00817C07" w:rsidRDefault="003B2FE3" w14:paraId="0E190985" w14:textId="77777777"/>
          <w:p w:rsidR="003B2FE3" w:rsidP="00817C07" w:rsidRDefault="003B2FE3" w14:paraId="718EF0AE" w14:textId="77777777"/>
          <w:p w:rsidRPr="00D81DD1" w:rsidR="003B2FE3" w:rsidP="00817C07" w:rsidRDefault="003B2FE3" w14:paraId="13B43A5A" w14:textId="77777777">
            <w:pPr>
              <w:spacing w:after="0" w:line="240" w:lineRule="auto"/>
            </w:pPr>
            <w:r w:rsidRPr="00D81DD1">
              <w:rPr>
                <w:b/>
                <w:bCs/>
              </w:rPr>
              <w:t>Salut!</w:t>
            </w:r>
            <w:r w:rsidRPr="00D81DD1">
              <w:t xml:space="preserve"> </w:t>
            </w:r>
            <w:r>
              <w:t>(</w:t>
            </w:r>
            <w:r w:rsidRPr="00D81DD1">
              <w:t>Hello!</w:t>
            </w:r>
            <w:r>
              <w:t xml:space="preserve">) </w:t>
            </w:r>
            <w:r w:rsidRPr="00D81DD1">
              <w:t xml:space="preserve"> </w:t>
            </w:r>
          </w:p>
          <w:p w:rsidRPr="00D81DD1" w:rsidR="003B2FE3" w:rsidP="00817C07" w:rsidRDefault="003B2FE3" w14:paraId="042F3AFB" w14:textId="77777777">
            <w:r w:rsidRPr="00D81DD1">
              <w:rPr>
                <w:b/>
                <w:bCs/>
              </w:rPr>
              <w:t>Bonjour!</w:t>
            </w:r>
            <w:r w:rsidRPr="00D81DD1">
              <w:t xml:space="preserve"> </w:t>
            </w:r>
            <w:r>
              <w:t>(</w:t>
            </w:r>
            <w:r w:rsidRPr="00D81DD1">
              <w:t>Good morning!</w:t>
            </w:r>
            <w:r>
              <w:t>)</w:t>
            </w:r>
          </w:p>
          <w:p w:rsidRPr="00D81DD1" w:rsidR="003B2FE3" w:rsidP="00817C07" w:rsidRDefault="003B2FE3" w14:paraId="22F67013" w14:textId="77777777">
            <w:r w:rsidRPr="00D81DD1">
              <w:rPr>
                <w:b/>
                <w:bCs/>
              </w:rPr>
              <w:t>Bonsoir!</w:t>
            </w:r>
            <w:r w:rsidRPr="00D81DD1">
              <w:t xml:space="preserve"> </w:t>
            </w:r>
            <w:r>
              <w:t>(</w:t>
            </w:r>
            <w:r w:rsidRPr="00D81DD1">
              <w:t>Good afternoon/evening!</w:t>
            </w:r>
            <w:r>
              <w:t>)</w:t>
            </w:r>
          </w:p>
          <w:p w:rsidR="003B2FE3" w:rsidP="00817C07" w:rsidRDefault="003B2FE3" w14:paraId="633647EA" w14:textId="77777777"/>
          <w:p w:rsidR="003B2FE3" w:rsidP="00817C07" w:rsidRDefault="003B2FE3" w14:paraId="3471D2FF" w14:textId="77777777"/>
          <w:p w:rsidR="003B2FE3" w:rsidP="00817C07" w:rsidRDefault="003B2FE3" w14:paraId="0DB84533" w14:textId="77777777"/>
        </w:tc>
        <w:tc>
          <w:tcPr>
            <w:tcW w:w="2251" w:type="dxa"/>
            <w:tcMar/>
          </w:tcPr>
          <w:p w:rsidRPr="00D81DD1" w:rsidR="003B2FE3" w:rsidP="00817C07" w:rsidRDefault="003B2FE3" w14:paraId="714370B8" w14:textId="77777777">
            <w:pPr>
              <w:rPr>
                <w:rFonts w:cstheme="minorHAnsi"/>
                <w:b/>
                <w:bCs/>
              </w:rPr>
            </w:pPr>
            <w:proofErr w:type="spellStart"/>
            <w:r w:rsidRPr="00D81DD1">
              <w:rPr>
                <w:rFonts w:cstheme="minorHAnsi"/>
                <w:b/>
                <w:bCs/>
              </w:rPr>
              <w:t>Ça</w:t>
            </w:r>
            <w:proofErr w:type="spellEnd"/>
            <w:r w:rsidRPr="00D81DD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1DD1">
              <w:rPr>
                <w:rFonts w:cstheme="minorHAnsi"/>
                <w:b/>
                <w:bCs/>
              </w:rPr>
              <w:t>va</w:t>
            </w:r>
            <w:proofErr w:type="spellEnd"/>
            <w:r w:rsidRPr="00D81DD1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– (</w:t>
            </w:r>
            <w:r w:rsidRPr="00D81DD1">
              <w:rPr>
                <w:rFonts w:cstheme="minorHAnsi"/>
              </w:rPr>
              <w:t>How is it going?</w:t>
            </w:r>
            <w:r>
              <w:rPr>
                <w:rFonts w:cstheme="minorHAnsi"/>
              </w:rPr>
              <w:t>)</w:t>
            </w:r>
          </w:p>
          <w:p w:rsidR="003B2FE3" w:rsidP="00817C07" w:rsidRDefault="003B2FE3" w14:paraId="43482FB7" w14:textId="77777777">
            <w:r w:rsidRPr="00D81DD1">
              <w:rPr>
                <w:b/>
                <w:bCs/>
              </w:rPr>
              <w:t xml:space="preserve">Comment </w:t>
            </w:r>
            <w:proofErr w:type="spellStart"/>
            <w:r w:rsidRPr="00D81DD1">
              <w:rPr>
                <w:rFonts w:cstheme="minorHAnsi"/>
                <w:b/>
                <w:bCs/>
              </w:rPr>
              <w:t>ça</w:t>
            </w:r>
            <w:proofErr w:type="spellEnd"/>
            <w:r w:rsidRPr="00D81DD1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D81DD1">
              <w:rPr>
                <w:rFonts w:cstheme="minorHAnsi"/>
                <w:b/>
                <w:bCs/>
              </w:rPr>
              <w:t>va</w:t>
            </w:r>
            <w:proofErr w:type="spellEnd"/>
            <w:r w:rsidRPr="00D81DD1">
              <w:rPr>
                <w:rFonts w:cstheme="minorHAnsi"/>
                <w:b/>
                <w:bCs/>
              </w:rPr>
              <w:t>?</w:t>
            </w:r>
            <w:r>
              <w:rPr>
                <w:rFonts w:cstheme="minorHAnsi"/>
                <w:b/>
                <w:bCs/>
              </w:rPr>
              <w:t xml:space="preserve"> – (</w:t>
            </w:r>
            <w:r w:rsidRPr="00D81DD1">
              <w:rPr>
                <w:rFonts w:cstheme="minorHAnsi"/>
              </w:rPr>
              <w:t>How are you?</w:t>
            </w:r>
            <w:r>
              <w:rPr>
                <w:rFonts w:cstheme="minorHAnsi"/>
              </w:rPr>
              <w:t>)</w:t>
            </w:r>
          </w:p>
        </w:tc>
        <w:tc>
          <w:tcPr>
            <w:tcW w:w="2488" w:type="dxa"/>
            <w:tcMar/>
          </w:tcPr>
          <w:p w:rsidR="003B2FE3" w:rsidP="00817C07" w:rsidRDefault="003B2FE3" w14:paraId="435B5679" w14:textId="77777777">
            <w:pPr>
              <w:spacing w:after="0" w:line="240" w:lineRule="auto"/>
            </w:pPr>
            <w:r>
              <w:rPr>
                <w:b/>
                <w:bCs/>
              </w:rPr>
              <w:t>b</w:t>
            </w:r>
            <w:r w:rsidRPr="00D81DD1">
              <w:rPr>
                <w:b/>
                <w:bCs/>
              </w:rPr>
              <w:t>ien, merci</w:t>
            </w:r>
            <w:r>
              <w:t xml:space="preserve"> (Good, thank you)</w:t>
            </w:r>
          </w:p>
          <w:p w:rsidR="003B2FE3" w:rsidP="00817C07" w:rsidRDefault="003B2FE3" w14:paraId="22113561" w14:textId="77777777">
            <w:pPr>
              <w:spacing w:after="0" w:line="240" w:lineRule="auto"/>
            </w:pPr>
            <w:r>
              <w:rPr>
                <w:b/>
                <w:bCs/>
              </w:rPr>
              <w:t>s</w:t>
            </w:r>
            <w:r w:rsidRPr="00D81DD1">
              <w:rPr>
                <w:b/>
                <w:bCs/>
              </w:rPr>
              <w:t>uper</w:t>
            </w:r>
            <w:r>
              <w:t xml:space="preserve"> (</w:t>
            </w:r>
            <w:proofErr w:type="gramStart"/>
            <w:r>
              <w:t>Great )</w:t>
            </w:r>
            <w:proofErr w:type="gramEnd"/>
            <w:r>
              <w:t xml:space="preserve">                    </w:t>
            </w:r>
            <w:proofErr w:type="spellStart"/>
            <w:r>
              <w:t>c</w:t>
            </w:r>
            <w:r w:rsidRPr="00D81DD1">
              <w:rPr>
                <w:b/>
                <w:bCs/>
              </w:rPr>
              <w:t>omme</w:t>
            </w:r>
            <w:proofErr w:type="spellEnd"/>
            <w:r w:rsidRPr="00D81DD1">
              <w:rPr>
                <w:b/>
                <w:bCs/>
              </w:rPr>
              <w:t xml:space="preserve"> ci, </w:t>
            </w:r>
            <w:proofErr w:type="spellStart"/>
            <w:r w:rsidRPr="00D81DD1">
              <w:rPr>
                <w:b/>
                <w:bCs/>
              </w:rPr>
              <w:t>comme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ça</w:t>
            </w:r>
            <w:proofErr w:type="spellEnd"/>
            <w:r>
              <w:rPr>
                <w:b/>
                <w:bCs/>
              </w:rPr>
              <w:t xml:space="preserve"> (</w:t>
            </w:r>
            <w:r>
              <w:t>Not bad)</w:t>
            </w:r>
          </w:p>
          <w:p w:rsidR="003B2FE3" w:rsidP="00817C07" w:rsidRDefault="003B2FE3" w14:paraId="0939806A" w14:textId="77777777">
            <w:r>
              <w:rPr>
                <w:b/>
                <w:bCs/>
              </w:rPr>
              <w:t>t</w:t>
            </w:r>
            <w:r w:rsidRPr="00D81DD1">
              <w:rPr>
                <w:b/>
                <w:bCs/>
              </w:rPr>
              <w:t>errible</w:t>
            </w:r>
            <w:r>
              <w:t xml:space="preserve"> (Awful)</w:t>
            </w:r>
          </w:p>
        </w:tc>
        <w:tc>
          <w:tcPr>
            <w:tcW w:w="2331" w:type="dxa"/>
            <w:tcMar/>
          </w:tcPr>
          <w:p w:rsidR="003B2FE3" w:rsidP="00817C07" w:rsidRDefault="003B2FE3" w14:paraId="7E00227E" w14:textId="4313750D">
            <w:r w:rsidRPr="09A6D4D9" w:rsidR="003B2FE3">
              <w:rPr>
                <w:b w:val="1"/>
                <w:bCs w:val="1"/>
              </w:rPr>
              <w:t xml:space="preserve">Comment </w:t>
            </w:r>
            <w:r w:rsidRPr="09A6D4D9" w:rsidR="003B2FE3">
              <w:rPr>
                <w:b w:val="1"/>
                <w:bCs w:val="1"/>
              </w:rPr>
              <w:t>tu</w:t>
            </w:r>
            <w:r w:rsidRPr="09A6D4D9" w:rsidR="003B2FE3">
              <w:rPr>
                <w:b w:val="1"/>
                <w:bCs w:val="1"/>
              </w:rPr>
              <w:t xml:space="preserve"> </w:t>
            </w:r>
            <w:r w:rsidRPr="09A6D4D9" w:rsidR="003B2FE3">
              <w:rPr>
                <w:b w:val="1"/>
                <w:bCs w:val="1"/>
              </w:rPr>
              <w:t>t’appelles</w:t>
            </w:r>
            <w:r w:rsidRPr="09A6D4D9" w:rsidR="003B2FE3">
              <w:rPr>
                <w:b w:val="1"/>
                <w:bCs w:val="1"/>
              </w:rPr>
              <w:t>?</w:t>
            </w:r>
            <w:r w:rsidRPr="09A6D4D9" w:rsidR="003B2FE3">
              <w:rPr>
                <w:b w:val="1"/>
                <w:bCs w:val="1"/>
              </w:rPr>
              <w:t xml:space="preserve"> </w:t>
            </w:r>
            <w:r w:rsidR="003B2FE3">
              <w:rPr/>
              <w:t>(informal)</w:t>
            </w:r>
            <w:r w:rsidR="5C13A3F9">
              <w:rPr/>
              <w:t xml:space="preserve"> -</w:t>
            </w:r>
          </w:p>
          <w:p w:rsidR="003B2FE3" w:rsidP="00817C07" w:rsidRDefault="003B2FE3" w14:paraId="6638409F" w14:textId="77777777">
            <w:pPr>
              <w:rPr>
                <w:b/>
                <w:bCs/>
              </w:rPr>
            </w:pPr>
            <w:r>
              <w:t>What is your name?</w:t>
            </w:r>
          </w:p>
          <w:p w:rsidRPr="00D81DD1" w:rsidR="003B2FE3" w:rsidP="00817C07" w:rsidRDefault="003B2FE3" w14:paraId="1713EF8D" w14:textId="77777777">
            <w:pPr>
              <w:rPr>
                <w:b/>
                <w:bCs/>
              </w:rPr>
            </w:pPr>
          </w:p>
        </w:tc>
        <w:tc>
          <w:tcPr>
            <w:tcW w:w="2176" w:type="dxa"/>
            <w:tcMar/>
          </w:tcPr>
          <w:p w:rsidRPr="00D81DD1" w:rsidR="003B2FE3" w:rsidP="00817C07" w:rsidRDefault="003B2FE3" w14:paraId="72D9BB40" w14:textId="613CD49F">
            <w:r w:rsidRPr="00D81DD1">
              <w:rPr>
                <w:b/>
                <w:bCs/>
              </w:rPr>
              <w:t xml:space="preserve">Je </w:t>
            </w:r>
            <w:proofErr w:type="spellStart"/>
            <w:r w:rsidRPr="00D81DD1">
              <w:rPr>
                <w:b/>
                <w:bCs/>
              </w:rPr>
              <w:t>m’appelle</w:t>
            </w:r>
            <w:proofErr w:type="spellEnd"/>
            <w:r w:rsidRPr="00D81DD1">
              <w:rPr>
                <w:b/>
                <w:bCs/>
              </w:rPr>
              <w:t xml:space="preserve"> </w:t>
            </w:r>
            <w:r w:rsidRPr="00D81DD1">
              <w:t xml:space="preserve">… </w:t>
            </w:r>
            <w:r>
              <w:t>(</w:t>
            </w:r>
            <w:r w:rsidR="00652D18">
              <w:t>I am called)</w:t>
            </w:r>
          </w:p>
          <w:p w:rsidRPr="00D81DD1" w:rsidR="003B2FE3" w:rsidP="00817C07" w:rsidRDefault="003B2FE3" w14:paraId="25F18DF2" w14:textId="2D2A4D47">
            <w:r>
              <w:rPr>
                <w:b/>
                <w:bCs/>
              </w:rPr>
              <w:t xml:space="preserve">Mon nom, </w:t>
            </w:r>
            <w:proofErr w:type="spellStart"/>
            <w:r w:rsidR="00652D18">
              <w:rPr>
                <w:b/>
                <w:bCs/>
              </w:rPr>
              <w:t>c’est</w:t>
            </w:r>
            <w:proofErr w:type="spellEnd"/>
            <w:r w:rsidR="00652D18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… (</w:t>
            </w:r>
            <w:r w:rsidRPr="00D81DD1">
              <w:t>My name</w:t>
            </w:r>
            <w:r w:rsidR="00652D18">
              <w:t xml:space="preserve"> is</w:t>
            </w:r>
            <w:r>
              <w:t>)</w:t>
            </w:r>
          </w:p>
          <w:p w:rsidRPr="00D81DD1" w:rsidR="003B2FE3" w:rsidP="00817C07" w:rsidRDefault="003B2FE3" w14:paraId="3EDF54F5" w14:textId="77777777">
            <w:pPr>
              <w:rPr>
                <w:b/>
                <w:bCs/>
              </w:rPr>
            </w:pPr>
          </w:p>
        </w:tc>
        <w:tc>
          <w:tcPr>
            <w:tcW w:w="2062" w:type="dxa"/>
            <w:tcMar/>
          </w:tcPr>
          <w:p w:rsidR="003B2FE3" w:rsidP="00817C07" w:rsidRDefault="003B2FE3" w14:paraId="18CAFEE4" w14:textId="77777777">
            <w:r w:rsidRPr="00D81DD1">
              <w:rPr>
                <w:b/>
                <w:bCs/>
              </w:rPr>
              <w:t>Au revoir!</w:t>
            </w:r>
            <w:r>
              <w:t xml:space="preserve"> (goodbye)</w:t>
            </w:r>
          </w:p>
          <w:p w:rsidR="003B2FE3" w:rsidP="00817C07" w:rsidRDefault="003B2FE3" w14:paraId="3EA13A09" w14:textId="77777777"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tout </w:t>
            </w:r>
            <w:r w:rsidRPr="00D81DD1">
              <w:rPr>
                <w:rFonts w:cstheme="minorHAnsi"/>
                <w:b/>
                <w:bCs/>
              </w:rPr>
              <w:t>à</w:t>
            </w:r>
            <w:r w:rsidRPr="00D81DD1">
              <w:rPr>
                <w:b/>
                <w:bCs/>
              </w:rPr>
              <w:t xml:space="preserve"> </w:t>
            </w:r>
            <w:proofErr w:type="spellStart"/>
            <w:r w:rsidRPr="00D81DD1">
              <w:rPr>
                <w:b/>
                <w:bCs/>
              </w:rPr>
              <w:t>l’heure</w:t>
            </w:r>
            <w:proofErr w:type="spellEnd"/>
            <w:r>
              <w:t xml:space="preserve"> (see you later)</w:t>
            </w:r>
          </w:p>
          <w:p w:rsidR="003B2FE3" w:rsidP="00817C07" w:rsidRDefault="003B2FE3" w14:paraId="4A3C3081" w14:textId="77777777">
            <w:r w:rsidRPr="00D81DD1">
              <w:rPr>
                <w:b/>
                <w:bCs/>
              </w:rPr>
              <w:t>Salut!</w:t>
            </w:r>
            <w:r>
              <w:t xml:space="preserve"> (bye)</w:t>
            </w:r>
          </w:p>
        </w:tc>
      </w:tr>
    </w:tbl>
    <w:p w:rsidR="003B2FE3" w:rsidRDefault="003B2FE3" w14:paraId="27DDCC32" w14:textId="77777777"/>
    <w:sectPr w:rsidR="003B2FE3" w:rsidSect="002834C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F04E8" w:rsidP="00D81DD1" w:rsidRDefault="004F04E8" w14:paraId="4C6274D1" w14:textId="77777777">
      <w:pPr>
        <w:spacing w:after="0" w:line="240" w:lineRule="auto"/>
      </w:pPr>
      <w:r>
        <w:separator/>
      </w:r>
    </w:p>
  </w:endnote>
  <w:endnote w:type="continuationSeparator" w:id="0">
    <w:p w:rsidR="004F04E8" w:rsidP="00D81DD1" w:rsidRDefault="004F04E8" w14:paraId="3BC5982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F04E8" w:rsidP="00D81DD1" w:rsidRDefault="004F04E8" w14:paraId="593ED74C" w14:textId="77777777">
      <w:pPr>
        <w:spacing w:after="0" w:line="240" w:lineRule="auto"/>
      </w:pPr>
      <w:r>
        <w:separator/>
      </w:r>
    </w:p>
  </w:footnote>
  <w:footnote w:type="continuationSeparator" w:id="0">
    <w:p w:rsidR="004F04E8" w:rsidP="00D81DD1" w:rsidRDefault="004F04E8" w14:paraId="6C6DC10D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1DD1"/>
    <w:rsid w:val="000D2BF9"/>
    <w:rsid w:val="002834C9"/>
    <w:rsid w:val="003B2FE3"/>
    <w:rsid w:val="004F04E8"/>
    <w:rsid w:val="00652D18"/>
    <w:rsid w:val="0078112B"/>
    <w:rsid w:val="00D81DD1"/>
    <w:rsid w:val="00DC7E9A"/>
    <w:rsid w:val="09A6D4D9"/>
    <w:rsid w:val="3AC4406F"/>
    <w:rsid w:val="489FAC04"/>
    <w:rsid w:val="4E2BF9D5"/>
    <w:rsid w:val="5C13A3F9"/>
    <w:rsid w:val="65BCDF15"/>
    <w:rsid w:val="74B3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ED383"/>
  <w15:chartTrackingRefBased/>
  <w15:docId w15:val="{A91F2BCA-FBCF-43C3-984E-BEB04579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1DD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D81DD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81DD1"/>
  </w:style>
  <w:style w:type="paragraph" w:styleId="Footer">
    <w:name w:val="footer"/>
    <w:basedOn w:val="Normal"/>
    <w:link w:val="FooterChar"/>
    <w:uiPriority w:val="99"/>
    <w:unhideWhenUsed/>
    <w:rsid w:val="00D81DD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81D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C1A4EE3C922E4DB51F0F91F1A02A3B" ma:contentTypeVersion="16" ma:contentTypeDescription="Create a new document." ma:contentTypeScope="" ma:versionID="32ea0d306de6e1653e55302a021c7848">
  <xsd:schema xmlns:xsd="http://www.w3.org/2001/XMLSchema" xmlns:xs="http://www.w3.org/2001/XMLSchema" xmlns:p="http://schemas.microsoft.com/office/2006/metadata/properties" xmlns:ns2="923671fe-671a-44bc-a86d-ff2bd9a96d93" xmlns:ns3="1eb5f1b4-a66c-4135-b5ed-a316ac8af0dd" targetNamespace="http://schemas.microsoft.com/office/2006/metadata/properties" ma:root="true" ma:fieldsID="dee1f44b934ad2d8a9b618ed99312438" ns2:_="" ns3:_="">
    <xsd:import namespace="923671fe-671a-44bc-a86d-ff2bd9a96d93"/>
    <xsd:import namespace="1eb5f1b4-a66c-4135-b5ed-a316ac8af0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3671fe-671a-44bc-a86d-ff2bd9a96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c3b457-a88b-4051-9534-291ef92c41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5f1b4-a66c-4135-b5ed-a316ac8af0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d6d63d0-677d-436a-a833-1c1329f6df25}" ma:internalName="TaxCatchAll" ma:showField="CatchAllData" ma:web="1eb5f1b4-a66c-4135-b5ed-a316ac8af0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b5f1b4-a66c-4135-b5ed-a316ac8af0dd" xsi:nil="true"/>
    <lcf76f155ced4ddcb4097134ff3c332f xmlns="923671fe-671a-44bc-a86d-ff2bd9a96d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528BE35-4383-4C34-BF72-38395F0236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3671fe-671a-44bc-a86d-ff2bd9a96d93"/>
    <ds:schemaRef ds:uri="1eb5f1b4-a66c-4135-b5ed-a316ac8af0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815F60B-219A-49A3-A7F2-82561FEC91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877D3-1F86-45DC-8764-90D9BB6DC3FA}">
  <ds:schemaRefs>
    <ds:schemaRef ds:uri="http://schemas.microsoft.com/office/2006/metadata/properties"/>
    <ds:schemaRef ds:uri="http://schemas.microsoft.com/office/infopath/2007/PartnerControls"/>
    <ds:schemaRef ds:uri="1eb5f1b4-a66c-4135-b5ed-a316ac8af0dd"/>
    <ds:schemaRef ds:uri="923671fe-671a-44bc-a86d-ff2bd9a96d9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[Staff] Eva O’Brien</dc:creator>
  <keywords/>
  <dc:description/>
  <lastModifiedBy>[Staff] Eva O’Brien</lastModifiedBy>
  <revision>5</revision>
  <dcterms:created xsi:type="dcterms:W3CDTF">2023-06-21T10:36:00.0000000Z</dcterms:created>
  <dcterms:modified xsi:type="dcterms:W3CDTF">2023-06-28T11:30:10.6366251Z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0x01010035C1A4EE3C922E4DB51F0F91F1A02A3B</vt:lpwstr>
  </property>
  <property fmtid="{D5CDD505-2E9C-101B-9397-08002B2CF9AE}" pid="3" name="MediaServiceImageTags">
    <vt:lpwstr/>
  </property>
</Properties>
</file>