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FB686" w14:textId="7368A059" w:rsidR="00BE6EE8" w:rsidRDefault="0007309E">
      <w:r w:rsidRPr="0007309E">
        <w:drawing>
          <wp:anchor distT="0" distB="0" distL="114300" distR="114300" simplePos="0" relativeHeight="251658240" behindDoc="0" locked="0" layoutInCell="1" allowOverlap="1" wp14:anchorId="0FDC7DA8" wp14:editId="0ECA589D">
            <wp:simplePos x="0" y="0"/>
            <wp:positionH relativeFrom="column">
              <wp:posOffset>-1319917</wp:posOffset>
            </wp:positionH>
            <wp:positionV relativeFrom="paragraph">
              <wp:posOffset>-731520</wp:posOffset>
            </wp:positionV>
            <wp:extent cx="11632759" cy="6440605"/>
            <wp:effectExtent l="0" t="0" r="6985" b="0"/>
            <wp:wrapNone/>
            <wp:docPr id="1298907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90723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503" cy="645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6EE8" w:rsidSect="000730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9E"/>
    <w:rsid w:val="0007309E"/>
    <w:rsid w:val="004F0E4F"/>
    <w:rsid w:val="008F07F2"/>
    <w:rsid w:val="00B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9A63"/>
  <w15:chartTrackingRefBased/>
  <w15:docId w15:val="{712175FC-B165-49C9-9876-EE34E8C5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09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09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09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09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09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09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09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09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09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73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09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09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7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09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73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09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73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evans</dc:creator>
  <cp:keywords/>
  <dc:description/>
  <cp:lastModifiedBy>victoria evans</cp:lastModifiedBy>
  <cp:revision>1</cp:revision>
  <dcterms:created xsi:type="dcterms:W3CDTF">2025-01-07T21:53:00Z</dcterms:created>
  <dcterms:modified xsi:type="dcterms:W3CDTF">2025-01-07T21:54:00Z</dcterms:modified>
</cp:coreProperties>
</file>