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4BE94CC" w14:textId="364683DE" w:rsidR="00433AE2" w:rsidRDefault="00C16777">
      <w:r w:rsidRPr="00C16777">
        <w:drawing>
          <wp:inline distT="0" distB="0" distL="0" distR="0" wp14:anchorId="4A3D9AE3" wp14:editId="264982A3">
            <wp:extent cx="9039225" cy="5806440"/>
            <wp:effectExtent l="0" t="0" r="9525" b="3810"/>
            <wp:docPr id="553155890" name="Picture 1" descr="A black background with white tex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3155890" name="Picture 1" descr="A black background with white tex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043185" cy="5808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33AE2" w:rsidSect="00C16777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6777"/>
    <w:rsid w:val="001C5A52"/>
    <w:rsid w:val="00264C74"/>
    <w:rsid w:val="00433AE2"/>
    <w:rsid w:val="00531576"/>
    <w:rsid w:val="00B33B5A"/>
    <w:rsid w:val="00C167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DDFCB2"/>
  <w15:chartTrackingRefBased/>
  <w15:docId w15:val="{17F4FE9E-661A-47EF-AC23-2DAA5CE7F4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1677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1677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1677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1677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1677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1677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1677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1677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1677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1677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1677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1677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1677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1677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1677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1677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1677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1677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1677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1677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1677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1677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1677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1677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1677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1677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1677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1677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16777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semiHidden/>
    <w:unhideWhenUsed/>
    <w:rsid w:val="00C1677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Avin Bissoo</dc:creator>
  <cp:keywords/>
  <dc:description/>
  <cp:lastModifiedBy>Avin Bissoo</cp:lastModifiedBy>
  <cp:revision>1</cp:revision>
  <dcterms:created xsi:type="dcterms:W3CDTF">2024-09-22T10:41:00Z</dcterms:created>
  <dcterms:modified xsi:type="dcterms:W3CDTF">2024-09-22T10:43:00Z</dcterms:modified>
</cp:coreProperties>
</file>