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B932D" w14:textId="77777777" w:rsidR="00C0233E" w:rsidRPr="001F11AE" w:rsidRDefault="00C0233E">
      <w:pPr>
        <w:rPr>
          <w:sz w:val="48"/>
          <w:szCs w:val="48"/>
        </w:rPr>
      </w:pPr>
    </w:p>
    <w:p w14:paraId="458FFDC6" w14:textId="4B42D5A9" w:rsidR="002C591C" w:rsidRPr="001F11AE" w:rsidRDefault="00C0233E">
      <w:pPr>
        <w:rPr>
          <w:color w:val="E3954F"/>
          <w:sz w:val="96"/>
          <w:szCs w:val="96"/>
        </w:rPr>
      </w:pPr>
      <w:r w:rsidRPr="001F11AE">
        <w:rPr>
          <w:color w:val="E3954F"/>
          <w:sz w:val="96"/>
          <w:szCs w:val="96"/>
        </w:rPr>
        <w:t>YEAR 6 Transition Day</w:t>
      </w:r>
    </w:p>
    <w:p w14:paraId="6DD4D2C4" w14:textId="77777777" w:rsidR="00C0233E" w:rsidRPr="001F11AE" w:rsidRDefault="00C0233E">
      <w:pPr>
        <w:rPr>
          <w:sz w:val="20"/>
          <w:szCs w:val="20"/>
        </w:rPr>
      </w:pPr>
    </w:p>
    <w:p w14:paraId="48F7F7FB" w14:textId="4D51D2C9" w:rsidR="00C0233E" w:rsidRPr="001F11AE" w:rsidRDefault="00C0233E" w:rsidP="00C0233E">
      <w:pPr>
        <w:jc w:val="center"/>
        <w:rPr>
          <w:rFonts w:ascii="Ravie" w:hAnsi="Ravie"/>
          <w:sz w:val="96"/>
          <w:szCs w:val="96"/>
        </w:rPr>
      </w:pPr>
      <w:r w:rsidRPr="001F11AE">
        <w:rPr>
          <w:rFonts w:ascii="Ravie" w:hAnsi="Ravie"/>
          <w:sz w:val="96"/>
          <w:szCs w:val="96"/>
        </w:rPr>
        <w:t>Get Ready</w:t>
      </w:r>
    </w:p>
    <w:p w14:paraId="3FBF18E6" w14:textId="1BB7AF7D" w:rsidR="00C0233E" w:rsidRPr="001F11AE" w:rsidRDefault="00C0233E" w:rsidP="00C0233E">
      <w:pPr>
        <w:jc w:val="center"/>
        <w:rPr>
          <w:sz w:val="56"/>
          <w:szCs w:val="56"/>
        </w:rPr>
      </w:pPr>
      <w:r w:rsidRPr="001F11AE">
        <w:rPr>
          <w:sz w:val="56"/>
          <w:szCs w:val="56"/>
        </w:rPr>
        <w:t>for</w:t>
      </w:r>
    </w:p>
    <w:p w14:paraId="6B08765C" w14:textId="2C89EC3D" w:rsidR="003A2DFB" w:rsidRPr="001F11AE" w:rsidRDefault="00C0233E" w:rsidP="003A2DFB">
      <w:pPr>
        <w:jc w:val="center"/>
        <w:rPr>
          <w:rFonts w:ascii="Ravie" w:hAnsi="Ravie"/>
          <w:sz w:val="96"/>
          <w:szCs w:val="96"/>
        </w:rPr>
      </w:pPr>
      <w:r w:rsidRPr="001F11AE">
        <w:rPr>
          <w:rFonts w:ascii="Ravie" w:hAnsi="Ravie"/>
          <w:sz w:val="96"/>
          <w:szCs w:val="96"/>
        </w:rPr>
        <w:t>Science!</w:t>
      </w:r>
    </w:p>
    <w:p w14:paraId="08D04F4C" w14:textId="59F75224" w:rsidR="001F11AE" w:rsidRDefault="00C41FF6" w:rsidP="00C0233E">
      <w:pPr>
        <w:jc w:val="center"/>
        <w:rPr>
          <w:sz w:val="96"/>
          <w:szCs w:val="96"/>
        </w:rPr>
      </w:pPr>
      <w:r w:rsidRPr="0024386C">
        <w:rPr>
          <w:noProof/>
        </w:rPr>
        <w:drawing>
          <wp:anchor distT="0" distB="0" distL="114300" distR="114300" simplePos="0" relativeHeight="251664384" behindDoc="0" locked="0" layoutInCell="1" allowOverlap="1" wp14:anchorId="39817FDD" wp14:editId="42596B3D">
            <wp:simplePos x="0" y="0"/>
            <wp:positionH relativeFrom="margin">
              <wp:posOffset>3587750</wp:posOffset>
            </wp:positionH>
            <wp:positionV relativeFrom="margin">
              <wp:posOffset>4514215</wp:posOffset>
            </wp:positionV>
            <wp:extent cx="2130425" cy="2581275"/>
            <wp:effectExtent l="0" t="0" r="0" b="0"/>
            <wp:wrapSquare wrapText="bothSides"/>
            <wp:docPr id="310156142" name="Content Placeholder 4" descr="Lights On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99814E8A-D278-56B5-1A19-0A6A1BCB74DD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 descr="Lights On with solid fill">
                      <a:extLst>
                        <a:ext uri="{FF2B5EF4-FFF2-40B4-BE49-F238E27FC236}">
                          <a16:creationId xmlns:a16="http://schemas.microsoft.com/office/drawing/2014/main" id="{99814E8A-D278-56B5-1A19-0A6A1BCB74DD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47625">
                      <a:off x="0" y="0"/>
                      <a:ext cx="213042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Ravie" w:hAnsi="Ravie"/>
          <w:noProof/>
          <w:sz w:val="96"/>
          <w:szCs w:val="9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820711B" wp14:editId="098CB5B9">
                <wp:simplePos x="0" y="0"/>
                <wp:positionH relativeFrom="column">
                  <wp:posOffset>492937</wp:posOffset>
                </wp:positionH>
                <wp:positionV relativeFrom="paragraph">
                  <wp:posOffset>324104</wp:posOffset>
                </wp:positionV>
                <wp:extent cx="1316947" cy="2969464"/>
                <wp:effectExtent l="285750" t="0" r="0" b="97790"/>
                <wp:wrapNone/>
                <wp:docPr id="887344530" name="Group 6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91A3999-5445-1F6E-086F-DFA00CB6492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720955">
                          <a:off x="0" y="0"/>
                          <a:ext cx="1316947" cy="2969464"/>
                          <a:chOff x="0" y="-43477"/>
                          <a:chExt cx="1316947" cy="2969464"/>
                        </a:xfrm>
                      </wpg:grpSpPr>
                      <wpg:grpSp>
                        <wpg:cNvPr id="914891122" name="Group 914891122">
                          <a:extLst>
                            <a:ext uri="{FF2B5EF4-FFF2-40B4-BE49-F238E27FC236}">
                              <a16:creationId xmlns:a16="http://schemas.microsoft.com/office/drawing/2014/main" id="{7D07FC9C-8384-64DE-BD01-CFF7D8CE9D8D}"/>
                            </a:ext>
                          </a:extLst>
                        </wpg:cNvPr>
                        <wpg:cNvGrpSpPr/>
                        <wpg:grpSpPr>
                          <a:xfrm>
                            <a:off x="0" y="-43477"/>
                            <a:ext cx="1316947" cy="2969464"/>
                            <a:chOff x="0" y="-43477"/>
                            <a:chExt cx="1316947" cy="2969464"/>
                          </a:xfrm>
                        </wpg:grpSpPr>
                        <wpg:grpSp>
                          <wpg:cNvPr id="1650121675" name="Group 1650121675">
                            <a:extLst>
                              <a:ext uri="{FF2B5EF4-FFF2-40B4-BE49-F238E27FC236}">
                                <a16:creationId xmlns:a16="http://schemas.microsoft.com/office/drawing/2014/main" id="{B50D416D-A335-B942-0B5A-8BA71D5CDFE6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-43477"/>
                              <a:ext cx="1316947" cy="2969464"/>
                              <a:chOff x="0" y="-43477"/>
                              <a:chExt cx="1316947" cy="2969464"/>
                            </a:xfrm>
                          </wpg:grpSpPr>
                          <wpg:grpSp>
                            <wpg:cNvPr id="9159837" name="Group 9159837">
                              <a:extLst>
                                <a:ext uri="{FF2B5EF4-FFF2-40B4-BE49-F238E27FC236}">
                                  <a16:creationId xmlns:a16="http://schemas.microsoft.com/office/drawing/2014/main" id="{311B9302-7891-9E1B-C2EC-F8563000F242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0" y="-43477"/>
                                <a:ext cx="1316947" cy="2969464"/>
                                <a:chOff x="0" y="-43477"/>
                                <a:chExt cx="1316947" cy="2969464"/>
                              </a:xfrm>
                            </wpg:grpSpPr>
                            <wpg:grpSp>
                              <wpg:cNvPr id="2009173116" name="Group 2009173116">
                                <a:extLst>
                                  <a:ext uri="{FF2B5EF4-FFF2-40B4-BE49-F238E27FC236}">
                                    <a16:creationId xmlns:a16="http://schemas.microsoft.com/office/drawing/2014/main" id="{DE0A087E-874F-BFB5-178C-FFACCCF4DC18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463188" y="-43477"/>
                                  <a:ext cx="514004" cy="593492"/>
                                  <a:chOff x="463188" y="-43477"/>
                                  <a:chExt cx="514004" cy="593492"/>
                                </a:xfrm>
                              </wpg:grpSpPr>
                              <wps:wsp>
                                <wps:cNvPr id="640853521" name="Freeform: Shape 640853521">
                                  <a:extLst>
                                    <a:ext uri="{FF2B5EF4-FFF2-40B4-BE49-F238E27FC236}">
                                      <a16:creationId xmlns:a16="http://schemas.microsoft.com/office/drawing/2014/main" id="{45E813B4-A74C-C623-913F-ACACA9193937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463188" y="267568"/>
                                    <a:ext cx="209226" cy="188298"/>
                                  </a:xfrm>
                                  <a:custGeom>
                                    <a:avLst/>
                                    <a:gdLst>
                                      <a:gd name="connsiteX0" fmla="*/ 124515 w 124515"/>
                                      <a:gd name="connsiteY0" fmla="*/ 62258 h 124515"/>
                                      <a:gd name="connsiteX1" fmla="*/ 62258 w 124515"/>
                                      <a:gd name="connsiteY1" fmla="*/ 124515 h 124515"/>
                                      <a:gd name="connsiteX2" fmla="*/ 0 w 124515"/>
                                      <a:gd name="connsiteY2" fmla="*/ 62258 h 124515"/>
                                      <a:gd name="connsiteX3" fmla="*/ 62258 w 124515"/>
                                      <a:gd name="connsiteY3" fmla="*/ 0 h 124515"/>
                                      <a:gd name="connsiteX4" fmla="*/ 124515 w 124515"/>
                                      <a:gd name="connsiteY4" fmla="*/ 62258 h 12451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24515" h="124515">
                                        <a:moveTo>
                                          <a:pt x="124515" y="62258"/>
                                        </a:moveTo>
                                        <a:cubicBezTo>
                                          <a:pt x="124515" y="96642"/>
                                          <a:pt x="96642" y="124515"/>
                                          <a:pt x="62258" y="124515"/>
                                        </a:cubicBezTo>
                                        <a:cubicBezTo>
                                          <a:pt x="27874" y="124515"/>
                                          <a:pt x="0" y="96642"/>
                                          <a:pt x="0" y="62258"/>
                                        </a:cubicBezTo>
                                        <a:cubicBezTo>
                                          <a:pt x="0" y="27874"/>
                                          <a:pt x="27874" y="0"/>
                                          <a:pt x="62258" y="0"/>
                                        </a:cubicBezTo>
                                        <a:cubicBezTo>
                                          <a:pt x="96642" y="0"/>
                                          <a:pt x="124515" y="27874"/>
                                          <a:pt x="124515" y="6225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75000"/>
                                      <a:lumOff val="25000"/>
                                    </a:schemeClr>
                                  </a:solidFill>
                                  <a:ln w="20737" cap="flat">
                                    <a:solidFill>
                                      <a:schemeClr val="tx2">
                                        <a:lumMod val="90000"/>
                                        <a:lumOff val="10000"/>
                                      </a:schemeClr>
                                    </a:solidFill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3818155" name="Freeform: Shape 1693818155">
                                  <a:extLst>
                                    <a:ext uri="{FF2B5EF4-FFF2-40B4-BE49-F238E27FC236}">
                                      <a16:creationId xmlns:a16="http://schemas.microsoft.com/office/drawing/2014/main" id="{CAF75AEA-52FA-E433-4B71-E9181EA1E746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87114" y="-43477"/>
                                    <a:ext cx="209226" cy="188298"/>
                                  </a:xfrm>
                                  <a:custGeom>
                                    <a:avLst/>
                                    <a:gdLst>
                                      <a:gd name="connsiteX0" fmla="*/ 124515 w 124515"/>
                                      <a:gd name="connsiteY0" fmla="*/ 62258 h 124515"/>
                                      <a:gd name="connsiteX1" fmla="*/ 62258 w 124515"/>
                                      <a:gd name="connsiteY1" fmla="*/ 124515 h 124515"/>
                                      <a:gd name="connsiteX2" fmla="*/ 0 w 124515"/>
                                      <a:gd name="connsiteY2" fmla="*/ 62258 h 124515"/>
                                      <a:gd name="connsiteX3" fmla="*/ 62258 w 124515"/>
                                      <a:gd name="connsiteY3" fmla="*/ 0 h 124515"/>
                                      <a:gd name="connsiteX4" fmla="*/ 124515 w 124515"/>
                                      <a:gd name="connsiteY4" fmla="*/ 62258 h 12451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24515" h="124515">
                                        <a:moveTo>
                                          <a:pt x="124515" y="62258"/>
                                        </a:moveTo>
                                        <a:cubicBezTo>
                                          <a:pt x="124515" y="96642"/>
                                          <a:pt x="96642" y="124515"/>
                                          <a:pt x="62258" y="124515"/>
                                        </a:cubicBezTo>
                                        <a:cubicBezTo>
                                          <a:pt x="27874" y="124515"/>
                                          <a:pt x="0" y="96642"/>
                                          <a:pt x="0" y="62258"/>
                                        </a:cubicBezTo>
                                        <a:cubicBezTo>
                                          <a:pt x="0" y="27874"/>
                                          <a:pt x="27874" y="0"/>
                                          <a:pt x="62258" y="0"/>
                                        </a:cubicBezTo>
                                        <a:cubicBezTo>
                                          <a:pt x="96642" y="0"/>
                                          <a:pt x="124515" y="27874"/>
                                          <a:pt x="124515" y="6225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25000"/>
                                      <a:lumOff val="75000"/>
                                    </a:schemeClr>
                                  </a:solidFill>
                                  <a:ln w="20737" cap="flat">
                                    <a:solidFill>
                                      <a:schemeClr val="tx2">
                                        <a:lumMod val="90000"/>
                                        <a:lumOff val="10000"/>
                                      </a:schemeClr>
                                    </a:solidFill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8017064" name="Freeform: Shape 1558017064">
                                  <a:extLst>
                                    <a:ext uri="{FF2B5EF4-FFF2-40B4-BE49-F238E27FC236}">
                                      <a16:creationId xmlns:a16="http://schemas.microsoft.com/office/drawing/2014/main" id="{D5C2D846-8E0A-E7AA-7BAA-9206902589BD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767966" y="361717"/>
                                    <a:ext cx="209226" cy="188298"/>
                                  </a:xfrm>
                                  <a:custGeom>
                                    <a:avLst/>
                                    <a:gdLst>
                                      <a:gd name="connsiteX0" fmla="*/ 124515 w 124515"/>
                                      <a:gd name="connsiteY0" fmla="*/ 62258 h 124515"/>
                                      <a:gd name="connsiteX1" fmla="*/ 62258 w 124515"/>
                                      <a:gd name="connsiteY1" fmla="*/ 124515 h 124515"/>
                                      <a:gd name="connsiteX2" fmla="*/ 0 w 124515"/>
                                      <a:gd name="connsiteY2" fmla="*/ 62258 h 124515"/>
                                      <a:gd name="connsiteX3" fmla="*/ 62258 w 124515"/>
                                      <a:gd name="connsiteY3" fmla="*/ 0 h 124515"/>
                                      <a:gd name="connsiteX4" fmla="*/ 124515 w 124515"/>
                                      <a:gd name="connsiteY4" fmla="*/ 62258 h 12451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24515" h="124515">
                                        <a:moveTo>
                                          <a:pt x="124515" y="62258"/>
                                        </a:moveTo>
                                        <a:cubicBezTo>
                                          <a:pt x="124515" y="96642"/>
                                          <a:pt x="96642" y="124515"/>
                                          <a:pt x="62258" y="124515"/>
                                        </a:cubicBezTo>
                                        <a:cubicBezTo>
                                          <a:pt x="27874" y="124515"/>
                                          <a:pt x="0" y="96642"/>
                                          <a:pt x="0" y="62258"/>
                                        </a:cubicBezTo>
                                        <a:cubicBezTo>
                                          <a:pt x="0" y="27874"/>
                                          <a:pt x="27874" y="0"/>
                                          <a:pt x="62258" y="0"/>
                                        </a:cubicBezTo>
                                        <a:cubicBezTo>
                                          <a:pt x="96642" y="0"/>
                                          <a:pt x="124515" y="27874"/>
                                          <a:pt x="124515" y="6225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75000"/>
                                      <a:lumOff val="25000"/>
                                    </a:schemeClr>
                                  </a:solidFill>
                                  <a:ln w="20737" cap="flat">
                                    <a:solidFill>
                                      <a:schemeClr val="tx2">
                                        <a:lumMod val="90000"/>
                                        <a:lumOff val="10000"/>
                                      </a:schemeClr>
                                    </a:solidFill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081215295" name="Freeform: Shape 2081215295">
                                <a:extLst>
                                  <a:ext uri="{FF2B5EF4-FFF2-40B4-BE49-F238E27FC236}">
                                    <a16:creationId xmlns:a16="http://schemas.microsoft.com/office/drawing/2014/main" id="{D7D0F6A8-3B4A-FC80-ECF0-E5A9A1196CC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8990" y="597902"/>
                                  <a:ext cx="278968" cy="251064"/>
                                </a:xfrm>
                                <a:custGeom>
                                  <a:avLst/>
                                  <a:gdLst>
                                    <a:gd name="connsiteX0" fmla="*/ 166021 w 166020"/>
                                    <a:gd name="connsiteY0" fmla="*/ 83010 h 166020"/>
                                    <a:gd name="connsiteX1" fmla="*/ 83010 w 166020"/>
                                    <a:gd name="connsiteY1" fmla="*/ 166021 h 166020"/>
                                    <a:gd name="connsiteX2" fmla="*/ 0 w 166020"/>
                                    <a:gd name="connsiteY2" fmla="*/ 83010 h 166020"/>
                                    <a:gd name="connsiteX3" fmla="*/ 83010 w 166020"/>
                                    <a:gd name="connsiteY3" fmla="*/ 0 h 166020"/>
                                    <a:gd name="connsiteX4" fmla="*/ 166021 w 166020"/>
                                    <a:gd name="connsiteY4" fmla="*/ 83010 h 16602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66020" h="166020">
                                      <a:moveTo>
                                        <a:pt x="166021" y="83010"/>
                                      </a:moveTo>
                                      <a:cubicBezTo>
                                        <a:pt x="166021" y="128856"/>
                                        <a:pt x="128856" y="166021"/>
                                        <a:pt x="83010" y="166021"/>
                                      </a:cubicBezTo>
                                      <a:cubicBezTo>
                                        <a:pt x="37165" y="166021"/>
                                        <a:pt x="0" y="128856"/>
                                        <a:pt x="0" y="83010"/>
                                      </a:cubicBezTo>
                                      <a:cubicBezTo>
                                        <a:pt x="0" y="37165"/>
                                        <a:pt x="37165" y="0"/>
                                        <a:pt x="83010" y="0"/>
                                      </a:cubicBezTo>
                                      <a:cubicBezTo>
                                        <a:pt x="128856" y="0"/>
                                        <a:pt x="166021" y="37165"/>
                                        <a:pt x="166021" y="8301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2">
                                    <a:lumMod val="90000"/>
                                    <a:lumOff val="10000"/>
                                  </a:schemeClr>
                                </a:solidFill>
                                <a:ln w="20737" cap="flat">
                                  <a:solidFill>
                                    <a:schemeClr val="tx2">
                                      <a:lumMod val="90000"/>
                                      <a:lumOff val="10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0970061" name="Freeform: Shape 420970061">
                                <a:extLst>
                                  <a:ext uri="{FF2B5EF4-FFF2-40B4-BE49-F238E27FC236}">
                                    <a16:creationId xmlns:a16="http://schemas.microsoft.com/office/drawing/2014/main" id="{73957759-D0FA-6296-DB0B-C530B08EC5C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915187"/>
                                  <a:ext cx="1316947" cy="2010800"/>
                                </a:xfrm>
                                <a:custGeom>
                                  <a:avLst/>
                                  <a:gdLst>
                                    <a:gd name="connsiteX0" fmla="*/ 775082 w 783743"/>
                                    <a:gd name="connsiteY0" fmla="*/ 1079134 h 1224401"/>
                                    <a:gd name="connsiteX1" fmla="*/ 537153 w 783743"/>
                                    <a:gd name="connsiteY1" fmla="*/ 535230 h 1224401"/>
                                    <a:gd name="connsiteX2" fmla="*/ 537153 w 783743"/>
                                    <a:gd name="connsiteY2" fmla="*/ 155333 h 1224401"/>
                                    <a:gd name="connsiteX3" fmla="*/ 567556 w 783743"/>
                                    <a:gd name="connsiteY3" fmla="*/ 81973 h 1224401"/>
                                    <a:gd name="connsiteX4" fmla="*/ 614083 w 783743"/>
                                    <a:gd name="connsiteY4" fmla="*/ 35425 h 1224401"/>
                                    <a:gd name="connsiteX5" fmla="*/ 614079 w 783743"/>
                                    <a:gd name="connsiteY5" fmla="*/ 6076 h 1224401"/>
                                    <a:gd name="connsiteX6" fmla="*/ 599411 w 783743"/>
                                    <a:gd name="connsiteY6" fmla="*/ 0 h 1224401"/>
                                    <a:gd name="connsiteX7" fmla="*/ 184360 w 783743"/>
                                    <a:gd name="connsiteY7" fmla="*/ 0 h 1224401"/>
                                    <a:gd name="connsiteX8" fmla="*/ 163611 w 783743"/>
                                    <a:gd name="connsiteY8" fmla="*/ 20757 h 1224401"/>
                                    <a:gd name="connsiteX9" fmla="*/ 169688 w 783743"/>
                                    <a:gd name="connsiteY9" fmla="*/ 35425 h 1224401"/>
                                    <a:gd name="connsiteX10" fmla="*/ 216215 w 783743"/>
                                    <a:gd name="connsiteY10" fmla="*/ 81973 h 1224401"/>
                                    <a:gd name="connsiteX11" fmla="*/ 246617 w 783743"/>
                                    <a:gd name="connsiteY11" fmla="*/ 155333 h 1224401"/>
                                    <a:gd name="connsiteX12" fmla="*/ 246617 w 783743"/>
                                    <a:gd name="connsiteY12" fmla="*/ 535230 h 1224401"/>
                                    <a:gd name="connsiteX13" fmla="*/ 8689 w 783743"/>
                                    <a:gd name="connsiteY13" fmla="*/ 1079134 h 1224401"/>
                                    <a:gd name="connsiteX14" fmla="*/ 62285 w 783743"/>
                                    <a:gd name="connsiteY14" fmla="*/ 1215740 h 1224401"/>
                                    <a:gd name="connsiteX15" fmla="*/ 103757 w 783743"/>
                                    <a:gd name="connsiteY15" fmla="*/ 1224402 h 1224401"/>
                                    <a:gd name="connsiteX16" fmla="*/ 680014 w 783743"/>
                                    <a:gd name="connsiteY16" fmla="*/ 1224402 h 1224401"/>
                                    <a:gd name="connsiteX17" fmla="*/ 783744 w 783743"/>
                                    <a:gd name="connsiteY17" fmla="*/ 1120606 h 1224401"/>
                                    <a:gd name="connsiteX18" fmla="*/ 775082 w 783743"/>
                                    <a:gd name="connsiteY18" fmla="*/ 1079134 h 1224401"/>
                                    <a:gd name="connsiteX19" fmla="*/ 245559 w 783743"/>
                                    <a:gd name="connsiteY19" fmla="*/ 52629 h 1224401"/>
                                    <a:gd name="connsiteX20" fmla="*/ 234809 w 783743"/>
                                    <a:gd name="connsiteY20" fmla="*/ 41858 h 1224401"/>
                                    <a:gd name="connsiteX21" fmla="*/ 234954 w 783743"/>
                                    <a:gd name="connsiteY21" fmla="*/ 41505 h 1224401"/>
                                    <a:gd name="connsiteX22" fmla="*/ 548816 w 783743"/>
                                    <a:gd name="connsiteY22" fmla="*/ 41505 h 1224401"/>
                                    <a:gd name="connsiteX23" fmla="*/ 548962 w 783743"/>
                                    <a:gd name="connsiteY23" fmla="*/ 41858 h 1224401"/>
                                    <a:gd name="connsiteX24" fmla="*/ 538191 w 783743"/>
                                    <a:gd name="connsiteY24" fmla="*/ 52629 h 1224401"/>
                                    <a:gd name="connsiteX25" fmla="*/ 495648 w 783743"/>
                                    <a:gd name="connsiteY25" fmla="*/ 155333 h 1224401"/>
                                    <a:gd name="connsiteX26" fmla="*/ 495648 w 783743"/>
                                    <a:gd name="connsiteY26" fmla="*/ 269783 h 1224401"/>
                                    <a:gd name="connsiteX27" fmla="*/ 288123 w 783743"/>
                                    <a:gd name="connsiteY27" fmla="*/ 269783 h 1224401"/>
                                    <a:gd name="connsiteX28" fmla="*/ 288123 w 783743"/>
                                    <a:gd name="connsiteY28" fmla="*/ 155437 h 1224401"/>
                                    <a:gd name="connsiteX29" fmla="*/ 245559 w 783743"/>
                                    <a:gd name="connsiteY29" fmla="*/ 52629 h 1224401"/>
                                    <a:gd name="connsiteX30" fmla="*/ 732228 w 783743"/>
                                    <a:gd name="connsiteY30" fmla="*/ 1154715 h 1224401"/>
                                    <a:gd name="connsiteX31" fmla="*/ 680014 w 783743"/>
                                    <a:gd name="connsiteY31" fmla="*/ 1182897 h 1224401"/>
                                    <a:gd name="connsiteX32" fmla="*/ 103757 w 783743"/>
                                    <a:gd name="connsiteY32" fmla="*/ 1182897 h 1224401"/>
                                    <a:gd name="connsiteX33" fmla="*/ 41509 w 783743"/>
                                    <a:gd name="connsiteY33" fmla="*/ 1120629 h 1224401"/>
                                    <a:gd name="connsiteX34" fmla="*/ 46708 w 783743"/>
                                    <a:gd name="connsiteY34" fmla="*/ 1095736 h 1224401"/>
                                    <a:gd name="connsiteX35" fmla="*/ 286379 w 783743"/>
                                    <a:gd name="connsiteY35" fmla="*/ 547868 h 1224401"/>
                                    <a:gd name="connsiteX36" fmla="*/ 288123 w 783743"/>
                                    <a:gd name="connsiteY36" fmla="*/ 539567 h 1224401"/>
                                    <a:gd name="connsiteX37" fmla="*/ 288123 w 783743"/>
                                    <a:gd name="connsiteY37" fmla="*/ 311289 h 1224401"/>
                                    <a:gd name="connsiteX38" fmla="*/ 495648 w 783743"/>
                                    <a:gd name="connsiteY38" fmla="*/ 311289 h 1224401"/>
                                    <a:gd name="connsiteX39" fmla="*/ 495648 w 783743"/>
                                    <a:gd name="connsiteY39" fmla="*/ 539567 h 1224401"/>
                                    <a:gd name="connsiteX40" fmla="*/ 497391 w 783743"/>
                                    <a:gd name="connsiteY40" fmla="*/ 547868 h 1224401"/>
                                    <a:gd name="connsiteX41" fmla="*/ 737063 w 783743"/>
                                    <a:gd name="connsiteY41" fmla="*/ 1095736 h 1224401"/>
                                    <a:gd name="connsiteX42" fmla="*/ 732228 w 783743"/>
                                    <a:gd name="connsiteY42" fmla="*/ 1154715 h 12244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</a:cxnLst>
                                  <a:rect l="l" t="t" r="r" b="b"/>
                                  <a:pathLst>
                                    <a:path w="783743" h="1224401">
                                      <a:moveTo>
                                        <a:pt x="775082" y="1079134"/>
                                      </a:moveTo>
                                      <a:lnTo>
                                        <a:pt x="537153" y="535230"/>
                                      </a:lnTo>
                                      <a:lnTo>
                                        <a:pt x="537153" y="155333"/>
                                      </a:lnTo>
                                      <a:cubicBezTo>
                                        <a:pt x="537083" y="127801"/>
                                        <a:pt x="548032" y="101385"/>
                                        <a:pt x="567556" y="81973"/>
                                      </a:cubicBezTo>
                                      <a:lnTo>
                                        <a:pt x="614083" y="35425"/>
                                      </a:lnTo>
                                      <a:cubicBezTo>
                                        <a:pt x="622187" y="27319"/>
                                        <a:pt x="622185" y="14180"/>
                                        <a:pt x="614079" y="6076"/>
                                      </a:cubicBezTo>
                                      <a:cubicBezTo>
                                        <a:pt x="610188" y="2187"/>
                                        <a:pt x="604913" y="2"/>
                                        <a:pt x="599411" y="0"/>
                                      </a:cubicBezTo>
                                      <a:lnTo>
                                        <a:pt x="184360" y="0"/>
                                      </a:lnTo>
                                      <a:cubicBezTo>
                                        <a:pt x="172898" y="2"/>
                                        <a:pt x="163609" y="9295"/>
                                        <a:pt x="163611" y="20757"/>
                                      </a:cubicBezTo>
                                      <a:cubicBezTo>
                                        <a:pt x="163613" y="26258"/>
                                        <a:pt x="165799" y="31534"/>
                                        <a:pt x="169688" y="35425"/>
                                      </a:cubicBezTo>
                                      <a:lnTo>
                                        <a:pt x="216215" y="81973"/>
                                      </a:lnTo>
                                      <a:cubicBezTo>
                                        <a:pt x="235739" y="101385"/>
                                        <a:pt x="246688" y="127801"/>
                                        <a:pt x="246617" y="155333"/>
                                      </a:cubicBezTo>
                                      <a:lnTo>
                                        <a:pt x="246617" y="535230"/>
                                      </a:lnTo>
                                      <a:lnTo>
                                        <a:pt x="8689" y="1079134"/>
                                      </a:lnTo>
                                      <a:cubicBezTo>
                                        <a:pt x="-14234" y="1131657"/>
                                        <a:pt x="9762" y="1192816"/>
                                        <a:pt x="62285" y="1215740"/>
                                      </a:cubicBezTo>
                                      <a:cubicBezTo>
                                        <a:pt x="75365" y="1221449"/>
                                        <a:pt x="89483" y="1224398"/>
                                        <a:pt x="103757" y="1224402"/>
                                      </a:cubicBezTo>
                                      <a:lnTo>
                                        <a:pt x="680014" y="1224402"/>
                                      </a:lnTo>
                                      <a:cubicBezTo>
                                        <a:pt x="737320" y="1224383"/>
                                        <a:pt x="783762" y="1177912"/>
                                        <a:pt x="783744" y="1120606"/>
                                      </a:cubicBezTo>
                                      <a:cubicBezTo>
                                        <a:pt x="783740" y="1106334"/>
                                        <a:pt x="780791" y="1092214"/>
                                        <a:pt x="775082" y="1079134"/>
                                      </a:cubicBezTo>
                                      <a:close/>
                                      <a:moveTo>
                                        <a:pt x="245559" y="52629"/>
                                      </a:moveTo>
                                      <a:lnTo>
                                        <a:pt x="234809" y="41858"/>
                                      </a:lnTo>
                                      <a:cubicBezTo>
                                        <a:pt x="234622" y="41671"/>
                                        <a:pt x="234685" y="41505"/>
                                        <a:pt x="234954" y="41505"/>
                                      </a:cubicBezTo>
                                      <a:lnTo>
                                        <a:pt x="548816" y="41505"/>
                                      </a:lnTo>
                                      <a:cubicBezTo>
                                        <a:pt x="549086" y="41505"/>
                                        <a:pt x="549148" y="41671"/>
                                        <a:pt x="548962" y="41858"/>
                                      </a:cubicBezTo>
                                      <a:lnTo>
                                        <a:pt x="538191" y="52629"/>
                                      </a:lnTo>
                                      <a:cubicBezTo>
                                        <a:pt x="510953" y="79868"/>
                                        <a:pt x="495650" y="116812"/>
                                        <a:pt x="495648" y="155333"/>
                                      </a:cubicBezTo>
                                      <a:lnTo>
                                        <a:pt x="495648" y="269783"/>
                                      </a:lnTo>
                                      <a:lnTo>
                                        <a:pt x="288123" y="269783"/>
                                      </a:lnTo>
                                      <a:lnTo>
                                        <a:pt x="288123" y="155437"/>
                                      </a:lnTo>
                                      <a:cubicBezTo>
                                        <a:pt x="288120" y="116881"/>
                                        <a:pt x="272811" y="79902"/>
                                        <a:pt x="245559" y="52629"/>
                                      </a:cubicBezTo>
                                      <a:close/>
                                      <a:moveTo>
                                        <a:pt x="732228" y="1154715"/>
                                      </a:moveTo>
                                      <a:cubicBezTo>
                                        <a:pt x="720830" y="1172466"/>
                                        <a:pt x="701109" y="1183113"/>
                                        <a:pt x="680014" y="1182897"/>
                                      </a:cubicBezTo>
                                      <a:lnTo>
                                        <a:pt x="103757" y="1182897"/>
                                      </a:lnTo>
                                      <a:cubicBezTo>
                                        <a:pt x="69372" y="1182891"/>
                                        <a:pt x="41503" y="1155012"/>
                                        <a:pt x="41509" y="1120629"/>
                                      </a:cubicBezTo>
                                      <a:cubicBezTo>
                                        <a:pt x="41511" y="1112062"/>
                                        <a:pt x="43282" y="1103587"/>
                                        <a:pt x="46708" y="1095736"/>
                                      </a:cubicBezTo>
                                      <a:lnTo>
                                        <a:pt x="286379" y="547868"/>
                                      </a:lnTo>
                                      <a:cubicBezTo>
                                        <a:pt x="287531" y="545253"/>
                                        <a:pt x="288125" y="542425"/>
                                        <a:pt x="288123" y="539567"/>
                                      </a:cubicBezTo>
                                      <a:lnTo>
                                        <a:pt x="288123" y="311289"/>
                                      </a:lnTo>
                                      <a:lnTo>
                                        <a:pt x="495648" y="311289"/>
                                      </a:lnTo>
                                      <a:lnTo>
                                        <a:pt x="495648" y="539567"/>
                                      </a:lnTo>
                                      <a:cubicBezTo>
                                        <a:pt x="495646" y="542425"/>
                                        <a:pt x="496240" y="545253"/>
                                        <a:pt x="497391" y="547868"/>
                                      </a:cubicBezTo>
                                      <a:lnTo>
                                        <a:pt x="737063" y="1095736"/>
                                      </a:lnTo>
                                      <a:cubicBezTo>
                                        <a:pt x="745671" y="1114924"/>
                                        <a:pt x="743847" y="1137185"/>
                                        <a:pt x="732228" y="115471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2">
                                    <a:lumMod val="90000"/>
                                    <a:lumOff val="10000"/>
                                  </a:schemeClr>
                                </a:solidFill>
                                <a:ln w="20737" cap="flat">
                                  <a:solidFill>
                                    <a:schemeClr val="tx2">
                                      <a:lumMod val="90000"/>
                                      <a:lumOff val="10000"/>
                                    </a:schemeClr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703313227" name="Freeform: Shape 1703313227">
                              <a:extLst>
                                <a:ext uri="{FF2B5EF4-FFF2-40B4-BE49-F238E27FC236}">
                                  <a16:creationId xmlns:a16="http://schemas.microsoft.com/office/drawing/2014/main" id="{F575072C-AA91-4E90-955C-F9B0000625F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01274" y="2264132"/>
                                <a:ext cx="914400" cy="152685"/>
                              </a:xfrm>
                              <a:custGeom>
                                <a:avLst/>
                                <a:gdLst>
                                  <a:gd name="connsiteX0" fmla="*/ 0 w 914400"/>
                                  <a:gd name="connsiteY0" fmla="*/ 122205 h 152685"/>
                                  <a:gd name="connsiteX1" fmla="*/ 457200 w 914400"/>
                                  <a:gd name="connsiteY1" fmla="*/ 285 h 152685"/>
                                  <a:gd name="connsiteX2" fmla="*/ 914400 w 914400"/>
                                  <a:gd name="connsiteY2" fmla="*/ 152685 h 152685"/>
                                  <a:gd name="connsiteX3" fmla="*/ 914400 w 914400"/>
                                  <a:gd name="connsiteY3" fmla="*/ 152685 h 15268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4400" h="152685">
                                    <a:moveTo>
                                      <a:pt x="0" y="122205"/>
                                    </a:moveTo>
                                    <a:cubicBezTo>
                                      <a:pt x="152400" y="58705"/>
                                      <a:pt x="304800" y="-4795"/>
                                      <a:pt x="457200" y="285"/>
                                    </a:cubicBezTo>
                                    <a:cubicBezTo>
                                      <a:pt x="609600" y="5365"/>
                                      <a:pt x="914400" y="152685"/>
                                      <a:pt x="914400" y="152685"/>
                                    </a:cubicBezTo>
                                    <a:lnTo>
                                      <a:pt x="914400" y="152685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2">
                                    <a:lumMod val="90000"/>
                                    <a:lumOff val="1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406593055" name="Oval 406593055">
                            <a:extLst>
                              <a:ext uri="{FF2B5EF4-FFF2-40B4-BE49-F238E27FC236}">
                                <a16:creationId xmlns:a16="http://schemas.microsoft.com/office/drawing/2014/main" id="{8D5B6914-3CF4-B46D-86F3-61981EBF201E}"/>
                              </a:ext>
                            </a:extLst>
                          </wps:cNvPr>
                          <wps:cNvSpPr/>
                          <wps:spPr>
                            <a:xfrm>
                              <a:off x="119600" y="2264132"/>
                              <a:ext cx="1087120" cy="661855"/>
                            </a:xfrm>
                            <a:prstGeom prst="ellipse">
                              <a:avLst/>
                            </a:prstGeom>
                            <a:solidFill>
                              <a:schemeClr val="tx2">
                                <a:lumMod val="90000"/>
                                <a:lumOff val="10000"/>
                              </a:schemeClr>
                            </a:solidFill>
                            <a:ln>
                              <a:solidFill>
                                <a:schemeClr val="tx2">
                                  <a:lumMod val="90000"/>
                                  <a:lumOff val="1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456612807" name="Oval 456612807">
                          <a:extLst>
                            <a:ext uri="{FF2B5EF4-FFF2-40B4-BE49-F238E27FC236}">
                              <a16:creationId xmlns:a16="http://schemas.microsoft.com/office/drawing/2014/main" id="{E6287944-E8DA-B2F9-7D65-095A2E273E0C}"/>
                            </a:ext>
                          </a:extLst>
                        </wps:cNvPr>
                        <wps:cNvSpPr/>
                        <wps:spPr>
                          <a:xfrm>
                            <a:off x="21160" y="2616267"/>
                            <a:ext cx="442028" cy="259871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90000"/>
                              <a:lumOff val="10000"/>
                            </a:schemeClr>
                          </a:solidFill>
                          <a:ln>
                            <a:solidFill>
                              <a:schemeClr val="tx2">
                                <a:lumMod val="90000"/>
                                <a:lumOff val="1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56602765" name="Oval 556602765">
                          <a:extLst>
                            <a:ext uri="{FF2B5EF4-FFF2-40B4-BE49-F238E27FC236}">
                              <a16:creationId xmlns:a16="http://schemas.microsoft.com/office/drawing/2014/main" id="{FD38F4B9-86BA-A012-F0A3-8BFDD72EB4DB}"/>
                            </a:ext>
                          </a:extLst>
                        </wps:cNvPr>
                        <wps:cNvSpPr/>
                        <wps:spPr>
                          <a:xfrm>
                            <a:off x="858283" y="2595059"/>
                            <a:ext cx="442028" cy="259871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90000"/>
                              <a:lumOff val="10000"/>
                            </a:schemeClr>
                          </a:solidFill>
                          <a:ln>
                            <a:solidFill>
                              <a:schemeClr val="tx2">
                                <a:lumMod val="90000"/>
                                <a:lumOff val="1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55FB5D" id="Group 65" o:spid="_x0000_s1026" style="position:absolute;margin-left:38.8pt;margin-top:25.5pt;width:103.7pt;height:233.8pt;rotation:787475fd;z-index:251663360" coordorigin=",-434" coordsize="13169,29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">
                <v:group id="Group 914891122" o:spid="_x0000_s1027" style="position:absolute;top:-434;width:13169;height:29693" coordorigin=",-434" coordsize="13169,2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">
                  <v:group id="Group 1650121675" o:spid="_x0000_s1028" style="position:absolute;top:-434;width:13169;height:29693" coordorigin=",-434" coordsize="13169,2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">
                    <v:group id="Group 9159837" o:spid="_x0000_s1029" style="position:absolute;top:-434;width:13169;height:29693" coordorigin=",-434" coordsize="13169,2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">
                      <v:group id="Group 2009173116" o:spid="_x0000_s1030" style="position:absolute;left:4631;top:-434;width:5140;height:5934" coordorigin="4631,-434" coordsize="5140,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">
                        <v:shape id="Freeform: Shape 640853521" o:spid="_x0000_s1031" style="position:absolute;left:4631;top:2675;width:2093;height:1883;visibility:visible;mso-wrap-style:square;v-text-anchor:middle" coordsize="124515,124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" path="m124515,62258v,34384,-27873,62257,-62257,62257c27874,124515,,96642,,62258,,27874,27874,,62258,v34384,,62257,27874,62257,62258xe" fillcolor="#215e99 [2431]" strokecolor="#153e64 [2911]" strokeweight=".57603mm">
                          <v:stroke joinstyle="miter"/>
                          <v:path arrowok="t" o:connecttype="custom" o:connectlocs="209226,94150;104614,188298;0,94150;104614,0;209226,94150" o:connectangles="0,0,0,0,0"/>
                        </v:shape>
                        <v:shape id="Freeform: Shape 1693818155" o:spid="_x0000_s1032" style="position:absolute;left:5871;top:-434;width:2092;height:1882;visibility:visible;mso-wrap-style:square;v-text-anchor:middle" coordsize="124515,124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" path="m124515,62258v,34384,-27873,62257,-62257,62257c27874,124515,,96642,,62258,,27874,27874,,62258,v34384,,62257,27874,62257,62258xe" fillcolor="#a7caec [831]" strokecolor="#153e64 [2911]" strokeweight=".57603mm">
                          <v:stroke joinstyle="miter"/>
                          <v:path arrowok="t" o:connecttype="custom" o:connectlocs="209226,94150;104614,188298;0,94150;104614,0;209226,94150" o:connectangles="0,0,0,0,0"/>
                        </v:shape>
                        <v:shape id="Freeform: Shape 1558017064" o:spid="_x0000_s1033" style="position:absolute;left:7679;top:3617;width:2092;height:1883;visibility:visible;mso-wrap-style:square;v-text-anchor:middle" coordsize="124515,124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" path="m124515,62258v,34384,-27873,62257,-62257,62257c27874,124515,,96642,,62258,,27874,27874,,62258,v34384,,62257,27874,62257,62258xe" fillcolor="#215e99 [2431]" strokecolor="#153e64 [2911]" strokeweight=".57603mm">
                          <v:stroke joinstyle="miter"/>
                          <v:path arrowok="t" o:connecttype="custom" o:connectlocs="209226,94150;104614,188298;0,94150;104614,0;209226,94150" o:connectangles="0,0,0,0,0"/>
                        </v:shape>
                      </v:group>
                      <v:shape id="Freeform: Shape 2081215295" o:spid="_x0000_s1034" style="position:absolute;left:5189;top:5979;width:2790;height:2510;visibility:visible;mso-wrap-style:square;v-text-anchor:middle" coordsize="166020,166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" path="m166021,83010v,45846,-37165,83011,-83011,83011c37165,166021,,128856,,83010,,37165,37165,,83010,v45846,,83011,37165,83011,83010xe" fillcolor="#153e64 [2911]" strokecolor="#153e64 [2911]" strokeweight=".57603mm">
                        <v:stroke joinstyle="miter"/>
                        <v:path arrowok="t" o:connecttype="custom" o:connectlocs="278970,125532;139484,251066;0,125532;139484,0;278970,125532" o:connectangles="0,0,0,0,0"/>
                      </v:shape>
                      <v:shape id="Freeform: Shape 420970061" o:spid="_x0000_s1035" style="position:absolute;top:9151;width:13169;height:20108;visibility:visible;mso-wrap-style:square;v-text-anchor:middle" coordsize="783743,1224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" path="m775082,1079134l537153,535230r,-379897c537083,127801,548032,101385,567556,81973l614083,35425v8104,-8106,8102,-21245,-4,-29349c610188,2187,604913,2,599411,l184360,c172898,2,163609,9295,163611,20757v2,5501,2188,10777,6077,14668l216215,81973v19524,19412,30473,45828,30402,73360l246617,535230,8689,1079134v-22923,52523,1073,113682,53596,136606c75365,1221449,89483,1224398,103757,1224402r576257,c737320,1224383,783762,1177912,783744,1120606v-4,-14272,-2953,-28392,-8662,-41472xm245559,52629l234809,41858v-187,-187,-124,-353,145,-353l548816,41505v270,,332,166,146,353l538191,52629v-27238,27239,-42541,64183,-42543,102704l495648,269783r-207525,l288123,155437v-3,-38556,-15312,-75535,-42564,-102808xm732228,1154715v-11398,17751,-31119,28398,-52214,28182l103757,1182897v-34385,-6,-62254,-27885,-62248,-62268c41511,1112062,43282,1103587,46708,1095736l286379,547868v1152,-2615,1746,-5443,1744,-8301l288123,311289r207525,l495648,539567v-2,2858,592,5686,1743,8301l737063,1095736v8608,19188,6784,41449,-4835,58979xe" fillcolor="#153e64 [2911]" strokecolor="#153e64 [2911]" strokeweight=".57603mm">
                        <v:stroke joinstyle="miter"/>
                        <v:path arrowok="t" o:connecttype="custom" o:connectlocs="1302394,1772232;902594,878993;902594,255099;953681,134622;1031862,58178;1031855,9978;1007208,0;309786,0;274920,34089;285132,58178;363313,134622;414398,255099;414398,878993;14600,1772232;104659,1996576;174346,2010802;1142648,2010802;1316949,1840340;1302394,1772232;412620,86431;394557,68742;394800,68163;922192,68163;922437,68742;904339,86431;832852,255099;832852,443057;484142,443057;484142,255270;412620,86431;1230385,1896357;1142648,1942639;174346,1942639;69749,1840378;78485,1799497;481211,899749;484142,886116;484142,511221;832852,511221;832852,886116;835781,899749;1238509,1799497;1230385,1896357" o:connectangles="0,0,0,0,0,0,0,0,0,0,0,0,0,0,0,0,0,0,0,0,0,0,0,0,0,0,0,0,0,0,0,0,0,0,0,0,0,0,0,0,0,0,0"/>
                      </v:shape>
                    </v:group>
                    <v:shape id="Freeform: Shape 1703313227" o:spid="_x0000_s1036" style="position:absolute;left:2012;top:22641;width:9144;height:1527;visibility:visible;mso-wrap-style:square;v-text-anchor:middle" coordsize="914400,15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" path="m,122205c152400,58705,304800,-4795,457200,285,609600,5365,914400,152685,914400,152685r,e" filled="f" strokecolor="#153e64 [2911]" strokeweight="1pt">
                      <v:stroke joinstyle="miter"/>
                      <v:path arrowok="t" o:connecttype="custom" o:connectlocs="0,122205;457200,285;914400,152685;914400,152685" o:connectangles="0,0,0,0"/>
                    </v:shape>
                  </v:group>
                  <v:oval id="Oval 406593055" o:spid="_x0000_s1037" style="position:absolute;left:1196;top:22641;width:10871;height:6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" fillcolor="#153e64 [2911]" strokecolor="#153e64 [2911]" strokeweight="1pt">
                    <v:stroke joinstyle="miter"/>
                  </v:oval>
                </v:group>
                <v:oval id="Oval 456612807" o:spid="_x0000_s1038" style="position:absolute;left:211;top:26162;width:4420;height:25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" fillcolor="#153e64 [2911]" strokecolor="#153e64 [2911]" strokeweight="1pt">
                  <v:stroke joinstyle="miter"/>
                </v:oval>
                <v:oval id="Oval 556602765" o:spid="_x0000_s1039" style="position:absolute;left:8582;top:25950;width:4421;height:25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" fillcolor="#153e64 [2911]" strokecolor="#153e64 [2911]" strokeweight="1pt">
                  <v:stroke joinstyle="miter"/>
                </v:oval>
              </v:group>
            </w:pict>
          </mc:Fallback>
        </mc:AlternateContent>
      </w:r>
      <w:r w:rsidR="00C762A1">
        <w:rPr>
          <w:noProof/>
        </w:rPr>
        <w:t xml:space="preserve">                                                                                                                           </w:t>
      </w:r>
    </w:p>
    <w:p w14:paraId="348027FE" w14:textId="76A392AA" w:rsidR="003A2DFB" w:rsidRDefault="00C41FF6" w:rsidP="00BA7CC3">
      <w:pPr>
        <w:rPr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44CD908" wp14:editId="38C2F61C">
            <wp:simplePos x="0" y="0"/>
            <wp:positionH relativeFrom="margin">
              <wp:posOffset>1645285</wp:posOffset>
            </wp:positionH>
            <wp:positionV relativeFrom="margin">
              <wp:posOffset>5815330</wp:posOffset>
            </wp:positionV>
            <wp:extent cx="2139315" cy="2787650"/>
            <wp:effectExtent l="0" t="0" r="0" b="0"/>
            <wp:wrapSquare wrapText="bothSides"/>
            <wp:docPr id="5" name="Content Placeholder 4" descr="Flowers in pot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C57D762C-5C06-AAC5-7FDD-7B353A729AD5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 descr="Flowers in pot with solid fill">
                      <a:extLst>
                        <a:ext uri="{FF2B5EF4-FFF2-40B4-BE49-F238E27FC236}">
                          <a16:creationId xmlns:a16="http://schemas.microsoft.com/office/drawing/2014/main" id="{C57D762C-5C06-AAC5-7FDD-7B353A729AD5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315" cy="278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7CC3">
        <w:rPr>
          <w:noProof/>
        </w:rPr>
        <w:t xml:space="preserve">                                                       </w:t>
      </w:r>
      <w:r w:rsidR="001E76FE">
        <w:rPr>
          <w:noProof/>
        </w:rPr>
        <w:t xml:space="preserve">       </w:t>
      </w:r>
      <w:r w:rsidR="0024386C">
        <w:rPr>
          <w:noProof/>
        </w:rPr>
        <w:t xml:space="preserve">          </w:t>
      </w:r>
      <w:r w:rsidR="00D72F42">
        <w:rPr>
          <w:noProof/>
        </w:rPr>
        <w:t xml:space="preserve">               </w:t>
      </w:r>
    </w:p>
    <w:p w14:paraId="71312456" w14:textId="27B029AA" w:rsidR="00D72F42" w:rsidRDefault="00D72F42" w:rsidP="00AE0461">
      <w:pPr>
        <w:jc w:val="center"/>
        <w:rPr>
          <w:b/>
          <w:bCs/>
          <w:sz w:val="32"/>
          <w:szCs w:val="32"/>
        </w:rPr>
      </w:pPr>
    </w:p>
    <w:p w14:paraId="4C191C57" w14:textId="6BA8F879" w:rsidR="00D72F42" w:rsidRDefault="00D72F42" w:rsidP="00AE0461">
      <w:pPr>
        <w:jc w:val="center"/>
        <w:rPr>
          <w:b/>
          <w:bCs/>
          <w:sz w:val="32"/>
          <w:szCs w:val="32"/>
        </w:rPr>
      </w:pPr>
    </w:p>
    <w:p w14:paraId="37C12BF6" w14:textId="77777777" w:rsidR="00C41FF6" w:rsidRDefault="00C41FF6" w:rsidP="00AE0461">
      <w:pPr>
        <w:jc w:val="center"/>
        <w:rPr>
          <w:b/>
          <w:bCs/>
          <w:sz w:val="32"/>
          <w:szCs w:val="32"/>
        </w:rPr>
      </w:pPr>
    </w:p>
    <w:p w14:paraId="563F1AD9" w14:textId="77777777" w:rsidR="00C41FF6" w:rsidRDefault="00C41FF6" w:rsidP="00AE0461">
      <w:pPr>
        <w:jc w:val="center"/>
        <w:rPr>
          <w:b/>
          <w:bCs/>
          <w:sz w:val="32"/>
          <w:szCs w:val="32"/>
        </w:rPr>
      </w:pPr>
    </w:p>
    <w:p w14:paraId="69FA0C2A" w14:textId="77777777" w:rsidR="00C41FF6" w:rsidRDefault="00C41FF6" w:rsidP="00AE0461">
      <w:pPr>
        <w:jc w:val="center"/>
        <w:rPr>
          <w:b/>
          <w:bCs/>
          <w:sz w:val="32"/>
          <w:szCs w:val="32"/>
        </w:rPr>
      </w:pPr>
    </w:p>
    <w:p w14:paraId="0E86F8AD" w14:textId="77777777" w:rsidR="00C41FF6" w:rsidRDefault="00C41FF6" w:rsidP="00AE0461">
      <w:pPr>
        <w:jc w:val="center"/>
        <w:rPr>
          <w:b/>
          <w:bCs/>
          <w:sz w:val="32"/>
          <w:szCs w:val="32"/>
        </w:rPr>
      </w:pPr>
    </w:p>
    <w:p w14:paraId="4BB25A24" w14:textId="77777777" w:rsidR="00C41FF6" w:rsidRDefault="00C41FF6" w:rsidP="00AE0461">
      <w:pPr>
        <w:jc w:val="center"/>
        <w:rPr>
          <w:b/>
          <w:bCs/>
          <w:sz w:val="32"/>
          <w:szCs w:val="32"/>
        </w:rPr>
      </w:pPr>
    </w:p>
    <w:p w14:paraId="45CDA4F6" w14:textId="77777777" w:rsidR="001026FC" w:rsidRPr="00FA3478" w:rsidRDefault="001026FC" w:rsidP="001E746D">
      <w:pPr>
        <w:spacing w:line="360" w:lineRule="auto"/>
        <w:rPr>
          <w:sz w:val="28"/>
          <w:szCs w:val="28"/>
        </w:rPr>
      </w:pPr>
    </w:p>
    <w:sectPr w:rsidR="001026FC" w:rsidRPr="00FA3478" w:rsidSect="00C0233E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E8976" w14:textId="77777777" w:rsidR="0018530A" w:rsidRDefault="0018530A" w:rsidP="006F22BE">
      <w:pPr>
        <w:spacing w:after="0" w:line="240" w:lineRule="auto"/>
      </w:pPr>
      <w:r>
        <w:separator/>
      </w:r>
    </w:p>
  </w:endnote>
  <w:endnote w:type="continuationSeparator" w:id="0">
    <w:p w14:paraId="0D365A48" w14:textId="77777777" w:rsidR="0018530A" w:rsidRDefault="0018530A" w:rsidP="006F2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083F7C" w14:textId="77777777" w:rsidR="0018530A" w:rsidRDefault="0018530A" w:rsidP="006F22BE">
      <w:pPr>
        <w:spacing w:after="0" w:line="240" w:lineRule="auto"/>
      </w:pPr>
      <w:r>
        <w:separator/>
      </w:r>
    </w:p>
  </w:footnote>
  <w:footnote w:type="continuationSeparator" w:id="0">
    <w:p w14:paraId="5842DC99" w14:textId="77777777" w:rsidR="0018530A" w:rsidRDefault="0018530A" w:rsidP="006F22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45413"/>
    <w:multiLevelType w:val="multilevel"/>
    <w:tmpl w:val="5DE6B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C6B93"/>
    <w:multiLevelType w:val="hybridMultilevel"/>
    <w:tmpl w:val="D63C5582"/>
    <w:lvl w:ilvl="0" w:tplc="DB249934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6376BE5"/>
    <w:multiLevelType w:val="multilevel"/>
    <w:tmpl w:val="86167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3D4B5F"/>
    <w:multiLevelType w:val="hybridMultilevel"/>
    <w:tmpl w:val="A15A80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B0656A">
      <w:start w:val="1"/>
      <w:numFmt w:val="lowerLetter"/>
      <w:lvlText w:val="%2."/>
      <w:lvlJc w:val="left"/>
      <w:pPr>
        <w:ind w:left="1440" w:hanging="360"/>
      </w:pPr>
      <w:rPr>
        <w:rFonts w:asciiTheme="minorHAnsi" w:eastAsia="Times New Roman" w:hAnsiTheme="minorHAnsi"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00485"/>
    <w:multiLevelType w:val="hybridMultilevel"/>
    <w:tmpl w:val="49B61B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655C6E"/>
    <w:multiLevelType w:val="multilevel"/>
    <w:tmpl w:val="6116F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43600D3A"/>
    <w:multiLevelType w:val="hybridMultilevel"/>
    <w:tmpl w:val="A8985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22FD6"/>
    <w:multiLevelType w:val="multilevel"/>
    <w:tmpl w:val="B3E26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4C4817"/>
    <w:multiLevelType w:val="hybridMultilevel"/>
    <w:tmpl w:val="5672D70E"/>
    <w:lvl w:ilvl="0" w:tplc="F516FB4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C0DEB"/>
    <w:multiLevelType w:val="multilevel"/>
    <w:tmpl w:val="4B18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2552CE"/>
    <w:multiLevelType w:val="multilevel"/>
    <w:tmpl w:val="C5DC1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617C17F6"/>
    <w:multiLevelType w:val="multilevel"/>
    <w:tmpl w:val="F8BA9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2D1A6D"/>
    <w:multiLevelType w:val="multilevel"/>
    <w:tmpl w:val="C5DC1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74E64A1"/>
    <w:multiLevelType w:val="hybridMultilevel"/>
    <w:tmpl w:val="5B08D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B93A77"/>
    <w:multiLevelType w:val="multilevel"/>
    <w:tmpl w:val="28165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BC3603"/>
    <w:multiLevelType w:val="hybridMultilevel"/>
    <w:tmpl w:val="93A8041C"/>
    <w:lvl w:ilvl="0" w:tplc="288CC54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CB2DC1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8DC90F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07A226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0BCD6E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3AA69D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096B65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4FE647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CEA5BF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6" w15:restartNumberingAfterBreak="0">
    <w:nsid w:val="7DBD1E2C"/>
    <w:multiLevelType w:val="hybridMultilevel"/>
    <w:tmpl w:val="C00C21EA"/>
    <w:lvl w:ilvl="0" w:tplc="526C6F0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70155">
    <w:abstractNumId w:val="16"/>
  </w:num>
  <w:num w:numId="2" w16cid:durableId="832717823">
    <w:abstractNumId w:val="0"/>
  </w:num>
  <w:num w:numId="3" w16cid:durableId="1727146339">
    <w:abstractNumId w:val="5"/>
  </w:num>
  <w:num w:numId="4" w16cid:durableId="246427453">
    <w:abstractNumId w:val="10"/>
  </w:num>
  <w:num w:numId="5" w16cid:durableId="1384477329">
    <w:abstractNumId w:val="8"/>
  </w:num>
  <w:num w:numId="6" w16cid:durableId="99423966">
    <w:abstractNumId w:val="2"/>
  </w:num>
  <w:num w:numId="7" w16cid:durableId="1059674180">
    <w:abstractNumId w:val="14"/>
  </w:num>
  <w:num w:numId="8" w16cid:durableId="250553873">
    <w:abstractNumId w:val="12"/>
  </w:num>
  <w:num w:numId="9" w16cid:durableId="1353149676">
    <w:abstractNumId w:val="3"/>
  </w:num>
  <w:num w:numId="10" w16cid:durableId="1056589501">
    <w:abstractNumId w:val="11"/>
  </w:num>
  <w:num w:numId="11" w16cid:durableId="165243042">
    <w:abstractNumId w:val="7"/>
  </w:num>
  <w:num w:numId="12" w16cid:durableId="2012636206">
    <w:abstractNumId w:val="13"/>
  </w:num>
  <w:num w:numId="13" w16cid:durableId="1299145415">
    <w:abstractNumId w:val="9"/>
  </w:num>
  <w:num w:numId="14" w16cid:durableId="1633905213">
    <w:abstractNumId w:val="1"/>
  </w:num>
  <w:num w:numId="15" w16cid:durableId="510801205">
    <w:abstractNumId w:val="15"/>
  </w:num>
  <w:num w:numId="16" w16cid:durableId="899364802">
    <w:abstractNumId w:val="4"/>
  </w:num>
  <w:num w:numId="17" w16cid:durableId="2971500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33E"/>
    <w:rsid w:val="00003166"/>
    <w:rsid w:val="000108DA"/>
    <w:rsid w:val="00016C3E"/>
    <w:rsid w:val="0001761A"/>
    <w:rsid w:val="0002762F"/>
    <w:rsid w:val="00062233"/>
    <w:rsid w:val="000808D4"/>
    <w:rsid w:val="000866C9"/>
    <w:rsid w:val="000972A8"/>
    <w:rsid w:val="000A189F"/>
    <w:rsid w:val="000A1FA8"/>
    <w:rsid w:val="000A7F9A"/>
    <w:rsid w:val="000B685C"/>
    <w:rsid w:val="000B7B8D"/>
    <w:rsid w:val="000D74AC"/>
    <w:rsid w:val="000E0BFD"/>
    <w:rsid w:val="000E5EA8"/>
    <w:rsid w:val="001026FC"/>
    <w:rsid w:val="00112C5B"/>
    <w:rsid w:val="0011772E"/>
    <w:rsid w:val="00124CE9"/>
    <w:rsid w:val="00125923"/>
    <w:rsid w:val="00130AE6"/>
    <w:rsid w:val="0014486A"/>
    <w:rsid w:val="00160A58"/>
    <w:rsid w:val="0016352B"/>
    <w:rsid w:val="00167286"/>
    <w:rsid w:val="00171B50"/>
    <w:rsid w:val="0018530A"/>
    <w:rsid w:val="001A557A"/>
    <w:rsid w:val="001C6E66"/>
    <w:rsid w:val="001D0DEA"/>
    <w:rsid w:val="001E066B"/>
    <w:rsid w:val="001E48A8"/>
    <w:rsid w:val="001E746D"/>
    <w:rsid w:val="001E76FE"/>
    <w:rsid w:val="001F11AE"/>
    <w:rsid w:val="001F5535"/>
    <w:rsid w:val="00200066"/>
    <w:rsid w:val="00204970"/>
    <w:rsid w:val="002078A0"/>
    <w:rsid w:val="00207C88"/>
    <w:rsid w:val="0022311E"/>
    <w:rsid w:val="002261CB"/>
    <w:rsid w:val="00230385"/>
    <w:rsid w:val="00237B56"/>
    <w:rsid w:val="0024386C"/>
    <w:rsid w:val="002441CA"/>
    <w:rsid w:val="00246443"/>
    <w:rsid w:val="002514C7"/>
    <w:rsid w:val="0025244A"/>
    <w:rsid w:val="00282DE2"/>
    <w:rsid w:val="00293848"/>
    <w:rsid w:val="002A1869"/>
    <w:rsid w:val="002A6926"/>
    <w:rsid w:val="002B46B6"/>
    <w:rsid w:val="002C205B"/>
    <w:rsid w:val="002C591C"/>
    <w:rsid w:val="002D5B7E"/>
    <w:rsid w:val="002F527D"/>
    <w:rsid w:val="002F5C2F"/>
    <w:rsid w:val="002F691D"/>
    <w:rsid w:val="00302518"/>
    <w:rsid w:val="003027CF"/>
    <w:rsid w:val="0031441C"/>
    <w:rsid w:val="003233E0"/>
    <w:rsid w:val="00330225"/>
    <w:rsid w:val="003374FF"/>
    <w:rsid w:val="00350737"/>
    <w:rsid w:val="00355F88"/>
    <w:rsid w:val="00365277"/>
    <w:rsid w:val="003738C2"/>
    <w:rsid w:val="003A2DFB"/>
    <w:rsid w:val="003A5B6C"/>
    <w:rsid w:val="003B1B24"/>
    <w:rsid w:val="003B4A03"/>
    <w:rsid w:val="003D3B10"/>
    <w:rsid w:val="003E3C41"/>
    <w:rsid w:val="003E7479"/>
    <w:rsid w:val="003F3310"/>
    <w:rsid w:val="003F6FFC"/>
    <w:rsid w:val="0042260B"/>
    <w:rsid w:val="00432059"/>
    <w:rsid w:val="00457F06"/>
    <w:rsid w:val="00463184"/>
    <w:rsid w:val="0046765E"/>
    <w:rsid w:val="0047782C"/>
    <w:rsid w:val="00483913"/>
    <w:rsid w:val="00484FA2"/>
    <w:rsid w:val="004876B1"/>
    <w:rsid w:val="00492DFF"/>
    <w:rsid w:val="004947FA"/>
    <w:rsid w:val="004A2CDA"/>
    <w:rsid w:val="004B1117"/>
    <w:rsid w:val="004E1254"/>
    <w:rsid w:val="004E1FA2"/>
    <w:rsid w:val="004E437F"/>
    <w:rsid w:val="0050236C"/>
    <w:rsid w:val="005206CF"/>
    <w:rsid w:val="00526647"/>
    <w:rsid w:val="00532417"/>
    <w:rsid w:val="0053392F"/>
    <w:rsid w:val="00546BF1"/>
    <w:rsid w:val="0055008B"/>
    <w:rsid w:val="005574AE"/>
    <w:rsid w:val="00591B60"/>
    <w:rsid w:val="005A1CDC"/>
    <w:rsid w:val="005A605A"/>
    <w:rsid w:val="005A7846"/>
    <w:rsid w:val="005D60A7"/>
    <w:rsid w:val="005E5FF6"/>
    <w:rsid w:val="005E6964"/>
    <w:rsid w:val="005F48FE"/>
    <w:rsid w:val="005F4FAA"/>
    <w:rsid w:val="00605723"/>
    <w:rsid w:val="006064E8"/>
    <w:rsid w:val="00622688"/>
    <w:rsid w:val="00630A69"/>
    <w:rsid w:val="006521DD"/>
    <w:rsid w:val="006524BD"/>
    <w:rsid w:val="006561BA"/>
    <w:rsid w:val="00656547"/>
    <w:rsid w:val="006618B6"/>
    <w:rsid w:val="00663F6E"/>
    <w:rsid w:val="00670E84"/>
    <w:rsid w:val="0067169A"/>
    <w:rsid w:val="006860A2"/>
    <w:rsid w:val="006977A1"/>
    <w:rsid w:val="006A67CE"/>
    <w:rsid w:val="006C1C10"/>
    <w:rsid w:val="006C1CAD"/>
    <w:rsid w:val="006C2DCE"/>
    <w:rsid w:val="006C3BF6"/>
    <w:rsid w:val="006C78D5"/>
    <w:rsid w:val="006D5756"/>
    <w:rsid w:val="006D6BA8"/>
    <w:rsid w:val="006E58B7"/>
    <w:rsid w:val="006F22BE"/>
    <w:rsid w:val="006F3DE6"/>
    <w:rsid w:val="00700A55"/>
    <w:rsid w:val="0070146B"/>
    <w:rsid w:val="00725598"/>
    <w:rsid w:val="00725894"/>
    <w:rsid w:val="007363A0"/>
    <w:rsid w:val="00740A4E"/>
    <w:rsid w:val="00741BC7"/>
    <w:rsid w:val="00743F02"/>
    <w:rsid w:val="00747A3A"/>
    <w:rsid w:val="00747C99"/>
    <w:rsid w:val="0079716F"/>
    <w:rsid w:val="007A5E26"/>
    <w:rsid w:val="007B48CE"/>
    <w:rsid w:val="007B4C88"/>
    <w:rsid w:val="007E0E1D"/>
    <w:rsid w:val="007E3FD4"/>
    <w:rsid w:val="008029DD"/>
    <w:rsid w:val="00813C79"/>
    <w:rsid w:val="00820BEF"/>
    <w:rsid w:val="00827557"/>
    <w:rsid w:val="00837672"/>
    <w:rsid w:val="0083796A"/>
    <w:rsid w:val="00851676"/>
    <w:rsid w:val="00852B3B"/>
    <w:rsid w:val="00883B4A"/>
    <w:rsid w:val="00886BB6"/>
    <w:rsid w:val="008953A2"/>
    <w:rsid w:val="008B0794"/>
    <w:rsid w:val="008B7A58"/>
    <w:rsid w:val="008C227E"/>
    <w:rsid w:val="008C46BA"/>
    <w:rsid w:val="008D2F08"/>
    <w:rsid w:val="008E3696"/>
    <w:rsid w:val="008E5B39"/>
    <w:rsid w:val="00911589"/>
    <w:rsid w:val="00916BC2"/>
    <w:rsid w:val="00917AD2"/>
    <w:rsid w:val="009214C0"/>
    <w:rsid w:val="0093163F"/>
    <w:rsid w:val="00932312"/>
    <w:rsid w:val="0095227F"/>
    <w:rsid w:val="009607E1"/>
    <w:rsid w:val="0097158E"/>
    <w:rsid w:val="009870BB"/>
    <w:rsid w:val="009A3D8E"/>
    <w:rsid w:val="009B50CB"/>
    <w:rsid w:val="009C0B93"/>
    <w:rsid w:val="009C40EC"/>
    <w:rsid w:val="009C700E"/>
    <w:rsid w:val="009E65A8"/>
    <w:rsid w:val="00A103B4"/>
    <w:rsid w:val="00A1188D"/>
    <w:rsid w:val="00A26525"/>
    <w:rsid w:val="00A314C6"/>
    <w:rsid w:val="00A54006"/>
    <w:rsid w:val="00A54510"/>
    <w:rsid w:val="00A57294"/>
    <w:rsid w:val="00A62587"/>
    <w:rsid w:val="00A65B0A"/>
    <w:rsid w:val="00A7678A"/>
    <w:rsid w:val="00A9750D"/>
    <w:rsid w:val="00AC6E6A"/>
    <w:rsid w:val="00AD5BFA"/>
    <w:rsid w:val="00AD6B3A"/>
    <w:rsid w:val="00AE0461"/>
    <w:rsid w:val="00B07EFA"/>
    <w:rsid w:val="00B155B3"/>
    <w:rsid w:val="00B23379"/>
    <w:rsid w:val="00B43311"/>
    <w:rsid w:val="00B52745"/>
    <w:rsid w:val="00B52F61"/>
    <w:rsid w:val="00B643C2"/>
    <w:rsid w:val="00B7575B"/>
    <w:rsid w:val="00B8153B"/>
    <w:rsid w:val="00B97714"/>
    <w:rsid w:val="00B97D23"/>
    <w:rsid w:val="00BA095E"/>
    <w:rsid w:val="00BA7CC3"/>
    <w:rsid w:val="00BB0124"/>
    <w:rsid w:val="00BB25A9"/>
    <w:rsid w:val="00BC243A"/>
    <w:rsid w:val="00BD25F8"/>
    <w:rsid w:val="00BD70E5"/>
    <w:rsid w:val="00C0233E"/>
    <w:rsid w:val="00C36294"/>
    <w:rsid w:val="00C41FF6"/>
    <w:rsid w:val="00C471E1"/>
    <w:rsid w:val="00C762A1"/>
    <w:rsid w:val="00C846C5"/>
    <w:rsid w:val="00C93213"/>
    <w:rsid w:val="00CB0CB4"/>
    <w:rsid w:val="00CC7EC3"/>
    <w:rsid w:val="00CE0EC7"/>
    <w:rsid w:val="00CE2BF0"/>
    <w:rsid w:val="00CE41F1"/>
    <w:rsid w:val="00D02AD0"/>
    <w:rsid w:val="00D07CD4"/>
    <w:rsid w:val="00D1292A"/>
    <w:rsid w:val="00D20228"/>
    <w:rsid w:val="00D27B59"/>
    <w:rsid w:val="00D34E7B"/>
    <w:rsid w:val="00D419FB"/>
    <w:rsid w:val="00D42363"/>
    <w:rsid w:val="00D46298"/>
    <w:rsid w:val="00D5032F"/>
    <w:rsid w:val="00D52F91"/>
    <w:rsid w:val="00D60E0D"/>
    <w:rsid w:val="00D6349D"/>
    <w:rsid w:val="00D700E1"/>
    <w:rsid w:val="00D72F42"/>
    <w:rsid w:val="00D85E82"/>
    <w:rsid w:val="00D97AAE"/>
    <w:rsid w:val="00DB1E6A"/>
    <w:rsid w:val="00DB41F3"/>
    <w:rsid w:val="00DC5B36"/>
    <w:rsid w:val="00DE2372"/>
    <w:rsid w:val="00DE58EB"/>
    <w:rsid w:val="00DF2FC2"/>
    <w:rsid w:val="00E017E5"/>
    <w:rsid w:val="00E105E8"/>
    <w:rsid w:val="00E17E23"/>
    <w:rsid w:val="00E33143"/>
    <w:rsid w:val="00E33CB3"/>
    <w:rsid w:val="00E50196"/>
    <w:rsid w:val="00E6285E"/>
    <w:rsid w:val="00E761EB"/>
    <w:rsid w:val="00E76887"/>
    <w:rsid w:val="00E81DB1"/>
    <w:rsid w:val="00E857DE"/>
    <w:rsid w:val="00E91124"/>
    <w:rsid w:val="00E971F0"/>
    <w:rsid w:val="00EC6D04"/>
    <w:rsid w:val="00EC7475"/>
    <w:rsid w:val="00ED24AD"/>
    <w:rsid w:val="00F01D85"/>
    <w:rsid w:val="00F04F01"/>
    <w:rsid w:val="00F147E9"/>
    <w:rsid w:val="00F1740C"/>
    <w:rsid w:val="00F24E0C"/>
    <w:rsid w:val="00F25CE2"/>
    <w:rsid w:val="00F42E53"/>
    <w:rsid w:val="00F55CB4"/>
    <w:rsid w:val="00F65371"/>
    <w:rsid w:val="00F65618"/>
    <w:rsid w:val="00F72D10"/>
    <w:rsid w:val="00F96A0C"/>
    <w:rsid w:val="00FA3478"/>
    <w:rsid w:val="00FB0B67"/>
    <w:rsid w:val="00FB3BAB"/>
    <w:rsid w:val="00FB6B78"/>
    <w:rsid w:val="00FD0501"/>
    <w:rsid w:val="00FD0517"/>
    <w:rsid w:val="00FF3AB0"/>
    <w:rsid w:val="00FF5EDB"/>
    <w:rsid w:val="00FF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44CB4"/>
  <w15:chartTrackingRefBased/>
  <w15:docId w15:val="{AB618FC6-41F2-4857-A2AC-F4139BF4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2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3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3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3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3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3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3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3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023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3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3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3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3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3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3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3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2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2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23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3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23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3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3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3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F2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2BE"/>
  </w:style>
  <w:style w:type="paragraph" w:styleId="Footer">
    <w:name w:val="footer"/>
    <w:basedOn w:val="Normal"/>
    <w:link w:val="FooterChar"/>
    <w:uiPriority w:val="99"/>
    <w:unhideWhenUsed/>
    <w:rsid w:val="006F2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2BE"/>
  </w:style>
  <w:style w:type="table" w:styleId="TableGrid">
    <w:name w:val="Table Grid"/>
    <w:basedOn w:val="TableNormal"/>
    <w:uiPriority w:val="39"/>
    <w:rsid w:val="0008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26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1D85"/>
    <w:rPr>
      <w:b/>
      <w:bCs/>
    </w:rPr>
  </w:style>
  <w:style w:type="character" w:styleId="Hyperlink">
    <w:name w:val="Hyperlink"/>
    <w:basedOn w:val="DefaultParagraphFont"/>
    <w:uiPriority w:val="99"/>
    <w:unhideWhenUsed/>
    <w:rsid w:val="00ED24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2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1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6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8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Skowron</dc:creator>
  <cp:keywords/>
  <dc:description/>
  <cp:lastModifiedBy>Karina Skowron</cp:lastModifiedBy>
  <cp:revision>236</cp:revision>
  <dcterms:created xsi:type="dcterms:W3CDTF">2024-06-20T20:23:00Z</dcterms:created>
  <dcterms:modified xsi:type="dcterms:W3CDTF">2024-06-23T16:52:00Z</dcterms:modified>
</cp:coreProperties>
</file>